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515E4" w14:textId="77777777" w:rsidR="0073491E" w:rsidRDefault="0073491E"/>
    <w:p w14:paraId="42535EDC" w14:textId="77777777" w:rsidR="0073491E" w:rsidRDefault="0073491E"/>
    <w:p w14:paraId="0BE04C4C" w14:textId="6F9631EE" w:rsidR="0073491E" w:rsidRDefault="0073491E"/>
    <w:p w14:paraId="700658CA" w14:textId="77777777" w:rsidR="00450EF1" w:rsidRDefault="00450EF1"/>
    <w:p w14:paraId="02783BD5" w14:textId="30F3D64B" w:rsidR="0073491E" w:rsidRDefault="0073491E" w:rsidP="0073491E">
      <w:pPr>
        <w:jc w:val="center"/>
      </w:pPr>
    </w:p>
    <w:p w14:paraId="537034DC" w14:textId="637B80F3" w:rsidR="0073491E" w:rsidRPr="0073491E" w:rsidRDefault="0073491E" w:rsidP="0073491E">
      <w:pPr>
        <w:jc w:val="center"/>
        <w:rPr>
          <w:sz w:val="72"/>
          <w:szCs w:val="72"/>
        </w:rPr>
      </w:pPr>
    </w:p>
    <w:p w14:paraId="52F0CCA8" w14:textId="77777777" w:rsidR="00970607" w:rsidRDefault="00902359" w:rsidP="0073491E">
      <w:pPr>
        <w:jc w:val="center"/>
        <w:rPr>
          <w:rFonts w:ascii="Tahoma" w:hAnsi="Tahoma" w:cs="Tahoma"/>
          <w:sz w:val="72"/>
          <w:szCs w:val="72"/>
        </w:rPr>
      </w:pPr>
      <w:r w:rsidRPr="00265E60">
        <w:rPr>
          <w:rFonts w:ascii="Tahoma" w:hAnsi="Tahoma" w:cs="Tahoma"/>
          <w:sz w:val="72"/>
          <w:szCs w:val="72"/>
        </w:rPr>
        <w:t xml:space="preserve">Self-Tracking </w:t>
      </w:r>
    </w:p>
    <w:p w14:paraId="1094C6FE" w14:textId="62EA55F7" w:rsidR="0035482A" w:rsidRPr="00265E60" w:rsidRDefault="00970607" w:rsidP="0073491E">
      <w:pPr>
        <w:jc w:val="center"/>
        <w:rPr>
          <w:rFonts w:ascii="Tahoma" w:hAnsi="Tahoma" w:cs="Tahoma"/>
          <w:sz w:val="72"/>
          <w:szCs w:val="72"/>
        </w:rPr>
      </w:pPr>
      <w:r>
        <w:rPr>
          <w:rFonts w:ascii="Tahoma" w:hAnsi="Tahoma" w:cs="Tahoma"/>
          <w:sz w:val="72"/>
          <w:szCs w:val="72"/>
        </w:rPr>
        <w:t>Progress</w:t>
      </w:r>
      <w:r w:rsidR="00902359" w:rsidRPr="00265E60">
        <w:rPr>
          <w:rFonts w:ascii="Tahoma" w:hAnsi="Tahoma" w:cs="Tahoma"/>
          <w:sz w:val="72"/>
          <w:szCs w:val="72"/>
        </w:rPr>
        <w:t xml:space="preserve"> Charts</w:t>
      </w:r>
    </w:p>
    <w:p w14:paraId="3356853B" w14:textId="71983552" w:rsidR="0073491E" w:rsidRPr="0073491E" w:rsidRDefault="0073491E">
      <w:pPr>
        <w:rPr>
          <w:sz w:val="72"/>
          <w:szCs w:val="72"/>
        </w:rPr>
      </w:pPr>
    </w:p>
    <w:p w14:paraId="13DF8ECB" w14:textId="4A161930" w:rsidR="0073491E" w:rsidRDefault="0073491E"/>
    <w:p w14:paraId="5F68325A" w14:textId="2E92A9FE" w:rsidR="00902359" w:rsidRDefault="00902359"/>
    <w:p w14:paraId="04600935" w14:textId="762BE0A1" w:rsidR="00902359" w:rsidRDefault="00902359"/>
    <w:p w14:paraId="0E96A1E9" w14:textId="63D6372A" w:rsidR="00902359" w:rsidRDefault="00902359"/>
    <w:p w14:paraId="5737EBCF" w14:textId="2C0F24BE" w:rsidR="00902359" w:rsidRDefault="0073491E">
      <w:r>
        <w:rPr>
          <w:noProof/>
        </w:rPr>
        <w:drawing>
          <wp:anchor distT="0" distB="0" distL="114300" distR="114300" simplePos="0" relativeHeight="251686912" behindDoc="1" locked="0" layoutInCell="1" allowOverlap="1" wp14:anchorId="263D4F9D" wp14:editId="54A11148">
            <wp:simplePos x="0" y="0"/>
            <wp:positionH relativeFrom="margin">
              <wp:align>center</wp:align>
            </wp:positionH>
            <wp:positionV relativeFrom="paragraph">
              <wp:posOffset>1397</wp:posOffset>
            </wp:positionV>
            <wp:extent cx="1924050" cy="1407795"/>
            <wp:effectExtent l="0" t="0" r="0" b="1905"/>
            <wp:wrapNone/>
            <wp:docPr id="17" name="Picture 17" descr="A picture containing b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4174831-or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07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03EDFE" w14:textId="77777777" w:rsidR="0073491E" w:rsidRDefault="0073491E" w:rsidP="0073491E"/>
    <w:p w14:paraId="67CDE331" w14:textId="77777777" w:rsidR="0073491E" w:rsidRDefault="0073491E" w:rsidP="0073491E"/>
    <w:p w14:paraId="6091B84C" w14:textId="77777777" w:rsidR="0073491E" w:rsidRPr="0073491E" w:rsidRDefault="0073491E" w:rsidP="0073491E">
      <w:pPr>
        <w:rPr>
          <w:rFonts w:ascii="Kunstler Script" w:hAnsi="Kunstler Script"/>
          <w:sz w:val="56"/>
          <w:szCs w:val="56"/>
        </w:rPr>
      </w:pPr>
    </w:p>
    <w:p w14:paraId="51583238" w14:textId="13FEA0CF" w:rsidR="0073491E" w:rsidRPr="0073491E" w:rsidRDefault="00FF7D33" w:rsidP="0073491E">
      <w:pPr>
        <w:jc w:val="center"/>
        <w:rPr>
          <w:rFonts w:ascii="Kunstler Script" w:hAnsi="Kunstler Script"/>
          <w:sz w:val="48"/>
          <w:szCs w:val="48"/>
        </w:rPr>
      </w:pPr>
      <w:r>
        <w:rPr>
          <w:rFonts w:ascii="Kunstler Script" w:hAnsi="Kunstler Script"/>
          <w:sz w:val="48"/>
          <w:szCs w:val="48"/>
        </w:rPr>
        <w:t>Wellbeing &amp; Recovery</w:t>
      </w:r>
    </w:p>
    <w:p w14:paraId="3F8B7CCA" w14:textId="77777777" w:rsidR="0073491E" w:rsidRDefault="0073491E" w:rsidP="0073491E">
      <w:pPr>
        <w:jc w:val="center"/>
      </w:pPr>
    </w:p>
    <w:p w14:paraId="653F212E" w14:textId="77777777" w:rsidR="0073491E" w:rsidRDefault="0073491E" w:rsidP="0073491E">
      <w:pPr>
        <w:jc w:val="center"/>
      </w:pPr>
    </w:p>
    <w:p w14:paraId="1728442B" w14:textId="77777777" w:rsidR="00902359" w:rsidRDefault="00902359"/>
    <w:p w14:paraId="6DD89FCD" w14:textId="77777777" w:rsidR="00902359" w:rsidRDefault="00902359"/>
    <w:p w14:paraId="45156A7E" w14:textId="77777777" w:rsidR="00902359" w:rsidRDefault="00902359"/>
    <w:p w14:paraId="4C26BCBC" w14:textId="4C609824" w:rsidR="00902359" w:rsidRDefault="00902359"/>
    <w:p w14:paraId="30B9848E" w14:textId="581F0F81" w:rsidR="00450EF1" w:rsidRDefault="00450EF1"/>
    <w:p w14:paraId="3AA2B27D" w14:textId="77777777" w:rsidR="00450EF1" w:rsidRDefault="00450EF1"/>
    <w:p w14:paraId="39999D4A" w14:textId="77777777" w:rsidR="00902359" w:rsidRDefault="00902359"/>
    <w:p w14:paraId="46716880" w14:textId="77777777" w:rsidR="000866F9" w:rsidRDefault="0035482A" w:rsidP="00B1098F">
      <w:pPr>
        <w:rPr>
          <w:rFonts w:ascii="Tahoma" w:hAnsi="Tahoma" w:cs="Tahoma"/>
          <w:b/>
          <w:bCs/>
          <w:sz w:val="24"/>
          <w:szCs w:val="24"/>
        </w:rPr>
      </w:pPr>
      <w:r w:rsidRPr="00B1098F">
        <w:rPr>
          <w:rFonts w:ascii="Tahoma" w:hAnsi="Tahoma" w:cs="Tahoma"/>
          <w:b/>
          <w:bCs/>
          <w:sz w:val="24"/>
          <w:szCs w:val="24"/>
        </w:rPr>
        <w:lastRenderedPageBreak/>
        <w:t>Contents</w:t>
      </w:r>
    </w:p>
    <w:p w14:paraId="4E0860EF" w14:textId="4A58A9A8" w:rsidR="000866F9" w:rsidRPr="000866F9" w:rsidRDefault="00A43B67" w:rsidP="00823537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b/>
          <w:bCs/>
          <w:sz w:val="24"/>
          <w:szCs w:val="24"/>
        </w:rPr>
      </w:pPr>
      <w:r w:rsidRPr="000866F9">
        <w:rPr>
          <w:rFonts w:ascii="Tahoma" w:hAnsi="Tahoma" w:cs="Tahoma"/>
          <w:sz w:val="24"/>
          <w:szCs w:val="24"/>
        </w:rPr>
        <w:t>Recovery</w:t>
      </w:r>
      <w:r w:rsidR="0035482A" w:rsidRPr="000866F9">
        <w:rPr>
          <w:rFonts w:ascii="Tahoma" w:hAnsi="Tahoma" w:cs="Tahoma"/>
          <w:sz w:val="24"/>
          <w:szCs w:val="24"/>
        </w:rPr>
        <w:t xml:space="preserve"> and </w:t>
      </w:r>
      <w:r w:rsidR="00B1098F" w:rsidRPr="000866F9">
        <w:rPr>
          <w:rFonts w:ascii="Tahoma" w:hAnsi="Tahoma" w:cs="Tahoma"/>
          <w:sz w:val="24"/>
          <w:szCs w:val="24"/>
        </w:rPr>
        <w:t>W</w:t>
      </w:r>
      <w:r w:rsidR="0035482A" w:rsidRPr="000866F9">
        <w:rPr>
          <w:rFonts w:ascii="Tahoma" w:hAnsi="Tahoma" w:cs="Tahoma"/>
          <w:sz w:val="24"/>
          <w:szCs w:val="24"/>
        </w:rPr>
        <w:t xml:space="preserve">ellbeing </w:t>
      </w:r>
      <w:r w:rsidR="00B1098F" w:rsidRPr="000866F9">
        <w:rPr>
          <w:rFonts w:ascii="Tahoma" w:hAnsi="Tahoma" w:cs="Tahoma"/>
          <w:sz w:val="24"/>
          <w:szCs w:val="24"/>
        </w:rPr>
        <w:t>C</w:t>
      </w:r>
      <w:r w:rsidR="0035482A" w:rsidRPr="000866F9">
        <w:rPr>
          <w:rFonts w:ascii="Tahoma" w:hAnsi="Tahoma" w:cs="Tahoma"/>
          <w:sz w:val="24"/>
          <w:szCs w:val="24"/>
        </w:rPr>
        <w:t>hart</w:t>
      </w:r>
      <w:r w:rsidR="00B1098F" w:rsidRPr="000866F9">
        <w:rPr>
          <w:rFonts w:ascii="Tahoma" w:hAnsi="Tahoma" w:cs="Tahoma"/>
          <w:sz w:val="24"/>
          <w:szCs w:val="24"/>
        </w:rPr>
        <w:t>s</w:t>
      </w:r>
    </w:p>
    <w:p w14:paraId="15DCC8A9" w14:textId="77777777" w:rsidR="000866F9" w:rsidRPr="000866F9" w:rsidRDefault="0035482A" w:rsidP="00823537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sz w:val="24"/>
          <w:szCs w:val="24"/>
        </w:rPr>
      </w:pPr>
      <w:r w:rsidRPr="000866F9">
        <w:rPr>
          <w:rFonts w:ascii="Tahoma" w:hAnsi="Tahoma" w:cs="Tahoma"/>
          <w:sz w:val="24"/>
          <w:szCs w:val="24"/>
        </w:rPr>
        <w:t xml:space="preserve">Recovery and </w:t>
      </w:r>
      <w:r w:rsidR="00B1098F" w:rsidRPr="000866F9">
        <w:rPr>
          <w:rFonts w:ascii="Tahoma" w:hAnsi="Tahoma" w:cs="Tahoma"/>
          <w:sz w:val="24"/>
          <w:szCs w:val="24"/>
        </w:rPr>
        <w:t>W</w:t>
      </w:r>
      <w:r w:rsidRPr="000866F9">
        <w:rPr>
          <w:rFonts w:ascii="Tahoma" w:hAnsi="Tahoma" w:cs="Tahoma"/>
          <w:sz w:val="24"/>
          <w:szCs w:val="24"/>
        </w:rPr>
        <w:t xml:space="preserve">ellbeing </w:t>
      </w:r>
      <w:r w:rsidR="00B1098F" w:rsidRPr="000866F9">
        <w:rPr>
          <w:rFonts w:ascii="Tahoma" w:hAnsi="Tahoma" w:cs="Tahoma"/>
          <w:sz w:val="24"/>
          <w:szCs w:val="24"/>
        </w:rPr>
        <w:t>C</w:t>
      </w:r>
      <w:r w:rsidRPr="000866F9">
        <w:rPr>
          <w:rFonts w:ascii="Tahoma" w:hAnsi="Tahoma" w:cs="Tahoma"/>
          <w:sz w:val="24"/>
          <w:szCs w:val="24"/>
        </w:rPr>
        <w:t>hart</w:t>
      </w:r>
      <w:r w:rsidR="00B1098F" w:rsidRPr="000866F9">
        <w:rPr>
          <w:rFonts w:ascii="Tahoma" w:hAnsi="Tahoma" w:cs="Tahoma"/>
          <w:sz w:val="24"/>
          <w:szCs w:val="24"/>
        </w:rPr>
        <w:t>s</w:t>
      </w:r>
      <w:r w:rsidRPr="000866F9">
        <w:rPr>
          <w:rFonts w:ascii="Tahoma" w:hAnsi="Tahoma" w:cs="Tahoma"/>
          <w:sz w:val="24"/>
          <w:szCs w:val="24"/>
        </w:rPr>
        <w:t xml:space="preserve"> (version</w:t>
      </w:r>
      <w:r w:rsidR="00B1098F" w:rsidRPr="000866F9">
        <w:rPr>
          <w:rFonts w:ascii="Tahoma" w:hAnsi="Tahoma" w:cs="Tahoma"/>
          <w:sz w:val="24"/>
          <w:szCs w:val="24"/>
        </w:rPr>
        <w:t xml:space="preserve"> 2</w:t>
      </w:r>
      <w:r w:rsidRPr="000866F9">
        <w:rPr>
          <w:rFonts w:ascii="Tahoma" w:hAnsi="Tahoma" w:cs="Tahoma"/>
          <w:sz w:val="24"/>
          <w:szCs w:val="24"/>
        </w:rPr>
        <w:t>)</w:t>
      </w:r>
    </w:p>
    <w:p w14:paraId="6836A61C" w14:textId="36431F4D" w:rsidR="001C32C3" w:rsidRPr="000866F9" w:rsidRDefault="001C32C3" w:rsidP="00823537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sz w:val="16"/>
          <w:szCs w:val="16"/>
        </w:rPr>
      </w:pPr>
      <w:proofErr w:type="spellStart"/>
      <w:r w:rsidRPr="000866F9">
        <w:rPr>
          <w:rFonts w:ascii="Tahoma" w:hAnsi="Tahoma" w:cs="Tahoma"/>
          <w:sz w:val="24"/>
          <w:szCs w:val="24"/>
        </w:rPr>
        <w:t>Healthspan</w:t>
      </w:r>
      <w:proofErr w:type="spellEnd"/>
      <w:r w:rsidRPr="000866F9">
        <w:rPr>
          <w:rFonts w:ascii="Tahoma" w:hAnsi="Tahoma" w:cs="Tahoma"/>
          <w:sz w:val="24"/>
          <w:szCs w:val="24"/>
        </w:rPr>
        <w:t xml:space="preserve"> </w:t>
      </w:r>
      <w:r w:rsidR="00B1098F" w:rsidRPr="000866F9">
        <w:rPr>
          <w:rFonts w:ascii="Tahoma" w:hAnsi="Tahoma" w:cs="Tahoma"/>
          <w:sz w:val="24"/>
          <w:szCs w:val="24"/>
        </w:rPr>
        <w:t>C</w:t>
      </w:r>
      <w:r w:rsidRPr="000866F9">
        <w:rPr>
          <w:rFonts w:ascii="Tahoma" w:hAnsi="Tahoma" w:cs="Tahoma"/>
          <w:sz w:val="24"/>
          <w:szCs w:val="24"/>
        </w:rPr>
        <w:t>hart</w:t>
      </w:r>
      <w:r w:rsidR="00B1098F" w:rsidRPr="000866F9">
        <w:rPr>
          <w:rFonts w:ascii="Tahoma" w:hAnsi="Tahoma" w:cs="Tahoma"/>
          <w:sz w:val="24"/>
          <w:szCs w:val="24"/>
        </w:rPr>
        <w:t>s</w:t>
      </w:r>
    </w:p>
    <w:p w14:paraId="30EDD195" w14:textId="07638B4E" w:rsidR="00B1098F" w:rsidRPr="000866F9" w:rsidRDefault="00B1098F" w:rsidP="00823537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sz w:val="24"/>
          <w:szCs w:val="24"/>
        </w:rPr>
      </w:pPr>
      <w:r w:rsidRPr="000866F9">
        <w:rPr>
          <w:rFonts w:ascii="Tahoma" w:hAnsi="Tahoma" w:cs="Tahoma"/>
          <w:sz w:val="24"/>
          <w:szCs w:val="24"/>
        </w:rPr>
        <w:t xml:space="preserve">Collaborative </w:t>
      </w:r>
      <w:r w:rsidR="00842CDC" w:rsidRPr="000866F9">
        <w:rPr>
          <w:rFonts w:ascii="Tahoma" w:hAnsi="Tahoma" w:cs="Tahoma"/>
          <w:sz w:val="24"/>
          <w:szCs w:val="24"/>
        </w:rPr>
        <w:t xml:space="preserve">Session </w:t>
      </w:r>
      <w:r w:rsidRPr="000866F9">
        <w:rPr>
          <w:rFonts w:ascii="Tahoma" w:hAnsi="Tahoma" w:cs="Tahoma"/>
          <w:sz w:val="24"/>
          <w:szCs w:val="24"/>
        </w:rPr>
        <w:t>Charts</w:t>
      </w:r>
    </w:p>
    <w:p w14:paraId="7CF9B286" w14:textId="77777777" w:rsidR="00902359" w:rsidRPr="00B1098F" w:rsidRDefault="00902359" w:rsidP="00823537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B1098F">
        <w:rPr>
          <w:rFonts w:ascii="Tahoma" w:hAnsi="Tahoma" w:cs="Tahoma"/>
          <w:b/>
          <w:bCs/>
          <w:sz w:val="24"/>
          <w:szCs w:val="24"/>
        </w:rPr>
        <w:t>Instructions</w:t>
      </w:r>
    </w:p>
    <w:p w14:paraId="0A50E541" w14:textId="77777777" w:rsidR="00654C4E" w:rsidRDefault="005E42F7" w:rsidP="0082353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654C4E">
        <w:rPr>
          <w:rFonts w:ascii="Tahoma" w:hAnsi="Tahoma" w:cs="Tahoma"/>
          <w:sz w:val="24"/>
          <w:szCs w:val="24"/>
        </w:rPr>
        <w:t xml:space="preserve">Choose how frequently you want to </w:t>
      </w:r>
      <w:r w:rsidR="00654C4E" w:rsidRPr="00654C4E">
        <w:rPr>
          <w:rFonts w:ascii="Tahoma" w:hAnsi="Tahoma" w:cs="Tahoma"/>
          <w:sz w:val="24"/>
          <w:szCs w:val="24"/>
        </w:rPr>
        <w:t>use</w:t>
      </w:r>
      <w:r w:rsidRPr="00654C4E">
        <w:rPr>
          <w:rFonts w:ascii="Tahoma" w:hAnsi="Tahoma" w:cs="Tahoma"/>
          <w:sz w:val="24"/>
          <w:szCs w:val="24"/>
        </w:rPr>
        <w:t xml:space="preserve"> </w:t>
      </w:r>
      <w:r w:rsidR="00654C4E" w:rsidRPr="00654C4E">
        <w:rPr>
          <w:rFonts w:ascii="Tahoma" w:hAnsi="Tahoma" w:cs="Tahoma"/>
          <w:sz w:val="24"/>
          <w:szCs w:val="24"/>
        </w:rPr>
        <w:t xml:space="preserve">the self-tracking </w:t>
      </w:r>
      <w:r w:rsidRPr="00654C4E">
        <w:rPr>
          <w:rFonts w:ascii="Tahoma" w:hAnsi="Tahoma" w:cs="Tahoma"/>
          <w:sz w:val="24"/>
          <w:szCs w:val="24"/>
        </w:rPr>
        <w:t xml:space="preserve">tool, </w:t>
      </w:r>
      <w:r w:rsidR="00654C4E" w:rsidRPr="00654C4E">
        <w:rPr>
          <w:rFonts w:ascii="Tahoma" w:hAnsi="Tahoma" w:cs="Tahoma"/>
          <w:sz w:val="24"/>
          <w:szCs w:val="24"/>
        </w:rPr>
        <w:t>for example,</w:t>
      </w:r>
      <w:r w:rsidR="00902359" w:rsidRPr="00654C4E">
        <w:rPr>
          <w:rFonts w:ascii="Tahoma" w:hAnsi="Tahoma" w:cs="Tahoma"/>
          <w:sz w:val="24"/>
          <w:szCs w:val="24"/>
        </w:rPr>
        <w:t xml:space="preserve"> </w:t>
      </w:r>
      <w:r w:rsidR="00302F0B" w:rsidRPr="00654C4E">
        <w:rPr>
          <w:rFonts w:ascii="Tahoma" w:hAnsi="Tahoma" w:cs="Tahoma"/>
          <w:sz w:val="24"/>
          <w:szCs w:val="24"/>
        </w:rPr>
        <w:t>da</w:t>
      </w:r>
      <w:r w:rsidR="00654C4E" w:rsidRPr="00654C4E">
        <w:rPr>
          <w:rFonts w:ascii="Tahoma" w:hAnsi="Tahoma" w:cs="Tahoma"/>
          <w:sz w:val="24"/>
          <w:szCs w:val="24"/>
        </w:rPr>
        <w:t>ily</w:t>
      </w:r>
      <w:r w:rsidR="00302F0B" w:rsidRPr="00654C4E">
        <w:rPr>
          <w:rFonts w:ascii="Tahoma" w:hAnsi="Tahoma" w:cs="Tahoma"/>
          <w:sz w:val="24"/>
          <w:szCs w:val="24"/>
        </w:rPr>
        <w:t>, week</w:t>
      </w:r>
      <w:r w:rsidR="00654C4E" w:rsidRPr="00654C4E">
        <w:rPr>
          <w:rFonts w:ascii="Tahoma" w:hAnsi="Tahoma" w:cs="Tahoma"/>
          <w:sz w:val="24"/>
          <w:szCs w:val="24"/>
        </w:rPr>
        <w:t>ly</w:t>
      </w:r>
      <w:r w:rsidR="00302F0B" w:rsidRPr="00654C4E">
        <w:rPr>
          <w:rFonts w:ascii="Tahoma" w:hAnsi="Tahoma" w:cs="Tahoma"/>
          <w:sz w:val="24"/>
          <w:szCs w:val="24"/>
        </w:rPr>
        <w:t>, month</w:t>
      </w:r>
      <w:r w:rsidR="00654C4E" w:rsidRPr="00654C4E">
        <w:rPr>
          <w:rFonts w:ascii="Tahoma" w:hAnsi="Tahoma" w:cs="Tahoma"/>
          <w:sz w:val="24"/>
          <w:szCs w:val="24"/>
        </w:rPr>
        <w:t>ly</w:t>
      </w:r>
      <w:r w:rsidR="00302F0B" w:rsidRPr="00654C4E">
        <w:rPr>
          <w:rFonts w:ascii="Tahoma" w:hAnsi="Tahoma" w:cs="Tahoma"/>
          <w:sz w:val="24"/>
          <w:szCs w:val="24"/>
        </w:rPr>
        <w:t xml:space="preserve"> or </w:t>
      </w:r>
      <w:r w:rsidR="00654C4E" w:rsidRPr="00654C4E">
        <w:rPr>
          <w:rFonts w:ascii="Tahoma" w:hAnsi="Tahoma" w:cs="Tahoma"/>
          <w:sz w:val="24"/>
          <w:szCs w:val="24"/>
        </w:rPr>
        <w:t>quarterly</w:t>
      </w:r>
      <w:r w:rsidR="00654C4E">
        <w:rPr>
          <w:rFonts w:ascii="Tahoma" w:hAnsi="Tahoma" w:cs="Tahoma"/>
          <w:sz w:val="24"/>
          <w:szCs w:val="24"/>
        </w:rPr>
        <w:t>. W</w:t>
      </w:r>
      <w:r w:rsidR="00302F0B" w:rsidRPr="00654C4E">
        <w:rPr>
          <w:rFonts w:ascii="Tahoma" w:hAnsi="Tahoma" w:cs="Tahoma"/>
          <w:sz w:val="24"/>
          <w:szCs w:val="24"/>
        </w:rPr>
        <w:t>rite t</w:t>
      </w:r>
      <w:r w:rsidR="00654C4E">
        <w:rPr>
          <w:rFonts w:ascii="Tahoma" w:hAnsi="Tahoma" w:cs="Tahoma"/>
          <w:sz w:val="24"/>
          <w:szCs w:val="24"/>
        </w:rPr>
        <w:t>his</w:t>
      </w:r>
      <w:r w:rsidR="00302F0B" w:rsidRPr="00654C4E">
        <w:rPr>
          <w:rFonts w:ascii="Tahoma" w:hAnsi="Tahoma" w:cs="Tahoma"/>
          <w:sz w:val="24"/>
          <w:szCs w:val="24"/>
        </w:rPr>
        <w:t xml:space="preserve"> in the </w:t>
      </w:r>
      <w:r w:rsidR="00654C4E">
        <w:rPr>
          <w:rFonts w:ascii="Tahoma" w:hAnsi="Tahoma" w:cs="Tahoma"/>
          <w:sz w:val="24"/>
          <w:szCs w:val="24"/>
        </w:rPr>
        <w:t xml:space="preserve"> “Frequency” box at the top of the page</w:t>
      </w:r>
      <w:r w:rsidR="00302F0B" w:rsidRPr="00654C4E">
        <w:rPr>
          <w:rFonts w:ascii="Tahoma" w:hAnsi="Tahoma" w:cs="Tahoma"/>
          <w:sz w:val="24"/>
          <w:szCs w:val="24"/>
        </w:rPr>
        <w:t>.</w:t>
      </w:r>
      <w:r w:rsidR="00654C4E" w:rsidRPr="00654C4E">
        <w:rPr>
          <w:rFonts w:ascii="Tahoma" w:hAnsi="Tahoma" w:cs="Tahoma"/>
          <w:sz w:val="24"/>
          <w:szCs w:val="24"/>
        </w:rPr>
        <w:t xml:space="preserve"> </w:t>
      </w:r>
    </w:p>
    <w:p w14:paraId="1242C734" w14:textId="39A1AC04" w:rsidR="00902359" w:rsidRPr="00654C4E" w:rsidRDefault="00654C4E" w:rsidP="0082353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654C4E">
        <w:rPr>
          <w:rFonts w:ascii="Tahoma" w:hAnsi="Tahoma" w:cs="Tahoma"/>
          <w:sz w:val="24"/>
          <w:szCs w:val="24"/>
        </w:rPr>
        <w:t>Answer the questions by thinking back over the timeframe you have chosen. For example, if you have chosen a timeframe of “weekly” then answer each question by thinking about how you have been doing in that area of your life over the past week.</w:t>
      </w:r>
    </w:p>
    <w:p w14:paraId="26E0C792" w14:textId="7CDAB1C4" w:rsidR="00902359" w:rsidRPr="00B1098F" w:rsidRDefault="00902359" w:rsidP="0082353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>Plot your answer</w:t>
      </w:r>
      <w:r w:rsidR="00654C4E">
        <w:rPr>
          <w:rFonts w:ascii="Tahoma" w:hAnsi="Tahoma" w:cs="Tahoma"/>
          <w:sz w:val="24"/>
          <w:szCs w:val="24"/>
        </w:rPr>
        <w:t>s,</w:t>
      </w:r>
      <w:r w:rsidRPr="00B1098F">
        <w:rPr>
          <w:rFonts w:ascii="Tahoma" w:hAnsi="Tahoma" w:cs="Tahoma"/>
          <w:sz w:val="24"/>
          <w:szCs w:val="24"/>
        </w:rPr>
        <w:t xml:space="preserve"> </w:t>
      </w:r>
      <w:r w:rsidR="00654C4E">
        <w:rPr>
          <w:rFonts w:ascii="Tahoma" w:hAnsi="Tahoma" w:cs="Tahoma"/>
          <w:sz w:val="24"/>
          <w:szCs w:val="24"/>
        </w:rPr>
        <w:t xml:space="preserve">i.e. </w:t>
      </w:r>
      <w:r w:rsidRPr="00B1098F">
        <w:rPr>
          <w:rFonts w:ascii="Tahoma" w:hAnsi="Tahoma" w:cs="Tahoma"/>
          <w:sz w:val="24"/>
          <w:szCs w:val="24"/>
        </w:rPr>
        <w:t>the number you select</w:t>
      </w:r>
      <w:r w:rsidR="00654C4E">
        <w:rPr>
          <w:rFonts w:ascii="Tahoma" w:hAnsi="Tahoma" w:cs="Tahoma"/>
          <w:sz w:val="24"/>
          <w:szCs w:val="24"/>
        </w:rPr>
        <w:t>ed fro</w:t>
      </w:r>
      <w:r w:rsidRPr="00B1098F">
        <w:rPr>
          <w:rFonts w:ascii="Tahoma" w:hAnsi="Tahoma" w:cs="Tahoma"/>
          <w:sz w:val="24"/>
          <w:szCs w:val="24"/>
        </w:rPr>
        <w:t>m the scale</w:t>
      </w:r>
      <w:r w:rsidR="00654C4E">
        <w:rPr>
          <w:rFonts w:ascii="Tahoma" w:hAnsi="Tahoma" w:cs="Tahoma"/>
          <w:sz w:val="24"/>
          <w:szCs w:val="24"/>
        </w:rPr>
        <w:t>,</w:t>
      </w:r>
      <w:r w:rsidRPr="00B1098F">
        <w:rPr>
          <w:rFonts w:ascii="Tahoma" w:hAnsi="Tahoma" w:cs="Tahoma"/>
          <w:sz w:val="24"/>
          <w:szCs w:val="24"/>
        </w:rPr>
        <w:t xml:space="preserve"> on the chart beside the question</w:t>
      </w:r>
      <w:r w:rsidR="00654C4E">
        <w:rPr>
          <w:rFonts w:ascii="Tahoma" w:hAnsi="Tahoma" w:cs="Tahoma"/>
          <w:sz w:val="24"/>
          <w:szCs w:val="24"/>
        </w:rPr>
        <w:t>.</w:t>
      </w:r>
    </w:p>
    <w:p w14:paraId="1854EFED" w14:textId="57456B4B" w:rsidR="00902359" w:rsidRPr="00B1098F" w:rsidRDefault="00902359" w:rsidP="0082353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 xml:space="preserve">Add up all the answers and plot </w:t>
      </w:r>
      <w:r w:rsidR="00047D0C" w:rsidRPr="00B1098F">
        <w:rPr>
          <w:rFonts w:ascii="Tahoma" w:hAnsi="Tahoma" w:cs="Tahoma"/>
          <w:sz w:val="24"/>
          <w:szCs w:val="24"/>
        </w:rPr>
        <w:t>your</w:t>
      </w:r>
      <w:r w:rsidRPr="00B1098F">
        <w:rPr>
          <w:rFonts w:ascii="Tahoma" w:hAnsi="Tahoma" w:cs="Tahoma"/>
          <w:sz w:val="24"/>
          <w:szCs w:val="24"/>
        </w:rPr>
        <w:t xml:space="preserve"> total </w:t>
      </w:r>
      <w:r w:rsidR="00047D0C" w:rsidRPr="00B1098F">
        <w:rPr>
          <w:rFonts w:ascii="Tahoma" w:hAnsi="Tahoma" w:cs="Tahoma"/>
          <w:sz w:val="24"/>
          <w:szCs w:val="24"/>
        </w:rPr>
        <w:t xml:space="preserve">score </w:t>
      </w:r>
      <w:r w:rsidRPr="00B1098F">
        <w:rPr>
          <w:rFonts w:ascii="Tahoma" w:hAnsi="Tahoma" w:cs="Tahoma"/>
          <w:sz w:val="24"/>
          <w:szCs w:val="24"/>
        </w:rPr>
        <w:t>on the chart at the bottom of the page.</w:t>
      </w:r>
    </w:p>
    <w:p w14:paraId="0D85204E" w14:textId="66C3F94F" w:rsidR="00902359" w:rsidRPr="00B1098F" w:rsidRDefault="00902359" w:rsidP="0082353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>Think</w:t>
      </w:r>
      <w:r w:rsidR="00823537">
        <w:rPr>
          <w:rFonts w:ascii="Tahoma" w:hAnsi="Tahoma" w:cs="Tahoma"/>
          <w:sz w:val="24"/>
          <w:szCs w:val="24"/>
        </w:rPr>
        <w:t xml:space="preserve"> of</w:t>
      </w:r>
      <w:r w:rsidRPr="00B1098F">
        <w:rPr>
          <w:rFonts w:ascii="Tahoma" w:hAnsi="Tahoma" w:cs="Tahoma"/>
          <w:sz w:val="24"/>
          <w:szCs w:val="24"/>
        </w:rPr>
        <w:t xml:space="preserve"> some simple </w:t>
      </w:r>
      <w:r w:rsidR="00654C4E">
        <w:rPr>
          <w:rFonts w:ascii="Tahoma" w:hAnsi="Tahoma" w:cs="Tahoma"/>
          <w:sz w:val="24"/>
          <w:szCs w:val="24"/>
        </w:rPr>
        <w:t xml:space="preserve">and </w:t>
      </w:r>
      <w:r w:rsidRPr="00B1098F">
        <w:rPr>
          <w:rFonts w:ascii="Tahoma" w:hAnsi="Tahoma" w:cs="Tahoma"/>
          <w:sz w:val="24"/>
          <w:szCs w:val="24"/>
        </w:rPr>
        <w:t>practical things you can do to improve you</w:t>
      </w:r>
      <w:r w:rsidR="005E42F7" w:rsidRPr="00B1098F">
        <w:rPr>
          <w:rFonts w:ascii="Tahoma" w:hAnsi="Tahoma" w:cs="Tahoma"/>
          <w:sz w:val="24"/>
          <w:szCs w:val="24"/>
        </w:rPr>
        <w:t>r</w:t>
      </w:r>
      <w:r w:rsidRPr="00B1098F">
        <w:rPr>
          <w:rFonts w:ascii="Tahoma" w:hAnsi="Tahoma" w:cs="Tahoma"/>
          <w:sz w:val="24"/>
          <w:szCs w:val="24"/>
        </w:rPr>
        <w:t xml:space="preserve"> scores</w:t>
      </w:r>
      <w:r w:rsidR="00823537">
        <w:rPr>
          <w:rFonts w:ascii="Tahoma" w:hAnsi="Tahoma" w:cs="Tahoma"/>
          <w:sz w:val="24"/>
          <w:szCs w:val="24"/>
        </w:rPr>
        <w:t>.</w:t>
      </w:r>
    </w:p>
    <w:p w14:paraId="46D69BEA" w14:textId="317A0105" w:rsidR="00022606" w:rsidRPr="00B1098F" w:rsidRDefault="00022606" w:rsidP="0082353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>Repeat step 2-</w:t>
      </w:r>
      <w:r w:rsidR="00654C4E">
        <w:rPr>
          <w:rFonts w:ascii="Tahoma" w:hAnsi="Tahoma" w:cs="Tahoma"/>
          <w:sz w:val="24"/>
          <w:szCs w:val="24"/>
        </w:rPr>
        <w:t>5</w:t>
      </w:r>
      <w:r w:rsidRPr="00B1098F">
        <w:rPr>
          <w:rFonts w:ascii="Tahoma" w:hAnsi="Tahoma" w:cs="Tahoma"/>
          <w:sz w:val="24"/>
          <w:szCs w:val="24"/>
        </w:rPr>
        <w:t xml:space="preserve"> regularly. </w:t>
      </w:r>
    </w:p>
    <w:p w14:paraId="40B99CF1" w14:textId="0ABA7098" w:rsidR="00022606" w:rsidRPr="00B1098F" w:rsidRDefault="00022606" w:rsidP="00823537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B1098F">
        <w:rPr>
          <w:rFonts w:ascii="Tahoma" w:hAnsi="Tahoma" w:cs="Tahoma"/>
          <w:b/>
          <w:bCs/>
          <w:sz w:val="24"/>
          <w:szCs w:val="24"/>
        </w:rPr>
        <w:t>Guidance</w:t>
      </w:r>
    </w:p>
    <w:p w14:paraId="47351592" w14:textId="498A96AF" w:rsidR="00902359" w:rsidRPr="00B1098F" w:rsidRDefault="00823537" w:rsidP="00823537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>Consider</w:t>
      </w:r>
      <w:r w:rsidR="00902359" w:rsidRPr="00B1098F">
        <w:rPr>
          <w:rFonts w:ascii="Tahoma" w:hAnsi="Tahoma" w:cs="Tahoma"/>
          <w:sz w:val="24"/>
          <w:szCs w:val="24"/>
        </w:rPr>
        <w:t xml:space="preserve"> </w:t>
      </w:r>
      <w:r w:rsidRPr="00B1098F">
        <w:rPr>
          <w:rFonts w:ascii="Tahoma" w:hAnsi="Tahoma" w:cs="Tahoma"/>
          <w:sz w:val="24"/>
          <w:szCs w:val="24"/>
        </w:rPr>
        <w:t>discussing</w:t>
      </w:r>
      <w:r w:rsidR="00902359" w:rsidRPr="00B1098F">
        <w:rPr>
          <w:rFonts w:ascii="Tahoma" w:hAnsi="Tahoma" w:cs="Tahoma"/>
          <w:sz w:val="24"/>
          <w:szCs w:val="24"/>
        </w:rPr>
        <w:t xml:space="preserve"> your charts with a supportive friend and coming up with some ideas for progress</w:t>
      </w:r>
      <w:r>
        <w:rPr>
          <w:rFonts w:ascii="Tahoma" w:hAnsi="Tahoma" w:cs="Tahoma"/>
          <w:sz w:val="24"/>
          <w:szCs w:val="24"/>
        </w:rPr>
        <w:t>ing.</w:t>
      </w:r>
    </w:p>
    <w:p w14:paraId="5A895595" w14:textId="365CDF66" w:rsidR="00902359" w:rsidRPr="00B1098F" w:rsidRDefault="00823537" w:rsidP="00823537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Invest time developing the strengths, supports and resources that can help you achieve your recovery goals.</w:t>
      </w:r>
      <w:r w:rsidR="00902359" w:rsidRPr="00B1098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Connect with s</w:t>
      </w:r>
      <w:r w:rsidR="00902359" w:rsidRPr="00B1098F">
        <w:rPr>
          <w:rFonts w:ascii="Tahoma" w:hAnsi="Tahoma" w:cs="Tahoma"/>
          <w:sz w:val="24"/>
          <w:szCs w:val="24"/>
        </w:rPr>
        <w:t>upport and resources you feel good about.</w:t>
      </w:r>
    </w:p>
    <w:p w14:paraId="61A52346" w14:textId="5E634782" w:rsidR="00902359" w:rsidRPr="00B1098F" w:rsidRDefault="00022606" w:rsidP="00823537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 xml:space="preserve">If you are going through </w:t>
      </w:r>
      <w:r w:rsidR="00823537">
        <w:rPr>
          <w:rFonts w:ascii="Tahoma" w:hAnsi="Tahoma" w:cs="Tahoma"/>
          <w:sz w:val="24"/>
          <w:szCs w:val="24"/>
        </w:rPr>
        <w:t>a</w:t>
      </w:r>
      <w:r w:rsidRPr="00B1098F">
        <w:rPr>
          <w:rFonts w:ascii="Tahoma" w:hAnsi="Tahoma" w:cs="Tahoma"/>
          <w:sz w:val="24"/>
          <w:szCs w:val="24"/>
        </w:rPr>
        <w:t xml:space="preserve"> </w:t>
      </w:r>
      <w:r w:rsidR="00823537" w:rsidRPr="00B1098F">
        <w:rPr>
          <w:rFonts w:ascii="Tahoma" w:hAnsi="Tahoma" w:cs="Tahoma"/>
          <w:sz w:val="24"/>
          <w:szCs w:val="24"/>
        </w:rPr>
        <w:t>difficult</w:t>
      </w:r>
      <w:r w:rsidRPr="00B1098F">
        <w:rPr>
          <w:rFonts w:ascii="Tahoma" w:hAnsi="Tahoma" w:cs="Tahoma"/>
          <w:sz w:val="24"/>
          <w:szCs w:val="24"/>
        </w:rPr>
        <w:t xml:space="preserve"> time in your life start off with the Recovery Charts page. When you are feeling better progress on to using the Wellb</w:t>
      </w:r>
      <w:r w:rsidR="00823537">
        <w:rPr>
          <w:rFonts w:ascii="Tahoma" w:hAnsi="Tahoma" w:cs="Tahoma"/>
          <w:sz w:val="24"/>
          <w:szCs w:val="24"/>
        </w:rPr>
        <w:t>e</w:t>
      </w:r>
      <w:r w:rsidRPr="00B1098F">
        <w:rPr>
          <w:rFonts w:ascii="Tahoma" w:hAnsi="Tahoma" w:cs="Tahoma"/>
          <w:sz w:val="24"/>
          <w:szCs w:val="24"/>
        </w:rPr>
        <w:t>ing Charts page.</w:t>
      </w:r>
    </w:p>
    <w:p w14:paraId="4DC34CB5" w14:textId="38C012F0" w:rsidR="00265E60" w:rsidRPr="00B1098F" w:rsidRDefault="00265E60" w:rsidP="00823537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 xml:space="preserve">These tools are for self-tracking your recovery and wellbeing. They can also be used for coaching or peer-mentoring sessions. If you are using them for that </w:t>
      </w:r>
      <w:proofErr w:type="gramStart"/>
      <w:r w:rsidRPr="00B1098F">
        <w:rPr>
          <w:rFonts w:ascii="Tahoma" w:hAnsi="Tahoma" w:cs="Tahoma"/>
          <w:sz w:val="24"/>
          <w:szCs w:val="24"/>
        </w:rPr>
        <w:t>purpose</w:t>
      </w:r>
      <w:proofErr w:type="gramEnd"/>
      <w:r w:rsidRPr="00B1098F">
        <w:rPr>
          <w:rFonts w:ascii="Tahoma" w:hAnsi="Tahoma" w:cs="Tahoma"/>
          <w:sz w:val="24"/>
          <w:szCs w:val="24"/>
        </w:rPr>
        <w:t xml:space="preserve"> consider using the </w:t>
      </w:r>
      <w:r w:rsidR="00823537">
        <w:rPr>
          <w:rFonts w:ascii="Tahoma" w:hAnsi="Tahoma" w:cs="Tahoma"/>
          <w:sz w:val="24"/>
          <w:szCs w:val="24"/>
        </w:rPr>
        <w:t>Collaborative S</w:t>
      </w:r>
      <w:r w:rsidRPr="00B1098F">
        <w:rPr>
          <w:rFonts w:ascii="Tahoma" w:hAnsi="Tahoma" w:cs="Tahoma"/>
          <w:sz w:val="24"/>
          <w:szCs w:val="24"/>
        </w:rPr>
        <w:t xml:space="preserve">ession </w:t>
      </w:r>
      <w:r w:rsidR="00823537">
        <w:rPr>
          <w:rFonts w:ascii="Tahoma" w:hAnsi="Tahoma" w:cs="Tahoma"/>
          <w:sz w:val="24"/>
          <w:szCs w:val="24"/>
        </w:rPr>
        <w:t>C</w:t>
      </w:r>
      <w:r w:rsidRPr="00B1098F">
        <w:rPr>
          <w:rFonts w:ascii="Tahoma" w:hAnsi="Tahoma" w:cs="Tahoma"/>
          <w:sz w:val="24"/>
          <w:szCs w:val="24"/>
        </w:rPr>
        <w:t xml:space="preserve">harts at the end of each mentoring or coaching session. </w:t>
      </w:r>
    </w:p>
    <w:p w14:paraId="137B9692" w14:textId="790BE77A" w:rsidR="00265E60" w:rsidRPr="00B1098F" w:rsidRDefault="00596146" w:rsidP="00823537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V</w:t>
      </w:r>
      <w:r w:rsidR="00265E60" w:rsidRPr="00B1098F">
        <w:rPr>
          <w:rFonts w:ascii="Tahoma" w:hAnsi="Tahoma" w:cs="Tahoma"/>
          <w:sz w:val="24"/>
          <w:szCs w:val="24"/>
        </w:rPr>
        <w:t xml:space="preserve">ersion </w:t>
      </w:r>
      <w:r>
        <w:rPr>
          <w:rFonts w:ascii="Tahoma" w:hAnsi="Tahoma" w:cs="Tahoma"/>
          <w:sz w:val="24"/>
          <w:szCs w:val="24"/>
        </w:rPr>
        <w:t xml:space="preserve">2 </w:t>
      </w:r>
      <w:r w:rsidR="00823537">
        <w:rPr>
          <w:rFonts w:ascii="Tahoma" w:hAnsi="Tahoma" w:cs="Tahoma"/>
          <w:sz w:val="24"/>
          <w:szCs w:val="24"/>
        </w:rPr>
        <w:t xml:space="preserve">of the Recovery and Wellbeing Charts </w:t>
      </w:r>
      <w:r w:rsidR="00227DB9" w:rsidRPr="00B1098F">
        <w:rPr>
          <w:rFonts w:ascii="Tahoma" w:hAnsi="Tahoma" w:cs="Tahoma"/>
          <w:sz w:val="24"/>
          <w:szCs w:val="24"/>
        </w:rPr>
        <w:t xml:space="preserve">may be </w:t>
      </w:r>
      <w:r w:rsidR="00265E60" w:rsidRPr="00B1098F">
        <w:rPr>
          <w:rFonts w:ascii="Tahoma" w:hAnsi="Tahoma" w:cs="Tahoma"/>
          <w:sz w:val="24"/>
          <w:szCs w:val="24"/>
        </w:rPr>
        <w:t xml:space="preserve">helpful </w:t>
      </w:r>
      <w:r w:rsidR="00227DB9" w:rsidRPr="00B1098F">
        <w:rPr>
          <w:rFonts w:ascii="Tahoma" w:hAnsi="Tahoma" w:cs="Tahoma"/>
          <w:sz w:val="24"/>
          <w:szCs w:val="24"/>
        </w:rPr>
        <w:t>in</w:t>
      </w:r>
      <w:r w:rsidR="00265E60" w:rsidRPr="00B1098F">
        <w:rPr>
          <w:rFonts w:ascii="Tahoma" w:hAnsi="Tahoma" w:cs="Tahoma"/>
          <w:sz w:val="24"/>
          <w:szCs w:val="24"/>
        </w:rPr>
        <w:t xml:space="preserve"> prisons</w:t>
      </w:r>
      <w:r w:rsidR="00097E99" w:rsidRPr="00B1098F">
        <w:rPr>
          <w:rFonts w:ascii="Tahoma" w:hAnsi="Tahoma" w:cs="Tahoma"/>
          <w:sz w:val="24"/>
          <w:szCs w:val="24"/>
        </w:rPr>
        <w:t>, during early recovery from addiction</w:t>
      </w:r>
      <w:r w:rsidR="00265E60" w:rsidRPr="00B1098F">
        <w:rPr>
          <w:rFonts w:ascii="Tahoma" w:hAnsi="Tahoma" w:cs="Tahoma"/>
          <w:sz w:val="24"/>
          <w:szCs w:val="24"/>
        </w:rPr>
        <w:t xml:space="preserve"> or </w:t>
      </w:r>
      <w:r w:rsidR="00F6399F">
        <w:rPr>
          <w:rFonts w:ascii="Tahoma" w:hAnsi="Tahoma" w:cs="Tahoma"/>
          <w:sz w:val="24"/>
          <w:szCs w:val="24"/>
        </w:rPr>
        <w:t>with</w:t>
      </w:r>
      <w:r w:rsidR="00265E60" w:rsidRPr="00B1098F">
        <w:rPr>
          <w:rFonts w:ascii="Tahoma" w:hAnsi="Tahoma" w:cs="Tahoma"/>
          <w:sz w:val="24"/>
          <w:szCs w:val="24"/>
        </w:rPr>
        <w:t xml:space="preserve"> recovery from homelessness. </w:t>
      </w:r>
    </w:p>
    <w:p w14:paraId="3654D7EB" w14:textId="1CBB52B2" w:rsidR="008E5365" w:rsidRPr="00B1098F" w:rsidRDefault="008E5365" w:rsidP="00823537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>When you are consistently scoring 4</w:t>
      </w:r>
      <w:r w:rsidR="00047D0C" w:rsidRPr="00B1098F">
        <w:rPr>
          <w:rFonts w:ascii="Tahoma" w:hAnsi="Tahoma" w:cs="Tahoma"/>
          <w:sz w:val="24"/>
          <w:szCs w:val="24"/>
        </w:rPr>
        <w:t>0</w:t>
      </w:r>
      <w:r w:rsidRPr="00B1098F">
        <w:rPr>
          <w:rFonts w:ascii="Tahoma" w:hAnsi="Tahoma" w:cs="Tahoma"/>
          <w:sz w:val="24"/>
          <w:szCs w:val="24"/>
        </w:rPr>
        <w:t xml:space="preserve"> or above on the recovery chart it may be time to move on to the wellbeing charts. </w:t>
      </w:r>
    </w:p>
    <w:p w14:paraId="113735D9" w14:textId="278A7173" w:rsidR="00265E60" w:rsidRPr="00823537" w:rsidRDefault="00265E60" w:rsidP="00823537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>The number one rule for us</w:t>
      </w:r>
      <w:r w:rsidR="00823537">
        <w:rPr>
          <w:rFonts w:ascii="Tahoma" w:hAnsi="Tahoma" w:cs="Tahoma"/>
          <w:sz w:val="24"/>
          <w:szCs w:val="24"/>
        </w:rPr>
        <w:t>ing</w:t>
      </w:r>
      <w:r w:rsidRPr="00B1098F">
        <w:rPr>
          <w:rFonts w:ascii="Tahoma" w:hAnsi="Tahoma" w:cs="Tahoma"/>
          <w:sz w:val="24"/>
          <w:szCs w:val="24"/>
        </w:rPr>
        <w:t xml:space="preserve"> these tools is to use them in a way that works for you. So long as you feel the way you are using them is meaningful and a good fit for you then you </w:t>
      </w:r>
      <w:r w:rsidR="00823537" w:rsidRPr="00823537">
        <w:rPr>
          <w:rFonts w:ascii="Tahoma" w:hAnsi="Tahoma" w:cs="Tahoma"/>
          <w:sz w:val="24"/>
          <w:szCs w:val="24"/>
        </w:rPr>
        <w:t>a</w:t>
      </w:r>
      <w:r w:rsidRPr="00823537">
        <w:rPr>
          <w:rFonts w:ascii="Tahoma" w:hAnsi="Tahoma" w:cs="Tahoma"/>
          <w:sz w:val="24"/>
          <w:szCs w:val="24"/>
        </w:rPr>
        <w:t xml:space="preserve">re on the right track. </w:t>
      </w:r>
      <w:r w:rsidRPr="00B1098F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="00097E99" w:rsidRPr="00823537">
        <w:rPr>
          <w:sz w:val="24"/>
          <w:szCs w:val="24"/>
        </w:rPr>
        <w:t xml:space="preserve"> </w:t>
      </w:r>
    </w:p>
    <w:p w14:paraId="39A255B6" w14:textId="77777777" w:rsidR="00B1098F" w:rsidRPr="00B1098F" w:rsidRDefault="00B1098F" w:rsidP="00823537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B1098F">
        <w:rPr>
          <w:rFonts w:ascii="Tahoma" w:hAnsi="Tahoma" w:cs="Tahoma"/>
          <w:b/>
          <w:bCs/>
          <w:sz w:val="24"/>
          <w:szCs w:val="24"/>
        </w:rPr>
        <w:t>Disclaimer</w:t>
      </w:r>
    </w:p>
    <w:p w14:paraId="5E2612E0" w14:textId="77533683" w:rsidR="00B1098F" w:rsidRPr="00B1098F" w:rsidRDefault="00B1098F" w:rsidP="00823537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>Any reliance you place on these tools is strictly at you</w:t>
      </w:r>
      <w:r w:rsidR="00823537">
        <w:rPr>
          <w:rFonts w:ascii="Tahoma" w:hAnsi="Tahoma" w:cs="Tahoma"/>
          <w:sz w:val="24"/>
          <w:szCs w:val="24"/>
        </w:rPr>
        <w:t>r</w:t>
      </w:r>
      <w:r w:rsidRPr="00B1098F">
        <w:rPr>
          <w:rFonts w:ascii="Tahoma" w:hAnsi="Tahoma" w:cs="Tahoma"/>
          <w:sz w:val="24"/>
          <w:szCs w:val="24"/>
        </w:rPr>
        <w:t xml:space="preserve"> own risk</w:t>
      </w:r>
      <w:r w:rsidR="00823537">
        <w:rPr>
          <w:rFonts w:ascii="Tahoma" w:hAnsi="Tahoma" w:cs="Tahoma"/>
          <w:sz w:val="24"/>
          <w:szCs w:val="24"/>
        </w:rPr>
        <w:t>.</w:t>
      </w:r>
    </w:p>
    <w:p w14:paraId="71CB2637" w14:textId="10D92F60" w:rsidR="00B1098F" w:rsidRPr="00B1098F" w:rsidRDefault="00B1098F" w:rsidP="00823537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 xml:space="preserve">If you have a mental health, physical health, addiction or wellbeing concern consult with appropriate </w:t>
      </w:r>
      <w:r w:rsidR="009D4338">
        <w:rPr>
          <w:rFonts w:ascii="Tahoma" w:hAnsi="Tahoma" w:cs="Tahoma"/>
          <w:sz w:val="24"/>
          <w:szCs w:val="24"/>
        </w:rPr>
        <w:t xml:space="preserve">professionals </w:t>
      </w:r>
      <w:bookmarkStart w:id="0" w:name="_Hlk37591573"/>
      <w:r w:rsidR="009D4338">
        <w:rPr>
          <w:rFonts w:ascii="Tahoma" w:hAnsi="Tahoma" w:cs="Tahoma"/>
          <w:sz w:val="24"/>
          <w:szCs w:val="24"/>
        </w:rPr>
        <w:t>for advice, guidance and support.</w:t>
      </w:r>
      <w:bookmarkEnd w:id="0"/>
    </w:p>
    <w:p w14:paraId="19860A2A" w14:textId="77777777" w:rsidR="00B1098F" w:rsidRPr="00B1098F" w:rsidRDefault="00B1098F" w:rsidP="00823537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B1098F">
        <w:rPr>
          <w:rFonts w:ascii="Tahoma" w:hAnsi="Tahoma" w:cs="Tahoma"/>
          <w:b/>
          <w:bCs/>
          <w:sz w:val="24"/>
          <w:szCs w:val="24"/>
        </w:rPr>
        <w:t>Permissions</w:t>
      </w:r>
    </w:p>
    <w:p w14:paraId="46409C3D" w14:textId="03231575" w:rsidR="00B1098F" w:rsidRPr="00B1098F" w:rsidRDefault="00B1098F" w:rsidP="00823537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>You have permission to use and share this document.</w:t>
      </w:r>
    </w:p>
    <w:p w14:paraId="79C37CA5" w14:textId="30AD82FC" w:rsidR="00B1098F" w:rsidRDefault="00B1098F" w:rsidP="00823537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4"/>
          <w:szCs w:val="24"/>
        </w:rPr>
      </w:pPr>
      <w:r w:rsidRPr="00654C4E">
        <w:rPr>
          <w:rFonts w:ascii="Tahoma" w:hAnsi="Tahoma" w:cs="Tahoma"/>
          <w:sz w:val="24"/>
          <w:szCs w:val="24"/>
        </w:rPr>
        <w:t>You have permission to make changes to this document, so it works just right for you and helps you to achieve whatever</w:t>
      </w:r>
      <w:r w:rsidR="00823537">
        <w:rPr>
          <w:rFonts w:ascii="Tahoma" w:hAnsi="Tahoma" w:cs="Tahoma"/>
          <w:sz w:val="24"/>
          <w:szCs w:val="24"/>
        </w:rPr>
        <w:t xml:space="preserve"> you want to</w:t>
      </w:r>
      <w:r w:rsidRPr="00654C4E">
        <w:rPr>
          <w:rFonts w:ascii="Tahoma" w:hAnsi="Tahoma" w:cs="Tahoma"/>
          <w:sz w:val="24"/>
          <w:szCs w:val="24"/>
        </w:rPr>
        <w:t xml:space="preserve"> achieve from using it.</w:t>
      </w:r>
    </w:p>
    <w:p w14:paraId="0B86D8E3" w14:textId="77777777" w:rsidR="0053456D" w:rsidRPr="00654C4E" w:rsidRDefault="0053456D" w:rsidP="0053456D">
      <w:pPr>
        <w:pStyle w:val="ListParagraph"/>
        <w:jc w:val="both"/>
        <w:rPr>
          <w:rFonts w:ascii="Tahoma" w:hAnsi="Tahoma" w:cs="Tahoma"/>
          <w:sz w:val="24"/>
          <w:szCs w:val="24"/>
        </w:rPr>
      </w:pPr>
    </w:p>
    <w:p w14:paraId="22697DDD" w14:textId="77777777" w:rsidR="000427EE" w:rsidRPr="000427EE" w:rsidRDefault="000427EE" w:rsidP="00823537">
      <w:pPr>
        <w:jc w:val="both"/>
        <w:rPr>
          <w:rFonts w:ascii="Tahoma" w:hAnsi="Tahoma" w:cs="Tahoma"/>
          <w:sz w:val="24"/>
          <w:szCs w:val="24"/>
        </w:rPr>
      </w:pPr>
    </w:p>
    <w:p w14:paraId="63D3A8D1" w14:textId="59DBEDCF" w:rsidR="00265E60" w:rsidRPr="00265E60" w:rsidRDefault="00EA68D4" w:rsidP="00265E60">
      <w:pPr>
        <w:pStyle w:val="ListParagraph"/>
        <w:rPr>
          <w:rFonts w:ascii="Tahoma" w:hAnsi="Tahoma" w:cs="Tahoma"/>
          <w:sz w:val="24"/>
          <w:szCs w:val="24"/>
        </w:rPr>
      </w:pPr>
      <w:r w:rsidRPr="007A3A59">
        <w:rPr>
          <w:rFonts w:ascii="Tahoma" w:hAnsi="Tahoma" w:cs="Tahoma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3A798CC9" wp14:editId="12DAA45F">
                <wp:simplePos x="0" y="0"/>
                <wp:positionH relativeFrom="column">
                  <wp:posOffset>400050</wp:posOffset>
                </wp:positionH>
                <wp:positionV relativeFrom="paragraph">
                  <wp:posOffset>-266700</wp:posOffset>
                </wp:positionV>
                <wp:extent cx="489585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AAD0C" w14:textId="50815EE2" w:rsidR="00823537" w:rsidRDefault="00823537"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Self-Tracking </w:t>
                            </w:r>
                            <w:r w:rsidRPr="00CF6145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Recovery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Progress </w:t>
                            </w:r>
                            <w:r w:rsidRPr="00CF6145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Charts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A798CC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.5pt;margin-top:-21pt;width:385.5pt;height:110.6pt;z-index:2517043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" filled="f" stroked="f">
                <v:textbox style="mso-fit-shape-to-text:t">
                  <w:txbxContent>
                    <w:p w14:paraId="3E4AAD0C" w14:textId="50815EE2" w:rsidR="00823537" w:rsidRDefault="00823537"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Self-Tracking </w:t>
                      </w:r>
                      <w:r w:rsidRPr="00CF6145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Recovery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Progress </w:t>
                      </w:r>
                      <w:r w:rsidRPr="00CF6145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Charts</w:t>
                      </w:r>
                    </w:p>
                  </w:txbxContent>
                </v:textbox>
              </v:shape>
            </w:pict>
          </mc:Fallback>
        </mc:AlternateContent>
      </w:r>
      <w:r w:rsidR="000427EE"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0A71CE69" wp14:editId="048BAD60">
                <wp:simplePos x="0" y="0"/>
                <wp:positionH relativeFrom="margin">
                  <wp:posOffset>2209800</wp:posOffset>
                </wp:positionH>
                <wp:positionV relativeFrom="paragraph">
                  <wp:posOffset>142875</wp:posOffset>
                </wp:positionV>
                <wp:extent cx="2232660" cy="266700"/>
                <wp:effectExtent l="0" t="0" r="15240" b="1905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6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4661F7" w14:textId="77383CA2" w:rsidR="00823537" w:rsidRDefault="00823537" w:rsidP="007A3A59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Start date:</w:t>
                            </w:r>
                            <w:r w:rsidR="002B029B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May 7</w:t>
                            </w:r>
                            <w:r w:rsidR="002B029B" w:rsidRPr="002B029B">
                              <w:rPr>
                                <w:rFonts w:ascii="Tahoma" w:hAnsi="Tahoma" w:cs="Tahoma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2B029B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1CE69" id="_x0000_s1027" type="#_x0000_t202" style="position:absolute;left:0;text-align:left;margin-left:174pt;margin-top:11.25pt;width:175.8pt;height:21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" strokecolor="#7f7f7f [1612]">
                <v:textbox>
                  <w:txbxContent>
                    <w:p w14:paraId="134661F7" w14:textId="77383CA2" w:rsidR="00823537" w:rsidRDefault="00823537" w:rsidP="007A3A59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Start date:</w:t>
                      </w:r>
                      <w:r w:rsidR="002B029B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May 7</w:t>
                      </w:r>
                      <w:r w:rsidR="002B029B" w:rsidRPr="002B029B">
                        <w:rPr>
                          <w:rFonts w:ascii="Tahoma" w:hAnsi="Tahoma" w:cs="Tahoma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2B029B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427EE"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5E68BF84" wp14:editId="6D58F0A8">
                <wp:simplePos x="0" y="0"/>
                <wp:positionH relativeFrom="column">
                  <wp:posOffset>4552950</wp:posOffset>
                </wp:positionH>
                <wp:positionV relativeFrom="paragraph">
                  <wp:posOffset>142875</wp:posOffset>
                </wp:positionV>
                <wp:extent cx="2219325" cy="266700"/>
                <wp:effectExtent l="0" t="0" r="28575" b="1905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9534F" w14:textId="23384D61" w:rsidR="00823537" w:rsidRDefault="00823537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Frequency:</w:t>
                            </w:r>
                            <w:r w:rsidR="002B029B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Weekly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8BF84" id="_x0000_s1028" type="#_x0000_t202" style="position:absolute;left:0;text-align:left;margin-left:358.5pt;margin-top:11.25pt;width:174.75pt;height:21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" strokecolor="#7f7f7f [1612]">
                <v:textbox>
                  <w:txbxContent>
                    <w:p w14:paraId="7BF9534F" w14:textId="23384D61" w:rsidR="00823537" w:rsidRDefault="00823537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Frequency:</w:t>
                      </w:r>
                      <w:r w:rsidR="002B029B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Weekly</w:t>
                      </w:r>
                    </w:p>
                  </w:txbxContent>
                </v:textbox>
              </v:shape>
            </w:pict>
          </mc:Fallback>
        </mc:AlternateContent>
      </w:r>
      <w:r w:rsidR="000427EE"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4FBF94DD" wp14:editId="34179003">
                <wp:simplePos x="0" y="0"/>
                <wp:positionH relativeFrom="column">
                  <wp:posOffset>-123825</wp:posOffset>
                </wp:positionH>
                <wp:positionV relativeFrom="paragraph">
                  <wp:posOffset>142875</wp:posOffset>
                </wp:positionV>
                <wp:extent cx="2232775" cy="266700"/>
                <wp:effectExtent l="0" t="0" r="15240" b="1905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9DEC4" w14:textId="45D70D33" w:rsidR="00823537" w:rsidRDefault="00823537" w:rsidP="007A3A59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Name:             </w:t>
                            </w:r>
                            <w:r w:rsidR="002B029B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Robin Kelly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F94DD" id="_x0000_s1029" type="#_x0000_t202" style="position:absolute;left:0;text-align:left;margin-left:-9.75pt;margin-top:11.25pt;width:175.8pt;height:21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" strokecolor="#7f7f7f [1612]">
                <v:textbox>
                  <w:txbxContent>
                    <w:p w14:paraId="4089DEC4" w14:textId="45D70D33" w:rsidR="00823537" w:rsidRDefault="00823537" w:rsidP="007A3A59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Name:             </w:t>
                      </w:r>
                      <w:r w:rsidR="002B029B">
                        <w:rPr>
                          <w:rFonts w:ascii="Tahoma" w:hAnsi="Tahoma" w:cs="Tahoma"/>
                          <w:sz w:val="20"/>
                          <w:szCs w:val="20"/>
                        </w:rPr>
                        <w:t>Robin Kelly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427EE">
        <w:rPr>
          <w:noProof/>
        </w:rPr>
        <w:drawing>
          <wp:anchor distT="0" distB="0" distL="114300" distR="114300" simplePos="0" relativeHeight="251706368" behindDoc="1" locked="0" layoutInCell="1" allowOverlap="1" wp14:anchorId="5FCE2B2C" wp14:editId="015FBECB">
            <wp:simplePos x="0" y="0"/>
            <wp:positionH relativeFrom="leftMargin">
              <wp:posOffset>363220</wp:posOffset>
            </wp:positionH>
            <wp:positionV relativeFrom="paragraph">
              <wp:posOffset>-285750</wp:posOffset>
            </wp:positionV>
            <wp:extent cx="465455" cy="340995"/>
            <wp:effectExtent l="0" t="0" r="0" b="1905"/>
            <wp:wrapNone/>
            <wp:docPr id="28" name="Picture 28" descr="A picture containing b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4174831-or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81A7E4" w14:textId="025A3254" w:rsidR="00302F0B" w:rsidRPr="00265E60" w:rsidRDefault="000427EE">
      <w:pPr>
        <w:rPr>
          <w:rFonts w:ascii="Tahoma" w:hAnsi="Tahoma" w:cs="Tahoma"/>
          <w:sz w:val="24"/>
          <w:szCs w:val="24"/>
        </w:rPr>
      </w:pPr>
      <w:r w:rsidRPr="000269EE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74F3A4F" wp14:editId="3A9F0C4D">
                <wp:simplePos x="0" y="0"/>
                <wp:positionH relativeFrom="column">
                  <wp:posOffset>4057650</wp:posOffset>
                </wp:positionH>
                <wp:positionV relativeFrom="paragraph">
                  <wp:posOffset>271145</wp:posOffset>
                </wp:positionV>
                <wp:extent cx="276225" cy="1238250"/>
                <wp:effectExtent l="0" t="0" r="9525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238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FE353D" id="Rectangle 23" o:spid="_x0000_s1026" style="position:absolute;margin-left:319.5pt;margin-top:21.35pt;width:21.75pt;height:97.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" fillcolor="white [3212]" stroked="f" strokeweight="1pt"/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41882CD" wp14:editId="701D9021">
                <wp:simplePos x="0" y="0"/>
                <wp:positionH relativeFrom="margin">
                  <wp:posOffset>-133350</wp:posOffset>
                </wp:positionH>
                <wp:positionV relativeFrom="paragraph">
                  <wp:posOffset>204470</wp:posOffset>
                </wp:positionV>
                <wp:extent cx="6905625" cy="1323975"/>
                <wp:effectExtent l="0" t="0" r="28575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1323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AF1EE9" id="Rectangle 20" o:spid="_x0000_s1026" style="position:absolute;margin-left:-10.5pt;margin-top:16.1pt;width:543.75pt;height:104.2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" filled="f" strokecolor="#7f7f7f [1612]">
                <w10:wrap anchorx="margin"/>
              </v:rect>
            </w:pict>
          </mc:Fallback>
        </mc:AlternateContent>
      </w:r>
      <w:r w:rsidR="00302F0B" w:rsidRPr="00CF6145">
        <w:rPr>
          <w:rFonts w:ascii="Tahoma" w:hAnsi="Tahoma" w:cs="Tahoma"/>
          <w:sz w:val="16"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76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0427EE" w14:paraId="00474DF8" w14:textId="77777777" w:rsidTr="005F7C83">
        <w:tc>
          <w:tcPr>
            <w:tcW w:w="479" w:type="dxa"/>
            <w:tcBorders>
              <w:left w:val="nil"/>
            </w:tcBorders>
          </w:tcPr>
          <w:p w14:paraId="1992AB9B" w14:textId="77777777" w:rsidR="000427EE" w:rsidRPr="00CF6145" w:rsidRDefault="000427EE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2ACE2447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1527426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3EA86B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5CFBB21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4ACBE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7D8B33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52108D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51AFB7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CEC5B0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82D258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CC58E7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7B7514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74D20133" w14:textId="77777777" w:rsidTr="0045756C">
        <w:tc>
          <w:tcPr>
            <w:tcW w:w="479" w:type="dxa"/>
            <w:tcBorders>
              <w:left w:val="nil"/>
            </w:tcBorders>
          </w:tcPr>
          <w:p w14:paraId="4A86E46E" w14:textId="77777777" w:rsidR="000427EE" w:rsidRPr="00CF6145" w:rsidRDefault="000427EE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3F638CA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07ED63AB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9155922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309482B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62252CB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DCEFFEE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93D1132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6C98CCC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D2B3B96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99BC4A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D931B6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54C9E3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3BD4BF39" w14:textId="77777777" w:rsidTr="0045756C">
        <w:tc>
          <w:tcPr>
            <w:tcW w:w="479" w:type="dxa"/>
            <w:tcBorders>
              <w:left w:val="nil"/>
            </w:tcBorders>
          </w:tcPr>
          <w:p w14:paraId="3784E568" w14:textId="77777777" w:rsidR="000427EE" w:rsidRPr="00CF6145" w:rsidRDefault="000427EE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061A592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3D197CE6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5D95980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E4B527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AA7D708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3F1170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30D98E5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BAF873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7E35D1D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77FF5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8BBCB2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D2B774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0BEA4748" w14:textId="77777777" w:rsidTr="0045756C">
        <w:tc>
          <w:tcPr>
            <w:tcW w:w="479" w:type="dxa"/>
            <w:tcBorders>
              <w:left w:val="nil"/>
            </w:tcBorders>
          </w:tcPr>
          <w:p w14:paraId="6BB8BEB4" w14:textId="77777777" w:rsidR="000427EE" w:rsidRPr="00CF6145" w:rsidRDefault="000427EE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978E6CB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1E3AC6B3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FE58968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3D54674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7FCAAA8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32BB2B1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E730AF7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E787754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E86A3EF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4C0088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BD5325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E2BA875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539424DD" w14:textId="77777777" w:rsidTr="0045756C">
        <w:tc>
          <w:tcPr>
            <w:tcW w:w="479" w:type="dxa"/>
            <w:tcBorders>
              <w:left w:val="nil"/>
            </w:tcBorders>
          </w:tcPr>
          <w:p w14:paraId="35BD402B" w14:textId="77777777" w:rsidR="000427EE" w:rsidRPr="00CF6145" w:rsidRDefault="000427EE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8536F23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73DB706C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474CFDA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056B855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9EA826D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49A5881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0421C96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34F8A86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D81FCF6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D251BE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96C0E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739126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7E625ED5" w14:textId="77777777" w:rsidTr="0045756C">
        <w:tc>
          <w:tcPr>
            <w:tcW w:w="479" w:type="dxa"/>
            <w:tcBorders>
              <w:left w:val="nil"/>
            </w:tcBorders>
          </w:tcPr>
          <w:p w14:paraId="755705C1" w14:textId="77777777" w:rsidR="000427EE" w:rsidRPr="00CF6145" w:rsidRDefault="000427EE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684A44B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499F895E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865B6DD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124FC5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2F1C7C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08A419C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303E47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760D7E4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94708D0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29FC3D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BE807B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553E41A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70B0672B" w14:textId="77777777" w:rsidTr="0045756C">
        <w:tc>
          <w:tcPr>
            <w:tcW w:w="479" w:type="dxa"/>
            <w:tcBorders>
              <w:left w:val="nil"/>
            </w:tcBorders>
          </w:tcPr>
          <w:p w14:paraId="1EDD03B9" w14:textId="77777777" w:rsidR="000427EE" w:rsidRPr="00CF6145" w:rsidRDefault="000427EE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FE48AE1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1DB095D5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A70D9C8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65F997B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C8FFCFE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AE9791C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9D80308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EF93E44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AD6BA5A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AB7EE14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3557F3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7BC138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334B5B30" w14:textId="77777777" w:rsidTr="0045756C">
        <w:tc>
          <w:tcPr>
            <w:tcW w:w="479" w:type="dxa"/>
            <w:tcBorders>
              <w:left w:val="nil"/>
            </w:tcBorders>
          </w:tcPr>
          <w:p w14:paraId="3A72D70E" w14:textId="77777777" w:rsidR="000427EE" w:rsidRPr="00CF6145" w:rsidRDefault="000427EE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2B1066E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3C509BB4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B7217E3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30B54F3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4C6E74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DA3C2C6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E73E4F2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F22E88A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93FBAB1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E9F9DB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23336E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78D9E1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40D292DE" w14:textId="77777777" w:rsidTr="0045756C">
        <w:tc>
          <w:tcPr>
            <w:tcW w:w="479" w:type="dxa"/>
            <w:tcBorders>
              <w:left w:val="nil"/>
            </w:tcBorders>
          </w:tcPr>
          <w:p w14:paraId="6ABF3292" w14:textId="77777777" w:rsidR="000427EE" w:rsidRPr="00CF6145" w:rsidRDefault="000427EE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4040B2B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6A2D5253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7BC34F5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A48900B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CCAC533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9FBE8C7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01DFD6D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98FFDFE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40FA002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7A696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2A9E35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0458E2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49E2EE20" w14:textId="77777777" w:rsidTr="0045756C">
        <w:tc>
          <w:tcPr>
            <w:tcW w:w="479" w:type="dxa"/>
            <w:tcBorders>
              <w:left w:val="nil"/>
            </w:tcBorders>
          </w:tcPr>
          <w:p w14:paraId="69593466" w14:textId="77777777" w:rsidR="000427EE" w:rsidRPr="00CF6145" w:rsidRDefault="000427EE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E3C2086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03B864A3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3F97E48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56E6B6C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81BCADB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D41E502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3FB796E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16E6CF8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457312C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063EF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AAB610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2177B53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5469F191" w14:textId="77777777" w:rsidTr="005F7C83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21D62CB3" w14:textId="77777777" w:rsidR="000427EE" w:rsidRPr="00CF6145" w:rsidRDefault="000427EE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307D982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D431B2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75CB8F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0F1AB9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80E2BA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86EA44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D5ED5F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0037F8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6FF27E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B6BDF7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A27FAD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08EC9C" w14:textId="77777777" w:rsidR="000427EE" w:rsidRPr="00CF6145" w:rsidRDefault="000427EE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753D0857" w14:textId="01FDD828" w:rsidR="009C6468" w:rsidRPr="00CF6145" w:rsidRDefault="000269E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</w:t>
      </w:r>
      <w:r w:rsidR="00FC6196" w:rsidRPr="000269EE">
        <w:rPr>
          <w:rFonts w:ascii="Tahoma" w:hAnsi="Tahoma" w:cs="Tahoma"/>
          <w:sz w:val="20"/>
          <w:szCs w:val="20"/>
        </w:rPr>
        <w:t xml:space="preserve">ow </w:t>
      </w:r>
      <w:r w:rsidR="00302F0B" w:rsidRPr="000269EE">
        <w:rPr>
          <w:rFonts w:ascii="Tahoma" w:hAnsi="Tahoma" w:cs="Tahoma"/>
          <w:sz w:val="20"/>
          <w:szCs w:val="20"/>
        </w:rPr>
        <w:t xml:space="preserve">have things been in </w:t>
      </w:r>
      <w:r w:rsidR="00FC6196" w:rsidRPr="000269EE">
        <w:rPr>
          <w:rFonts w:ascii="Tahoma" w:hAnsi="Tahoma" w:cs="Tahoma"/>
          <w:sz w:val="20"/>
          <w:szCs w:val="20"/>
        </w:rPr>
        <w:t>your p</w:t>
      </w:r>
      <w:r w:rsidR="009C6468" w:rsidRPr="000269EE">
        <w:rPr>
          <w:rFonts w:ascii="Tahoma" w:hAnsi="Tahoma" w:cs="Tahoma"/>
          <w:sz w:val="20"/>
          <w:szCs w:val="20"/>
        </w:rPr>
        <w:t xml:space="preserve">ersonal </w:t>
      </w:r>
      <w:r w:rsidR="007A3A59" w:rsidRPr="000269EE">
        <w:rPr>
          <w:rFonts w:ascii="Tahoma" w:hAnsi="Tahoma" w:cs="Tahoma"/>
          <w:sz w:val="20"/>
          <w:szCs w:val="20"/>
        </w:rPr>
        <w:t xml:space="preserve">sense of </w:t>
      </w:r>
      <w:r w:rsidR="009C6468" w:rsidRPr="000269EE">
        <w:rPr>
          <w:rFonts w:ascii="Tahoma" w:hAnsi="Tahoma" w:cs="Tahoma"/>
          <w:sz w:val="20"/>
          <w:szCs w:val="20"/>
        </w:rPr>
        <w:t>wellbeing</w:t>
      </w:r>
      <w:r w:rsidR="00FC6196" w:rsidRPr="00CF6145">
        <w:rPr>
          <w:rFonts w:ascii="Tahoma" w:hAnsi="Tahoma" w:cs="Tahoma"/>
          <w:sz w:val="20"/>
          <w:szCs w:val="20"/>
        </w:rPr>
        <w:t>?</w:t>
      </w:r>
    </w:p>
    <w:p w14:paraId="7D7235AD" w14:textId="5D31C81D" w:rsidR="00FC6196" w:rsidRPr="00CF6145" w:rsidRDefault="00302F0B" w:rsidP="00FC6196">
      <w:pPr>
        <w:spacing w:line="240" w:lineRule="auto"/>
        <w:rPr>
          <w:rFonts w:ascii="Tahoma" w:hAnsi="Tahoma" w:cs="Tahoma"/>
          <w:sz w:val="20"/>
          <w:szCs w:val="20"/>
        </w:rPr>
      </w:pP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 xml:space="preserve">Consider how you have been doing </w:t>
      </w:r>
      <w:r w:rsidR="00F6399F">
        <w:rPr>
          <w:rFonts w:ascii="Tahoma" w:hAnsi="Tahoma" w:cs="Tahoma"/>
          <w:color w:val="808080" w:themeColor="background1" w:themeShade="80"/>
          <w:sz w:val="20"/>
          <w:szCs w:val="20"/>
        </w:rPr>
        <w:t xml:space="preserve">in </w:t>
      </w: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 xml:space="preserve">your emotions and </w:t>
      </w:r>
      <w:r w:rsidR="000427EE" w:rsidRPr="000427EE">
        <w:rPr>
          <w:rFonts w:ascii="Tahoma" w:hAnsi="Tahoma" w:cs="Tahoma"/>
          <w:color w:val="808080" w:themeColor="background1" w:themeShade="80"/>
          <w:sz w:val="20"/>
          <w:szCs w:val="20"/>
        </w:rPr>
        <w:t>feelings</w:t>
      </w: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>.</w:t>
      </w:r>
      <w:r w:rsidR="00CF6145"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4"/>
          <w:szCs w:val="24"/>
        </w:rPr>
        <w:br/>
      </w:r>
      <w:r w:rsidR="00FC6196" w:rsidRPr="00CF6145">
        <w:rPr>
          <w:rFonts w:ascii="Tahoma" w:hAnsi="Tahoma" w:cs="Tahoma"/>
          <w:sz w:val="20"/>
          <w:szCs w:val="20"/>
        </w:rPr>
        <w:t xml:space="preserve">    </w:t>
      </w:r>
      <w:r w:rsidR="00CF6145">
        <w:rPr>
          <w:rFonts w:ascii="Tahoma" w:hAnsi="Tahoma" w:cs="Tahoma"/>
          <w:sz w:val="20"/>
          <w:szCs w:val="20"/>
        </w:rPr>
        <w:t xml:space="preserve">      </w:t>
      </w:r>
      <w:r w:rsidR="00FC6196" w:rsidRPr="00CF6145">
        <w:rPr>
          <w:rFonts w:ascii="Tahoma" w:hAnsi="Tahoma" w:cs="Tahoma"/>
          <w:sz w:val="20"/>
          <w:szCs w:val="20"/>
        </w:rPr>
        <w:t xml:space="preserve">    0 - 1 - 2 - 3 - 4 - 5 - 6 - 7 - 8 - 9 - 10</w:t>
      </w:r>
    </w:p>
    <w:p w14:paraId="7CF5224C" w14:textId="66084B00" w:rsidR="009C6468" w:rsidRPr="00CF6145" w:rsidRDefault="00CF6145" w:rsidP="00FC6196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 w:rsidR="00FC6196" w:rsidRPr="00CF6145">
        <w:rPr>
          <w:rFonts w:ascii="Tahoma" w:hAnsi="Tahoma" w:cs="Tahoma"/>
          <w:sz w:val="20"/>
          <w:szCs w:val="20"/>
        </w:rPr>
        <w:t>N</w:t>
      </w:r>
      <w:r w:rsidR="009C6468" w:rsidRPr="00CF6145">
        <w:rPr>
          <w:rFonts w:ascii="Tahoma" w:hAnsi="Tahoma" w:cs="Tahoma"/>
          <w:sz w:val="20"/>
          <w:szCs w:val="20"/>
        </w:rPr>
        <w:t>ot</w:t>
      </w:r>
      <w:r w:rsidR="005764E9">
        <w:rPr>
          <w:rFonts w:ascii="Tahoma" w:hAnsi="Tahoma" w:cs="Tahoma"/>
          <w:sz w:val="20"/>
          <w:szCs w:val="20"/>
        </w:rPr>
        <w:t xml:space="preserve"> </w:t>
      </w:r>
      <w:r w:rsidR="009C6468" w:rsidRPr="00CF6145">
        <w:rPr>
          <w:rFonts w:ascii="Tahoma" w:hAnsi="Tahoma" w:cs="Tahoma"/>
          <w:sz w:val="20"/>
          <w:szCs w:val="20"/>
        </w:rPr>
        <w:t>so</w:t>
      </w:r>
      <w:r w:rsidR="005764E9">
        <w:rPr>
          <w:rFonts w:ascii="Tahoma" w:hAnsi="Tahoma" w:cs="Tahoma"/>
          <w:sz w:val="20"/>
          <w:szCs w:val="20"/>
        </w:rPr>
        <w:t xml:space="preserve"> </w:t>
      </w:r>
      <w:r w:rsidR="009C6468" w:rsidRPr="00CF6145">
        <w:rPr>
          <w:rFonts w:ascii="Tahoma" w:hAnsi="Tahoma" w:cs="Tahoma"/>
          <w:sz w:val="20"/>
          <w:szCs w:val="20"/>
        </w:rPr>
        <w:t xml:space="preserve">good </w:t>
      </w:r>
      <w:r w:rsidR="00FC6196" w:rsidRPr="00CF6145">
        <w:rPr>
          <w:rFonts w:ascii="Tahoma" w:hAnsi="Tahoma" w:cs="Tahoma"/>
          <w:sz w:val="20"/>
          <w:szCs w:val="20"/>
        </w:rPr>
        <w:t xml:space="preserve">            OK</w:t>
      </w:r>
      <w:r w:rsidR="009C6468" w:rsidRPr="00CF6145">
        <w:rPr>
          <w:rFonts w:ascii="Tahoma" w:hAnsi="Tahoma" w:cs="Tahoma"/>
          <w:sz w:val="20"/>
          <w:szCs w:val="20"/>
        </w:rPr>
        <w:t xml:space="preserve"> </w:t>
      </w:r>
      <w:r w:rsidR="00FC6196" w:rsidRPr="00CF6145">
        <w:rPr>
          <w:rFonts w:ascii="Tahoma" w:hAnsi="Tahoma" w:cs="Tahoma"/>
          <w:sz w:val="20"/>
          <w:szCs w:val="20"/>
        </w:rPr>
        <w:t xml:space="preserve">               </w:t>
      </w:r>
      <w:r w:rsidR="00302F0B" w:rsidRPr="00CF6145">
        <w:rPr>
          <w:rFonts w:ascii="Tahoma" w:hAnsi="Tahoma" w:cs="Tahoma"/>
          <w:sz w:val="20"/>
          <w:szCs w:val="20"/>
        </w:rPr>
        <w:t xml:space="preserve">  </w:t>
      </w:r>
      <w:r w:rsidR="00FC6196" w:rsidRPr="00CF6145">
        <w:rPr>
          <w:rFonts w:ascii="Tahoma" w:hAnsi="Tahoma" w:cs="Tahoma"/>
          <w:sz w:val="20"/>
          <w:szCs w:val="20"/>
        </w:rPr>
        <w:t xml:space="preserve"> G</w:t>
      </w:r>
      <w:r w:rsidR="009C6468" w:rsidRPr="00CF6145">
        <w:rPr>
          <w:rFonts w:ascii="Tahoma" w:hAnsi="Tahoma" w:cs="Tahoma"/>
          <w:sz w:val="20"/>
          <w:szCs w:val="20"/>
        </w:rPr>
        <w:t>ood</w:t>
      </w:r>
    </w:p>
    <w:p w14:paraId="2CC6F1A4" w14:textId="151C2B13" w:rsidR="00CF6145" w:rsidRPr="00265E60" w:rsidRDefault="000427EE" w:rsidP="00CF614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FC2BE4" wp14:editId="392F30A8">
                <wp:simplePos x="0" y="0"/>
                <wp:positionH relativeFrom="margin">
                  <wp:posOffset>-133350</wp:posOffset>
                </wp:positionH>
                <wp:positionV relativeFrom="paragraph">
                  <wp:posOffset>171450</wp:posOffset>
                </wp:positionV>
                <wp:extent cx="6915150" cy="1247775"/>
                <wp:effectExtent l="0" t="0" r="19050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1247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C19EA8" id="Rectangle 21" o:spid="_x0000_s1026" style="position:absolute;margin-left:-10.5pt;margin-top:13.5pt;width:544.5pt;height:98.2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6F5D9A4" wp14:editId="626A81CF">
                <wp:simplePos x="0" y="0"/>
                <wp:positionH relativeFrom="column">
                  <wp:posOffset>4048125</wp:posOffset>
                </wp:positionH>
                <wp:positionV relativeFrom="paragraph">
                  <wp:posOffset>219710</wp:posOffset>
                </wp:positionV>
                <wp:extent cx="276225" cy="114300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43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DEE5D5" id="Rectangle 25" o:spid="_x0000_s1026" style="position:absolute;margin-left:318.75pt;margin-top:17.3pt;width:21.75pt;height:90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" fillcolor="white [3212]" stroked="f" strokeweight="1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75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0269EE" w14:paraId="107A225D" w14:textId="77777777" w:rsidTr="000427EE">
        <w:tc>
          <w:tcPr>
            <w:tcW w:w="479" w:type="dxa"/>
            <w:tcBorders>
              <w:left w:val="nil"/>
            </w:tcBorders>
          </w:tcPr>
          <w:p w14:paraId="04BE003C" w14:textId="77777777" w:rsidR="000269EE" w:rsidRPr="00CF6145" w:rsidRDefault="000269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081BB5C6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A191458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2E3C47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CB2E22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B5ACFC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BA293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CB415A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96D99D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270D30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31CA46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29AA94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81F715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269EE" w14:paraId="707826E3" w14:textId="77777777" w:rsidTr="0045756C">
        <w:tc>
          <w:tcPr>
            <w:tcW w:w="479" w:type="dxa"/>
            <w:tcBorders>
              <w:left w:val="nil"/>
            </w:tcBorders>
          </w:tcPr>
          <w:p w14:paraId="3884F685" w14:textId="6B16673C" w:rsidR="000269EE" w:rsidRPr="00CF6145" w:rsidRDefault="000269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FF210A6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6475A35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00753AA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421503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D0E1A75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119A5E2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FFDD5D2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800C9E8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14EA36B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0E02D6B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3B2AC7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FE4E405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269EE" w14:paraId="5FD926B2" w14:textId="77777777" w:rsidTr="0045756C">
        <w:tc>
          <w:tcPr>
            <w:tcW w:w="479" w:type="dxa"/>
            <w:tcBorders>
              <w:left w:val="nil"/>
            </w:tcBorders>
          </w:tcPr>
          <w:p w14:paraId="4C78D3A4" w14:textId="5DA8248F" w:rsidR="000269EE" w:rsidRPr="00CF6145" w:rsidRDefault="000269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25C1A1C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326294B7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AF00394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4C6091A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C57F719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5AF4CF4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128026E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6F23557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4F51C5A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A4D890E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8FA83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342BED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269EE" w14:paraId="1034D8A4" w14:textId="77777777" w:rsidTr="0045756C">
        <w:tc>
          <w:tcPr>
            <w:tcW w:w="479" w:type="dxa"/>
            <w:tcBorders>
              <w:left w:val="nil"/>
            </w:tcBorders>
          </w:tcPr>
          <w:p w14:paraId="28AE6510" w14:textId="0FE6F52B" w:rsidR="000269EE" w:rsidRPr="00CF6145" w:rsidRDefault="000269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567EDF4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3F208CFF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ECDE6EE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C211F9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DC4AEC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D70FAFB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25932FF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30622E0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D74B4BB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1463D1B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A3001D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482112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269EE" w14:paraId="604C2E19" w14:textId="77777777" w:rsidTr="0045756C">
        <w:tc>
          <w:tcPr>
            <w:tcW w:w="479" w:type="dxa"/>
            <w:tcBorders>
              <w:left w:val="nil"/>
            </w:tcBorders>
          </w:tcPr>
          <w:p w14:paraId="5667C738" w14:textId="359C8500" w:rsidR="000269EE" w:rsidRPr="00CF6145" w:rsidRDefault="000269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6529FA9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0AC3FAF4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B7F0CFA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4219E58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8C499C4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94BE186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F17AC0B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A2FFE15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E334E88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158AE9D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2FBCDC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6D3FA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269EE" w14:paraId="1C3C3993" w14:textId="77777777" w:rsidTr="0045756C">
        <w:tc>
          <w:tcPr>
            <w:tcW w:w="479" w:type="dxa"/>
            <w:tcBorders>
              <w:left w:val="nil"/>
            </w:tcBorders>
          </w:tcPr>
          <w:p w14:paraId="659162B3" w14:textId="77777777" w:rsidR="000269EE" w:rsidRPr="00CF6145" w:rsidRDefault="000269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5846344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12E0F34F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AE2DBBD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C14CAC9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4B454CA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525A612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060CE77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CDD817A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8BCDB6C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03A774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FDDB39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CFCEAE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269EE" w14:paraId="574CB1BD" w14:textId="77777777" w:rsidTr="0045756C">
        <w:tc>
          <w:tcPr>
            <w:tcW w:w="479" w:type="dxa"/>
            <w:tcBorders>
              <w:left w:val="nil"/>
            </w:tcBorders>
          </w:tcPr>
          <w:p w14:paraId="4D798E73" w14:textId="77777777" w:rsidR="000269EE" w:rsidRPr="00CF6145" w:rsidRDefault="000269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B5AA7A5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6FDE44EC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D0705B9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1736AF0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3DA6622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C8D043C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8E8627D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6173672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3906F82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7129BA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E93B52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956560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269EE" w14:paraId="54CE3727" w14:textId="77777777" w:rsidTr="0045756C">
        <w:tc>
          <w:tcPr>
            <w:tcW w:w="479" w:type="dxa"/>
            <w:tcBorders>
              <w:left w:val="nil"/>
            </w:tcBorders>
          </w:tcPr>
          <w:p w14:paraId="344B747B" w14:textId="77777777" w:rsidR="000269EE" w:rsidRPr="00CF6145" w:rsidRDefault="000269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DC05DD6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67DCBBB3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A199D84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3BCA279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6B1EDC6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2FB9B67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9856310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D360978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D163B50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8EE7135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79F5EA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DBEEEB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269EE" w14:paraId="3BEDCEAC" w14:textId="77777777" w:rsidTr="0045756C">
        <w:tc>
          <w:tcPr>
            <w:tcW w:w="479" w:type="dxa"/>
            <w:tcBorders>
              <w:left w:val="nil"/>
            </w:tcBorders>
          </w:tcPr>
          <w:p w14:paraId="0626A811" w14:textId="77777777" w:rsidR="000269EE" w:rsidRPr="00CF6145" w:rsidRDefault="000269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40A3FF0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684390A9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3117F43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14BD4FA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5365808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0DC1A3F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6E7DFF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8870089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E2C5564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5D4E46D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4BF04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4CD278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269EE" w14:paraId="786168AF" w14:textId="77777777" w:rsidTr="0045756C">
        <w:tc>
          <w:tcPr>
            <w:tcW w:w="479" w:type="dxa"/>
            <w:tcBorders>
              <w:left w:val="nil"/>
            </w:tcBorders>
          </w:tcPr>
          <w:p w14:paraId="2D1E7BA5" w14:textId="77777777" w:rsidR="000269EE" w:rsidRPr="00CF6145" w:rsidRDefault="000269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57A36A5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3C8F1948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8C9A19E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A4A08A8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53B0234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3D05152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9CC74C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3A7F244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D0618F6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DF84B64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7113BE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0F46C1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269EE" w14:paraId="20D60630" w14:textId="77777777" w:rsidTr="000427E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4BF9F317" w14:textId="77777777" w:rsidR="000269EE" w:rsidRPr="00CF6145" w:rsidRDefault="000269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4EEF9A63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902AA6B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650BEA2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AE3F0A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1B55BF2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950963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95F6D5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2AF103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6D03AB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3274A3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B16FED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01FA15B" w14:textId="77777777" w:rsidR="000269EE" w:rsidRPr="00CF6145" w:rsidRDefault="000269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3D437C30" w14:textId="2F18107C" w:rsidR="00CF6145" w:rsidRPr="00CF6145" w:rsidRDefault="00CF6145" w:rsidP="00CF6145">
      <w:pPr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How have things been in </w:t>
      </w:r>
      <w:r>
        <w:rPr>
          <w:rFonts w:ascii="Tahoma" w:hAnsi="Tahoma" w:cs="Tahoma"/>
          <w:sz w:val="20"/>
          <w:szCs w:val="20"/>
        </w:rPr>
        <w:t>close relationships</w:t>
      </w:r>
      <w:r w:rsidRPr="00CF6145">
        <w:rPr>
          <w:rFonts w:ascii="Tahoma" w:hAnsi="Tahoma" w:cs="Tahoma"/>
          <w:sz w:val="20"/>
          <w:szCs w:val="20"/>
        </w:rPr>
        <w:t>?</w:t>
      </w:r>
      <w:r w:rsidR="007A3A59"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5D333D53" w14:textId="523B705B" w:rsidR="00CF6145" w:rsidRPr="00CF6145" w:rsidRDefault="00CF6145" w:rsidP="00CF6145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11C47671" w14:textId="343919F5" w:rsidR="00CF6145" w:rsidRPr="00CF6145" w:rsidRDefault="00CF6145" w:rsidP="00CF6145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 w:rsidR="005764E9"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 w:rsidR="005764E9"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p w14:paraId="390085FF" w14:textId="4F81E429" w:rsidR="00CF6145" w:rsidRDefault="000427EE" w:rsidP="00CF614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F64ED11" wp14:editId="2B02C7CE">
                <wp:simplePos x="0" y="0"/>
                <wp:positionH relativeFrom="margin">
                  <wp:posOffset>-133350</wp:posOffset>
                </wp:positionH>
                <wp:positionV relativeFrom="paragraph">
                  <wp:posOffset>236855</wp:posOffset>
                </wp:positionV>
                <wp:extent cx="6915150" cy="1314450"/>
                <wp:effectExtent l="0" t="0" r="19050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13144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2C5894" id="Rectangle 26" o:spid="_x0000_s1026" style="position:absolute;margin-left:-10.5pt;margin-top:18.65pt;width:544.5pt;height:103.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721BE75" wp14:editId="24B7E901">
                <wp:simplePos x="0" y="0"/>
                <wp:positionH relativeFrom="column">
                  <wp:posOffset>4048125</wp:posOffset>
                </wp:positionH>
                <wp:positionV relativeFrom="paragraph">
                  <wp:posOffset>282575</wp:posOffset>
                </wp:positionV>
                <wp:extent cx="276225" cy="1295400"/>
                <wp:effectExtent l="0" t="0" r="9525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295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F689FE" id="Rectangle 24" o:spid="_x0000_s1026" style="position:absolute;margin-left:318.75pt;margin-top:22.25pt;width:21.75pt;height:102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" fillcolor="white [3212]" stroked="f" strokeweight="1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2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0427EE" w14:paraId="4DF19FC0" w14:textId="77777777" w:rsidTr="000427EE">
        <w:tc>
          <w:tcPr>
            <w:tcW w:w="479" w:type="dxa"/>
            <w:tcBorders>
              <w:left w:val="nil"/>
            </w:tcBorders>
          </w:tcPr>
          <w:p w14:paraId="23043DF4" w14:textId="77777777" w:rsidR="000427EE" w:rsidRPr="00CF6145" w:rsidRDefault="000427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74C97761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FF5B7DA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9B0A86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EF98EA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CA018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A88A0D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CC50CE9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8D131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5217DD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E68FE1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82A899A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ED8AC5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5B930B33" w14:textId="77777777" w:rsidTr="0045756C">
        <w:tc>
          <w:tcPr>
            <w:tcW w:w="479" w:type="dxa"/>
            <w:tcBorders>
              <w:left w:val="nil"/>
            </w:tcBorders>
          </w:tcPr>
          <w:p w14:paraId="498A7013" w14:textId="77777777" w:rsidR="000427EE" w:rsidRPr="00CF6145" w:rsidRDefault="000427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EFA753F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4970E4C0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B04850D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770FB65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46929F5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17B74CB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83C72F3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212C100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482E5FB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CBDA4E0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26B0549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EB6882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4733ABC9" w14:textId="77777777" w:rsidTr="0045756C">
        <w:tc>
          <w:tcPr>
            <w:tcW w:w="479" w:type="dxa"/>
            <w:tcBorders>
              <w:left w:val="nil"/>
            </w:tcBorders>
          </w:tcPr>
          <w:p w14:paraId="33219019" w14:textId="77777777" w:rsidR="000427EE" w:rsidRPr="00CF6145" w:rsidRDefault="000427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9A1F07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4493CA58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4C67120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BEECCB0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32F63B7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C112CFD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9F7A0A7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BDB1018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E0531FF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85BF633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00F863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45E374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6EF63E98" w14:textId="77777777" w:rsidTr="0045756C">
        <w:tc>
          <w:tcPr>
            <w:tcW w:w="479" w:type="dxa"/>
            <w:tcBorders>
              <w:left w:val="nil"/>
            </w:tcBorders>
          </w:tcPr>
          <w:p w14:paraId="24522546" w14:textId="77777777" w:rsidR="000427EE" w:rsidRPr="00CF6145" w:rsidRDefault="000427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E6CAD71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2A46BF0A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71BA730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AE9E45B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9EA6413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00E383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C8EA36B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71FFDC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156FD08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135D1A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B7F065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8E238A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195FAB12" w14:textId="77777777" w:rsidTr="0045756C">
        <w:tc>
          <w:tcPr>
            <w:tcW w:w="479" w:type="dxa"/>
            <w:tcBorders>
              <w:left w:val="nil"/>
            </w:tcBorders>
          </w:tcPr>
          <w:p w14:paraId="77CC48C6" w14:textId="77777777" w:rsidR="000427EE" w:rsidRPr="00CF6145" w:rsidRDefault="000427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310C1FF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64EF4D65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B78FBF9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B6768F4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9324F40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A1738C5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7E9B455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BB807C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E0E6004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886385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2B647A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BA691F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6B717505" w14:textId="77777777" w:rsidTr="0045756C">
        <w:tc>
          <w:tcPr>
            <w:tcW w:w="479" w:type="dxa"/>
            <w:tcBorders>
              <w:left w:val="nil"/>
            </w:tcBorders>
          </w:tcPr>
          <w:p w14:paraId="06329F18" w14:textId="77777777" w:rsidR="000427EE" w:rsidRPr="00CF6145" w:rsidRDefault="000427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F0E0F1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3966E2F7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B1DFB3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83C4761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B8AFD27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E1E7B63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27063FA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CB82D95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0B99D1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BCBA39C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50A356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970A44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1C9861F9" w14:textId="77777777" w:rsidTr="0045756C">
        <w:tc>
          <w:tcPr>
            <w:tcW w:w="479" w:type="dxa"/>
            <w:tcBorders>
              <w:left w:val="nil"/>
            </w:tcBorders>
          </w:tcPr>
          <w:p w14:paraId="7AA321FF" w14:textId="77777777" w:rsidR="000427EE" w:rsidRPr="00CF6145" w:rsidRDefault="000427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F5C241A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6CE1EC0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227FE84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35BD61C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531C6F1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1A9CC10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A066AB5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338AD58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05EF219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57A567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54D618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A64B03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5846C903" w14:textId="77777777" w:rsidTr="0045756C">
        <w:tc>
          <w:tcPr>
            <w:tcW w:w="479" w:type="dxa"/>
            <w:tcBorders>
              <w:left w:val="nil"/>
            </w:tcBorders>
          </w:tcPr>
          <w:p w14:paraId="1CF3438F" w14:textId="77777777" w:rsidR="000427EE" w:rsidRPr="00CF6145" w:rsidRDefault="000427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B737DF8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58B475B3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E142F5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769ECBD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5ABBBFF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857D4F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C92E65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A9AADA8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B04E603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5F8F514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DEE100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6A8394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57FE1D2B" w14:textId="77777777" w:rsidTr="0045756C">
        <w:tc>
          <w:tcPr>
            <w:tcW w:w="479" w:type="dxa"/>
            <w:tcBorders>
              <w:left w:val="nil"/>
            </w:tcBorders>
          </w:tcPr>
          <w:p w14:paraId="2E9A68DC" w14:textId="77777777" w:rsidR="000427EE" w:rsidRPr="00CF6145" w:rsidRDefault="000427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4B5818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72382948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F94A35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44C42DD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CADD98C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47FB1B7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1D19C04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15AF376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93ABD94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D8783B9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2D5297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A3E11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1897D750" w14:textId="77777777" w:rsidTr="000427EE">
        <w:tc>
          <w:tcPr>
            <w:tcW w:w="479" w:type="dxa"/>
            <w:tcBorders>
              <w:left w:val="nil"/>
            </w:tcBorders>
          </w:tcPr>
          <w:p w14:paraId="4AB1EC36" w14:textId="77777777" w:rsidR="000427EE" w:rsidRPr="00CF6145" w:rsidRDefault="000427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26BFBB8B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48A9ADD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63E22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E8ED02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D92797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D098BB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8025B5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33808C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D754FF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E4A82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14DBFB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47FBE8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0427EE" w14:paraId="6B54E955" w14:textId="77777777" w:rsidTr="000427E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142BDE59" w14:textId="77777777" w:rsidR="000427EE" w:rsidRPr="00CF6145" w:rsidRDefault="000427EE" w:rsidP="000427E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71FDBE57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E7C10C9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9CA830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ED29FA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705548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846F7E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B6016C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618577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4A2289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41BC8CC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F30A95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E9D31D" w14:textId="77777777" w:rsidR="000427EE" w:rsidRPr="00CF6145" w:rsidRDefault="000427EE" w:rsidP="000427E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0F05A09E" w14:textId="4088E18A" w:rsidR="00CF6145" w:rsidRPr="00CF6145" w:rsidRDefault="00CF6145" w:rsidP="00CF6145">
      <w:pPr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How have things been in </w:t>
      </w:r>
      <w:r w:rsidR="007A3A59">
        <w:rPr>
          <w:rFonts w:ascii="Tahoma" w:hAnsi="Tahoma" w:cs="Tahoma"/>
          <w:sz w:val="20"/>
          <w:szCs w:val="20"/>
        </w:rPr>
        <w:t>social settings</w:t>
      </w:r>
      <w:r w:rsidRPr="00CF6145">
        <w:rPr>
          <w:rFonts w:ascii="Tahoma" w:hAnsi="Tahoma" w:cs="Tahoma"/>
          <w:sz w:val="20"/>
          <w:szCs w:val="20"/>
        </w:rPr>
        <w:t>?</w:t>
      </w:r>
    </w:p>
    <w:p w14:paraId="65EF8C09" w14:textId="52F3C6E6" w:rsidR="00CF6145" w:rsidRPr="00CF6145" w:rsidRDefault="00CF6145" w:rsidP="00CF6145">
      <w:pPr>
        <w:spacing w:line="240" w:lineRule="auto"/>
        <w:rPr>
          <w:rFonts w:ascii="Tahoma" w:hAnsi="Tahoma" w:cs="Tahoma"/>
          <w:sz w:val="20"/>
          <w:szCs w:val="20"/>
        </w:rPr>
      </w:pP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 xml:space="preserve">Consider how you have been doing </w:t>
      </w:r>
      <w:r w:rsidR="007A3A59" w:rsidRPr="000427EE">
        <w:rPr>
          <w:rFonts w:ascii="Tahoma" w:hAnsi="Tahoma" w:cs="Tahoma"/>
          <w:color w:val="808080" w:themeColor="background1" w:themeShade="80"/>
          <w:sz w:val="20"/>
          <w:szCs w:val="20"/>
        </w:rPr>
        <w:t>at work/school/college,</w:t>
      </w:r>
      <w:r w:rsidR="007A3A59" w:rsidRPr="000427EE">
        <w:rPr>
          <w:rFonts w:ascii="Tahoma" w:hAnsi="Tahoma" w:cs="Tahoma"/>
          <w:color w:val="808080" w:themeColor="background1" w:themeShade="80"/>
          <w:sz w:val="20"/>
          <w:szCs w:val="20"/>
        </w:rPr>
        <w:br/>
        <w:t xml:space="preserve">as social </w:t>
      </w:r>
      <w:r w:rsidR="000427EE" w:rsidRPr="000427EE">
        <w:rPr>
          <w:rFonts w:ascii="Tahoma" w:hAnsi="Tahoma" w:cs="Tahoma"/>
          <w:color w:val="808080" w:themeColor="background1" w:themeShade="80"/>
          <w:sz w:val="20"/>
          <w:szCs w:val="20"/>
        </w:rPr>
        <w:t>events</w:t>
      </w:r>
      <w:r w:rsidR="007A3A59" w:rsidRPr="000427EE">
        <w:rPr>
          <w:rFonts w:ascii="Tahoma" w:hAnsi="Tahoma" w:cs="Tahoma"/>
          <w:color w:val="808080" w:themeColor="background1" w:themeShade="80"/>
          <w:sz w:val="20"/>
          <w:szCs w:val="20"/>
        </w:rPr>
        <w:t xml:space="preserve"> and in groups or clubs you attend.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4"/>
          <w:szCs w:val="24"/>
        </w:rPr>
        <w:br/>
      </w:r>
      <w:r w:rsidRPr="00CF6145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   0 - 1 - 2 - 3 - 4 - 5 - 6 - 7 - 8 - 9 - 10</w:t>
      </w:r>
    </w:p>
    <w:p w14:paraId="31DC2FC7" w14:textId="741CB31F" w:rsidR="00CF6145" w:rsidRPr="00CF6145" w:rsidRDefault="00CF6145" w:rsidP="00CF6145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 w:rsidR="005764E9"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 w:rsidR="005764E9"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tbl>
      <w:tblPr>
        <w:tblStyle w:val="TableGrid"/>
        <w:tblpPr w:leftFromText="180" w:rightFromText="180" w:vertAnchor="text" w:horzAnchor="margin" w:tblpXSpec="right" w:tblpY="216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F7C83" w14:paraId="7E1C2B9E" w14:textId="77777777" w:rsidTr="005F7C83">
        <w:tc>
          <w:tcPr>
            <w:tcW w:w="479" w:type="dxa"/>
            <w:tcBorders>
              <w:left w:val="nil"/>
            </w:tcBorders>
          </w:tcPr>
          <w:p w14:paraId="459A997A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56FEBD6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5B406D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676F5F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C7D83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BF29C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B3535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9147C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F7CBF2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BEAED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4615E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C2B6F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F2651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51367CDF" w14:textId="77777777" w:rsidTr="0045756C">
        <w:tc>
          <w:tcPr>
            <w:tcW w:w="479" w:type="dxa"/>
            <w:tcBorders>
              <w:left w:val="nil"/>
            </w:tcBorders>
          </w:tcPr>
          <w:p w14:paraId="19C24290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4C80530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71FDD64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213795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022634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246A95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BDBBB6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7B088B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A791CA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34D4CD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78AD9D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D2A90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AB285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4A139985" w14:textId="77777777" w:rsidTr="0045756C">
        <w:tc>
          <w:tcPr>
            <w:tcW w:w="479" w:type="dxa"/>
            <w:tcBorders>
              <w:left w:val="nil"/>
            </w:tcBorders>
          </w:tcPr>
          <w:p w14:paraId="326161DC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CF40F8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1A03DF3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1973DE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22DFF7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9AD3A9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5AD709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9C56AD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5A051A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2688F0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0444EA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89EBE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2B02B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63E96A4C" w14:textId="77777777" w:rsidTr="0045756C">
        <w:tc>
          <w:tcPr>
            <w:tcW w:w="479" w:type="dxa"/>
            <w:tcBorders>
              <w:left w:val="nil"/>
            </w:tcBorders>
          </w:tcPr>
          <w:p w14:paraId="6CF54CE5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993D54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5769771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40A314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6104F2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ABA2C8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34B970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5ECD84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A32109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DB3EAF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A49EBB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E460C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60E2C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7ECCF1FB" w14:textId="77777777" w:rsidTr="0045756C">
        <w:tc>
          <w:tcPr>
            <w:tcW w:w="479" w:type="dxa"/>
            <w:tcBorders>
              <w:left w:val="nil"/>
            </w:tcBorders>
          </w:tcPr>
          <w:p w14:paraId="0C9FDCAD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BE17E0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44AC168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8E9000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DB1DA5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B12FDD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2A236E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421A63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9F28BD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8EA596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1743F5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AE1F8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FB753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78158AF8" w14:textId="77777777" w:rsidTr="0045756C">
        <w:tc>
          <w:tcPr>
            <w:tcW w:w="479" w:type="dxa"/>
            <w:tcBorders>
              <w:left w:val="nil"/>
            </w:tcBorders>
          </w:tcPr>
          <w:p w14:paraId="176C2811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B49CDA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496318F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9C2B13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D16AA1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987CC8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9BF572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C7E43E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30020F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6FD0C4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4CCDF4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9D83D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FD70CD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19764996" w14:textId="77777777" w:rsidTr="0045756C">
        <w:tc>
          <w:tcPr>
            <w:tcW w:w="479" w:type="dxa"/>
            <w:tcBorders>
              <w:left w:val="nil"/>
            </w:tcBorders>
          </w:tcPr>
          <w:p w14:paraId="6D8142B4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2E8E1E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0B2F7E7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81448E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D3D379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08B1AE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394422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9BB708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6D9672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D580BA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5C3EB7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82E3B3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A2327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25FA54E4" w14:textId="77777777" w:rsidTr="0045756C">
        <w:tc>
          <w:tcPr>
            <w:tcW w:w="479" w:type="dxa"/>
            <w:tcBorders>
              <w:left w:val="nil"/>
            </w:tcBorders>
          </w:tcPr>
          <w:p w14:paraId="69F1B0DE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81B296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450F94A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1C6B4D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F1484B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133DD1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DB6655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95AC99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AF3AF6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19C88D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3D3B519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7B5D66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5EE673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77249844" w14:textId="77777777" w:rsidTr="0045756C">
        <w:tc>
          <w:tcPr>
            <w:tcW w:w="479" w:type="dxa"/>
            <w:tcBorders>
              <w:left w:val="nil"/>
            </w:tcBorders>
          </w:tcPr>
          <w:p w14:paraId="0F97733E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02CBEC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0F9FCD6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097E4F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E3713C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1FE501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452B03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33FC4A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067A61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35A8F8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440EE1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FB75A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DD341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07F85CA0" w14:textId="77777777" w:rsidTr="0045756C">
        <w:tc>
          <w:tcPr>
            <w:tcW w:w="479" w:type="dxa"/>
            <w:tcBorders>
              <w:left w:val="nil"/>
            </w:tcBorders>
          </w:tcPr>
          <w:p w14:paraId="51F26C34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C2DD85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65D1461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87ABAF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762A08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DB5CB0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23B109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EF8D95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BB76A2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16710C5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09F2AD0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E506C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42490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02CD3568" w14:textId="77777777" w:rsidTr="0045756C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5E0619C0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B16BA5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  <w:shd w:val="clear" w:color="auto" w:fill="auto"/>
          </w:tcPr>
          <w:p w14:paraId="21F82C9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8D2AC0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51DDA2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547466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4A64289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F7626F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72C179B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36847D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5299BB0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A9024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4C8B4C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525A3705" w14:textId="1AFC78D1" w:rsidR="000269EE" w:rsidRPr="00CF6145" w:rsidRDefault="005F7C83" w:rsidP="000269E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E09C3C7" wp14:editId="3E72838F">
                <wp:simplePos x="0" y="0"/>
                <wp:positionH relativeFrom="margin">
                  <wp:posOffset>-114300</wp:posOffset>
                </wp:positionH>
                <wp:positionV relativeFrom="paragraph">
                  <wp:posOffset>69850</wp:posOffset>
                </wp:positionV>
                <wp:extent cx="6896100" cy="1228725"/>
                <wp:effectExtent l="0" t="0" r="19050" b="285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2287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2E6BBF" id="Rectangle 33" o:spid="_x0000_s1026" style="position:absolute;margin-left:-9pt;margin-top:5.5pt;width:543pt;height:96.7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27C8BA" wp14:editId="4A2DE7A1">
                <wp:simplePos x="0" y="0"/>
                <wp:positionH relativeFrom="column">
                  <wp:posOffset>4038600</wp:posOffset>
                </wp:positionH>
                <wp:positionV relativeFrom="paragraph">
                  <wp:posOffset>107950</wp:posOffset>
                </wp:positionV>
                <wp:extent cx="276225" cy="1152525"/>
                <wp:effectExtent l="0" t="0" r="9525" b="952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52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703F2A" id="Rectangle 34" o:spid="_x0000_s1026" style="position:absolute;margin-left:318pt;margin-top:8.5pt;width:21.75pt;height:90.7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" fillcolor="white [3212]" stroked="f" strokeweight="1pt"/>
            </w:pict>
          </mc:Fallback>
        </mc:AlternateContent>
      </w:r>
      <w:r w:rsidR="000427EE">
        <w:rPr>
          <w:rFonts w:ascii="Tahoma" w:hAnsi="Tahoma" w:cs="Tahoma"/>
          <w:sz w:val="20"/>
          <w:szCs w:val="20"/>
        </w:rPr>
        <w:br/>
      </w:r>
      <w:r w:rsidR="000269EE">
        <w:rPr>
          <w:rFonts w:ascii="Tahoma" w:hAnsi="Tahoma" w:cs="Tahoma"/>
          <w:sz w:val="20"/>
          <w:szCs w:val="20"/>
        </w:rPr>
        <w:t>How did you do at keeping your stress levels low</w:t>
      </w:r>
      <w:r w:rsidR="000269EE" w:rsidRPr="00CF6145">
        <w:rPr>
          <w:rFonts w:ascii="Tahoma" w:hAnsi="Tahoma" w:cs="Tahoma"/>
          <w:sz w:val="20"/>
          <w:szCs w:val="20"/>
        </w:rPr>
        <w:t>?</w:t>
      </w:r>
      <w:r w:rsidR="000269EE"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69FDA8F5" w14:textId="2B9E313D" w:rsidR="000269EE" w:rsidRPr="00CF6145" w:rsidRDefault="000269EE" w:rsidP="000269EE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4347BFA8" w14:textId="3B272981" w:rsidR="000269EE" w:rsidRPr="00CF6145" w:rsidRDefault="000269EE" w:rsidP="000269EE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 w:rsidR="005764E9"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 w:rsidR="005764E9"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p w14:paraId="32906527" w14:textId="5B57D3B7" w:rsidR="000269EE" w:rsidRDefault="005F7C83" w:rsidP="000269E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89A62E8" wp14:editId="5E1BEDCB">
                <wp:simplePos x="0" y="0"/>
                <wp:positionH relativeFrom="margin">
                  <wp:posOffset>-114300</wp:posOffset>
                </wp:positionH>
                <wp:positionV relativeFrom="paragraph">
                  <wp:posOffset>262890</wp:posOffset>
                </wp:positionV>
                <wp:extent cx="6896100" cy="1228725"/>
                <wp:effectExtent l="0" t="0" r="19050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2287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A9C913" id="Rectangle 35" o:spid="_x0000_s1026" style="position:absolute;margin-left:-9pt;margin-top:20.7pt;width:543pt;height:96.75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" filled="f" strokecolor="#7f7f7f [1612]">
                <w10:wrap anchorx="margin"/>
              </v:rect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88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F7C83" w14:paraId="199AE57B" w14:textId="77777777" w:rsidTr="005F7C83">
        <w:tc>
          <w:tcPr>
            <w:tcW w:w="479" w:type="dxa"/>
            <w:tcBorders>
              <w:left w:val="nil"/>
            </w:tcBorders>
          </w:tcPr>
          <w:p w14:paraId="5973B7C0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475D1DF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A533EB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99858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A3D1A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AFA09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B0399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9E17F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095A7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E10A0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4ABD9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757CD7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71AA3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654FDA14" w14:textId="77777777" w:rsidTr="005F7C83">
        <w:tc>
          <w:tcPr>
            <w:tcW w:w="479" w:type="dxa"/>
            <w:tcBorders>
              <w:left w:val="nil"/>
            </w:tcBorders>
          </w:tcPr>
          <w:p w14:paraId="666264D7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67C37F0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1EDBB4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35D34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F63D4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898BBE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6C9BB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9E109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F0818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A4C7F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983EF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5B4B40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06BDED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7D1CBF61" w14:textId="77777777" w:rsidTr="005F7C83">
        <w:tc>
          <w:tcPr>
            <w:tcW w:w="479" w:type="dxa"/>
            <w:tcBorders>
              <w:left w:val="nil"/>
            </w:tcBorders>
          </w:tcPr>
          <w:p w14:paraId="436E2F85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7521DDA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F403AF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21CDB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DEF9F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277F6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050292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47A29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D36855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A6B48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674E1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2ACB8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CEBC5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5BB3964C" w14:textId="77777777" w:rsidTr="005F7C83">
        <w:tc>
          <w:tcPr>
            <w:tcW w:w="479" w:type="dxa"/>
            <w:tcBorders>
              <w:left w:val="nil"/>
            </w:tcBorders>
          </w:tcPr>
          <w:p w14:paraId="52E6E1A6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7E6B8F6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F69EE3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E46EA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F75B8D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240BE1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CA263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29EBD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4996B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27846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0F5DE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93264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2FB80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0B225F77" w14:textId="77777777" w:rsidTr="005F7C83">
        <w:tc>
          <w:tcPr>
            <w:tcW w:w="479" w:type="dxa"/>
            <w:tcBorders>
              <w:left w:val="nil"/>
            </w:tcBorders>
          </w:tcPr>
          <w:p w14:paraId="1399C378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0CEC8E9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A27E37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4E428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5BA11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3EE97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8F170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72519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B1BC3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8D7A9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A3F38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C3512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0BF77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602E4C0C" w14:textId="77777777" w:rsidTr="005F7C83">
        <w:tc>
          <w:tcPr>
            <w:tcW w:w="479" w:type="dxa"/>
            <w:tcBorders>
              <w:left w:val="nil"/>
            </w:tcBorders>
          </w:tcPr>
          <w:p w14:paraId="40B4FEAB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7A9AC6E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ECE660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2C5AE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A92E2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5BA7E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344B1F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6D20C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E8F8BC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F0F83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6F9AB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90446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B9D64B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36A5CE5E" w14:textId="77777777" w:rsidTr="005F7C83">
        <w:tc>
          <w:tcPr>
            <w:tcW w:w="479" w:type="dxa"/>
            <w:tcBorders>
              <w:left w:val="nil"/>
            </w:tcBorders>
          </w:tcPr>
          <w:p w14:paraId="6B285AC6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062F45C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E94DA3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83E0D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55A42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870BF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0E1D0A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0D6D2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225C7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43455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C8B05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22C6B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2F0A2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3D1EE493" w14:textId="77777777" w:rsidTr="005F7C83">
        <w:tc>
          <w:tcPr>
            <w:tcW w:w="479" w:type="dxa"/>
            <w:tcBorders>
              <w:left w:val="nil"/>
            </w:tcBorders>
          </w:tcPr>
          <w:p w14:paraId="11EAAF36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735073E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07B0AC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5883F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CBDD0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EAE26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FD791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1B4D1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269F86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66C2B7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CD359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8E0A9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39452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1823BE50" w14:textId="77777777" w:rsidTr="005F7C83">
        <w:tc>
          <w:tcPr>
            <w:tcW w:w="479" w:type="dxa"/>
            <w:tcBorders>
              <w:left w:val="nil"/>
            </w:tcBorders>
          </w:tcPr>
          <w:p w14:paraId="6533BB89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0CAE525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6995F5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EC86D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FDE34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063B8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527284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40EB0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85776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643BBE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8BAFC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E36DF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BFE5C3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7B63D294" w14:textId="77777777" w:rsidTr="005F7C83">
        <w:tc>
          <w:tcPr>
            <w:tcW w:w="479" w:type="dxa"/>
            <w:tcBorders>
              <w:left w:val="nil"/>
            </w:tcBorders>
          </w:tcPr>
          <w:p w14:paraId="2E48B5F1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36789ED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C72721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901AA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5C206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54338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48FAA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C4152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6C867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700C8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9E5E5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295A5F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0BD7D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178BF84D" w14:textId="77777777" w:rsidTr="005F7C83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3F926D8E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6F81A8B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C3357C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BBC76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DDD79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A5A56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C68A6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B8572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F5375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757A30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14ED8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E9F6B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A9AE2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4B621230" w14:textId="379B7E7A" w:rsidR="005F7C83" w:rsidRPr="00CF6145" w:rsidRDefault="000717D3" w:rsidP="000269EE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4D57A4E" wp14:editId="707E6A92">
                <wp:simplePos x="0" y="0"/>
                <wp:positionH relativeFrom="column">
                  <wp:posOffset>4020065</wp:posOffset>
                </wp:positionH>
                <wp:positionV relativeFrom="paragraph">
                  <wp:posOffset>8684</wp:posOffset>
                </wp:positionV>
                <wp:extent cx="276225" cy="1152525"/>
                <wp:effectExtent l="0" t="0" r="9525" b="952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52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B9FAA" id="Rectangle 38" o:spid="_x0000_s1026" style="position:absolute;margin-left:316.55pt;margin-top:.7pt;width:21.75pt;height:90.7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" fillcolor="white [3212]" stroked="f" strokeweight="1pt"/>
            </w:pict>
          </mc:Fallback>
        </mc:AlternateContent>
      </w:r>
      <w:r w:rsidR="005F7C83" w:rsidRPr="005F7C83">
        <w:rPr>
          <w:rFonts w:ascii="Tahoma" w:hAnsi="Tahoma" w:cs="Tahoma"/>
          <w:sz w:val="12"/>
          <w:szCs w:val="12"/>
        </w:rPr>
        <w:br/>
      </w:r>
      <w:r>
        <w:rPr>
          <w:rFonts w:ascii="Tahoma" w:hAnsi="Tahoma" w:cs="Tahoma"/>
          <w:sz w:val="20"/>
          <w:szCs w:val="20"/>
        </w:rPr>
        <w:t>How</w:t>
      </w:r>
      <w:r w:rsidR="000269EE">
        <w:rPr>
          <w:rFonts w:ascii="Tahoma" w:hAnsi="Tahoma" w:cs="Tahoma"/>
          <w:sz w:val="20"/>
          <w:szCs w:val="20"/>
        </w:rPr>
        <w:t xml:space="preserve"> supported </w:t>
      </w:r>
      <w:r w:rsidR="00EA68D4">
        <w:rPr>
          <w:rFonts w:ascii="Tahoma" w:hAnsi="Tahoma" w:cs="Tahoma"/>
          <w:sz w:val="20"/>
          <w:szCs w:val="20"/>
        </w:rPr>
        <w:t xml:space="preserve">have you </w:t>
      </w:r>
      <w:r w:rsidR="000269EE">
        <w:rPr>
          <w:rFonts w:ascii="Tahoma" w:hAnsi="Tahoma" w:cs="Tahoma"/>
          <w:sz w:val="20"/>
          <w:szCs w:val="20"/>
        </w:rPr>
        <w:t>fel</w:t>
      </w:r>
      <w:r w:rsidR="00EA68D4">
        <w:rPr>
          <w:rFonts w:ascii="Tahoma" w:hAnsi="Tahoma" w:cs="Tahoma"/>
          <w:sz w:val="20"/>
          <w:szCs w:val="20"/>
        </w:rPr>
        <w:t>t</w:t>
      </w:r>
      <w:r w:rsidR="000269E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in</w:t>
      </w:r>
      <w:r w:rsidR="000269EE">
        <w:rPr>
          <w:rFonts w:ascii="Tahoma" w:hAnsi="Tahoma" w:cs="Tahoma"/>
          <w:sz w:val="20"/>
          <w:szCs w:val="20"/>
        </w:rPr>
        <w:t xml:space="preserve"> your recovery</w:t>
      </w:r>
      <w:r w:rsidR="000269EE" w:rsidRPr="00CF6145">
        <w:rPr>
          <w:rFonts w:ascii="Tahoma" w:hAnsi="Tahoma" w:cs="Tahoma"/>
          <w:sz w:val="20"/>
          <w:szCs w:val="20"/>
        </w:rPr>
        <w:t>?</w:t>
      </w:r>
      <w:r w:rsidR="000269EE"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031E25F5" w14:textId="23DF8FA6" w:rsidR="000269EE" w:rsidRPr="00CF6145" w:rsidRDefault="000269EE" w:rsidP="000269EE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2015B782" w14:textId="1565978E" w:rsidR="000269EE" w:rsidRDefault="005F7C83" w:rsidP="005F7C83">
      <w:pPr>
        <w:spacing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  Not at all            Moderately           </w:t>
      </w:r>
      <w:r w:rsidR="000717D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="000717D3">
        <w:rPr>
          <w:rFonts w:ascii="Tahoma" w:hAnsi="Tahoma" w:cs="Tahoma"/>
          <w:sz w:val="20"/>
          <w:szCs w:val="20"/>
        </w:rPr>
        <w:t>Very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br/>
        <w:t xml:space="preserve">          </w:t>
      </w:r>
    </w:p>
    <w:tbl>
      <w:tblPr>
        <w:tblStyle w:val="TableGrid"/>
        <w:tblpPr w:leftFromText="180" w:rightFromText="180" w:vertAnchor="text" w:horzAnchor="margin" w:tblpXSpec="right" w:tblpY="127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F7C83" w14:paraId="08651521" w14:textId="77777777" w:rsidTr="005F7C83">
        <w:tc>
          <w:tcPr>
            <w:tcW w:w="479" w:type="dxa"/>
            <w:tcBorders>
              <w:left w:val="nil"/>
            </w:tcBorders>
          </w:tcPr>
          <w:p w14:paraId="64C9479F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18CD97A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23E881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F72E8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C09A8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F6053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31E6D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71AF3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5C3E3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CB2DB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A6146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6AB45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94B15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1FB4885C" w14:textId="77777777" w:rsidTr="005F7C83">
        <w:tc>
          <w:tcPr>
            <w:tcW w:w="479" w:type="dxa"/>
            <w:tcBorders>
              <w:left w:val="nil"/>
            </w:tcBorders>
          </w:tcPr>
          <w:p w14:paraId="28E84C63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72C72AA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DBD68A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6553F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522D0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953AC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FCE61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130B1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9D674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907E5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F4B9E2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2FE3F9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DB576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3FECB941" w14:textId="77777777" w:rsidTr="005F7C83">
        <w:tc>
          <w:tcPr>
            <w:tcW w:w="479" w:type="dxa"/>
            <w:tcBorders>
              <w:left w:val="nil"/>
            </w:tcBorders>
          </w:tcPr>
          <w:p w14:paraId="6BDFF84D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0A459BB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B74353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2A687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F706E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D1C6E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C8821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33244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0306D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2B350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9E719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776C3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80529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0AE2C7FA" w14:textId="77777777" w:rsidTr="005F7C83">
        <w:tc>
          <w:tcPr>
            <w:tcW w:w="479" w:type="dxa"/>
            <w:tcBorders>
              <w:left w:val="nil"/>
            </w:tcBorders>
          </w:tcPr>
          <w:p w14:paraId="778BC328" w14:textId="4DF04768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47CADFD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CFA6DA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4DC07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DD676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D5A46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10DB2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B4824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F66AC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6A583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C6F14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21F1B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433F5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2973E598" w14:textId="77777777" w:rsidTr="005F7C83">
        <w:tc>
          <w:tcPr>
            <w:tcW w:w="479" w:type="dxa"/>
            <w:tcBorders>
              <w:left w:val="nil"/>
            </w:tcBorders>
          </w:tcPr>
          <w:p w14:paraId="391E7898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6105309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F25F4B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2AAF0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88A9F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EDDC4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727437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53F94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8E285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ADDFB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6BD74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2EA54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881AA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532186AD" w14:textId="77777777" w:rsidTr="005F7C83">
        <w:tc>
          <w:tcPr>
            <w:tcW w:w="479" w:type="dxa"/>
            <w:tcBorders>
              <w:left w:val="nil"/>
            </w:tcBorders>
          </w:tcPr>
          <w:p w14:paraId="5E3BB908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3436465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134662C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406A2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35D8B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C7263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B11E7F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FDD73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3607A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D0BE8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2A1C9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983EC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AE05C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77C43E33" w14:textId="77777777" w:rsidTr="005F7C83">
        <w:tc>
          <w:tcPr>
            <w:tcW w:w="479" w:type="dxa"/>
            <w:tcBorders>
              <w:left w:val="nil"/>
            </w:tcBorders>
          </w:tcPr>
          <w:p w14:paraId="483888C4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3BE3B2F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954F5C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64F96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BBFD94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FF46D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4E96D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FD174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7418C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6E847E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1BB4E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F6B93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2B28A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3C18C409" w14:textId="77777777" w:rsidTr="005F7C83">
        <w:tc>
          <w:tcPr>
            <w:tcW w:w="479" w:type="dxa"/>
            <w:tcBorders>
              <w:left w:val="nil"/>
            </w:tcBorders>
          </w:tcPr>
          <w:p w14:paraId="3E932410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2DDB454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FFD182B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951AF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392EE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CA443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A6DC9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68C5E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7CE1D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F1EF4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B74F9F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A55E2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19E2A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73147FC2" w14:textId="77777777" w:rsidTr="005F7C83">
        <w:tc>
          <w:tcPr>
            <w:tcW w:w="479" w:type="dxa"/>
            <w:tcBorders>
              <w:left w:val="nil"/>
            </w:tcBorders>
          </w:tcPr>
          <w:p w14:paraId="1D256863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3F224CA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1E33600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9B7299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880DD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876B5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2D9CA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E0A24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ABDE9A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B8F16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10BD9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45981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E91D4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1EFCE1DB" w14:textId="77777777" w:rsidTr="005F7C83">
        <w:tc>
          <w:tcPr>
            <w:tcW w:w="479" w:type="dxa"/>
            <w:tcBorders>
              <w:left w:val="nil"/>
            </w:tcBorders>
          </w:tcPr>
          <w:p w14:paraId="74762F62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7504B0D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000499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1530CE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5FE12B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210C69" w14:textId="759550BF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E603BF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2A639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3A9FD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5121594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1D2A3E2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8E5FC21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064E7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2E092962" w14:textId="77777777" w:rsidTr="005F7C83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667151FE" w14:textId="77777777" w:rsidR="005F7C83" w:rsidRPr="00CF6145" w:rsidRDefault="005F7C83" w:rsidP="005F7C8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24636966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4CF25A8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E448F7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5D008A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8E85E69" w14:textId="69376481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7AAC1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291FA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AF80E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F15C8A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B77D135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A1A523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49031D" w14:textId="77777777" w:rsidR="005F7C83" w:rsidRPr="00CF6145" w:rsidRDefault="005F7C83" w:rsidP="005F7C8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428F7863" w14:textId="447EAA2B" w:rsidR="005F7C83" w:rsidRPr="00CF6145" w:rsidRDefault="005B3724" w:rsidP="005F7C83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477E4E8" wp14:editId="3CCB5D79">
                <wp:simplePos x="0" y="0"/>
                <wp:positionH relativeFrom="margin">
                  <wp:posOffset>-110507</wp:posOffset>
                </wp:positionH>
                <wp:positionV relativeFrom="paragraph">
                  <wp:posOffset>10795</wp:posOffset>
                </wp:positionV>
                <wp:extent cx="6896100" cy="1228725"/>
                <wp:effectExtent l="0" t="0" r="19050" b="285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2287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D0F29" id="Rectangle 36" o:spid="_x0000_s1026" style="position:absolute;margin-left:-8.7pt;margin-top:.85pt;width:543pt;height:96.7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" filled="f" strokecolor="#7f7f7f [1612]">
                <w10:wrap anchorx="margin"/>
              </v:rect>
            </w:pict>
          </mc:Fallback>
        </mc:AlternateContent>
      </w:r>
      <w:r w:rsidR="000717D3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AE4EEC2" wp14:editId="60CDBD4D">
                <wp:simplePos x="0" y="0"/>
                <wp:positionH relativeFrom="column">
                  <wp:posOffset>4036540</wp:posOffset>
                </wp:positionH>
                <wp:positionV relativeFrom="paragraph">
                  <wp:posOffset>52722</wp:posOffset>
                </wp:positionV>
                <wp:extent cx="276225" cy="1152525"/>
                <wp:effectExtent l="0" t="0" r="9525" b="952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52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C49258" id="Rectangle 39" o:spid="_x0000_s1026" style="position:absolute;margin-left:317.85pt;margin-top:4.15pt;width:21.75pt;height:90.7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" fillcolor="white [3212]" stroked="f" strokeweight="1pt"/>
            </w:pict>
          </mc:Fallback>
        </mc:AlternateContent>
      </w:r>
      <w:r w:rsidR="005F7C83" w:rsidRPr="005F7C83">
        <w:rPr>
          <w:rFonts w:ascii="Tahoma" w:hAnsi="Tahoma" w:cs="Tahoma"/>
          <w:sz w:val="12"/>
          <w:szCs w:val="12"/>
        </w:rPr>
        <w:br/>
      </w:r>
      <w:r w:rsidR="000717D3">
        <w:rPr>
          <w:rFonts w:ascii="Tahoma" w:hAnsi="Tahoma" w:cs="Tahoma"/>
          <w:sz w:val="20"/>
          <w:szCs w:val="20"/>
        </w:rPr>
        <w:t>Overall, h</w:t>
      </w:r>
      <w:r w:rsidR="005F7C83">
        <w:rPr>
          <w:rFonts w:ascii="Tahoma" w:hAnsi="Tahoma" w:cs="Tahoma"/>
          <w:sz w:val="20"/>
          <w:szCs w:val="20"/>
        </w:rPr>
        <w:t>ow have you been feeling</w:t>
      </w:r>
      <w:r w:rsidR="005F7C83" w:rsidRPr="00CF6145">
        <w:rPr>
          <w:rFonts w:ascii="Tahoma" w:hAnsi="Tahoma" w:cs="Tahoma"/>
          <w:sz w:val="20"/>
          <w:szCs w:val="20"/>
        </w:rPr>
        <w:t>?</w:t>
      </w:r>
      <w:r w:rsidR="005F7C83"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002698C6" w14:textId="29095EC8" w:rsidR="005F7C83" w:rsidRPr="00CF6145" w:rsidRDefault="005F7C83" w:rsidP="005F7C83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7C2DB756" w14:textId="1631DAD3" w:rsidR="000269EE" w:rsidRDefault="005F7C83" w:rsidP="005F7C8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     Distressed      Stressed       OK        Good </w:t>
      </w:r>
      <w:r>
        <w:rPr>
          <w:rFonts w:ascii="Tahoma" w:hAnsi="Tahoma" w:cs="Tahoma"/>
          <w:sz w:val="20"/>
          <w:szCs w:val="20"/>
        </w:rPr>
        <w:br/>
      </w:r>
    </w:p>
    <w:tbl>
      <w:tblPr>
        <w:tblStyle w:val="TableGrid"/>
        <w:tblpPr w:leftFromText="180" w:rightFromText="180" w:vertAnchor="text" w:horzAnchor="margin" w:tblpXSpec="right" w:tblpY="160"/>
        <w:tblW w:w="0" w:type="auto"/>
        <w:tblLayout w:type="fixed"/>
        <w:tblLook w:val="04A0" w:firstRow="1" w:lastRow="0" w:firstColumn="1" w:lastColumn="0" w:noHBand="0" w:noVBand="1"/>
      </w:tblPr>
      <w:tblGrid>
        <w:gridCol w:w="763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F7C83" w14:paraId="684B2559" w14:textId="77777777" w:rsidTr="000717D3">
        <w:tc>
          <w:tcPr>
            <w:tcW w:w="763" w:type="dxa"/>
            <w:tcBorders>
              <w:left w:val="nil"/>
            </w:tcBorders>
          </w:tcPr>
          <w:p w14:paraId="2CC7C962" w14:textId="055B10E2" w:rsidR="005F7C83" w:rsidRDefault="005F7C83" w:rsidP="000717D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55</w:t>
            </w:r>
            <w:r w:rsidR="000717D3">
              <w:rPr>
                <w:rFonts w:ascii="Tahoma" w:hAnsi="Tahoma" w:cs="Tahoma"/>
                <w:sz w:val="12"/>
                <w:szCs w:val="12"/>
              </w:rPr>
              <w:t>-60</w:t>
            </w:r>
          </w:p>
        </w:tc>
        <w:tc>
          <w:tcPr>
            <w:tcW w:w="236" w:type="dxa"/>
          </w:tcPr>
          <w:p w14:paraId="078587C7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8B6823C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AF0053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AC69C2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62302F" w14:textId="381D7A63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DF6CD1" w14:textId="6538995A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5E5D6D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B32EDB8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D6A4DB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7F2686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F5A8A9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7544E43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15DBA104" w14:textId="77777777" w:rsidTr="000717D3">
        <w:tc>
          <w:tcPr>
            <w:tcW w:w="763" w:type="dxa"/>
            <w:tcBorders>
              <w:left w:val="nil"/>
            </w:tcBorders>
          </w:tcPr>
          <w:p w14:paraId="3582E25A" w14:textId="3524FBB6" w:rsidR="005F7C83" w:rsidRDefault="000717D3" w:rsidP="000717D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99D2134" wp14:editId="3A57D76F">
                      <wp:simplePos x="0" y="0"/>
                      <wp:positionH relativeFrom="column">
                        <wp:posOffset>-153327</wp:posOffset>
                      </wp:positionH>
                      <wp:positionV relativeFrom="paragraph">
                        <wp:posOffset>-119517</wp:posOffset>
                      </wp:positionV>
                      <wp:extent cx="243274" cy="1219200"/>
                      <wp:effectExtent l="0" t="0" r="4445" b="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274" cy="121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A0B41" id="Rectangle 40" o:spid="_x0000_s1026" style="position:absolute;margin-left:-12.05pt;margin-top:-9.4pt;width:19.15pt;height:9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" fillcolor="white [3212]" stroked="f" strokeweight="1pt"/>
                  </w:pict>
                </mc:Fallback>
              </mc:AlternateContent>
            </w:r>
            <w:r w:rsidR="005F7C83">
              <w:rPr>
                <w:rFonts w:ascii="Tahoma" w:hAnsi="Tahoma" w:cs="Tahoma"/>
                <w:sz w:val="12"/>
                <w:szCs w:val="12"/>
              </w:rPr>
              <w:t>50</w:t>
            </w:r>
            <w:r>
              <w:rPr>
                <w:rFonts w:ascii="Tahoma" w:hAnsi="Tahoma" w:cs="Tahoma"/>
                <w:sz w:val="12"/>
                <w:szCs w:val="12"/>
              </w:rPr>
              <w:t>-54</w:t>
            </w:r>
          </w:p>
        </w:tc>
        <w:tc>
          <w:tcPr>
            <w:tcW w:w="236" w:type="dxa"/>
          </w:tcPr>
          <w:p w14:paraId="793259D4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BAD10A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63B8A5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AF68B5" w14:textId="6F3C9B71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150CEA2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13DF64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6DBE3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2646DB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78E626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220830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2A0F5C0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009833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5D03303D" w14:textId="77777777" w:rsidTr="000717D3">
        <w:tc>
          <w:tcPr>
            <w:tcW w:w="763" w:type="dxa"/>
            <w:tcBorders>
              <w:left w:val="nil"/>
            </w:tcBorders>
          </w:tcPr>
          <w:p w14:paraId="26BB7E05" w14:textId="66D95326" w:rsidR="005F7C83" w:rsidRPr="00CF6145" w:rsidRDefault="003A6E08" w:rsidP="000717D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7A3A59">
              <w:rPr>
                <w:rFonts w:ascii="Tahoma" w:hAnsi="Tahoma" w:cs="Tahoma"/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736064" behindDoc="0" locked="0" layoutInCell="1" allowOverlap="1" wp14:anchorId="479F9E90" wp14:editId="5DBE6901">
                      <wp:simplePos x="0" y="0"/>
                      <wp:positionH relativeFrom="margin">
                        <wp:posOffset>-652300</wp:posOffset>
                      </wp:positionH>
                      <wp:positionV relativeFrom="paragraph">
                        <wp:posOffset>-491</wp:posOffset>
                      </wp:positionV>
                      <wp:extent cx="1125803" cy="266700"/>
                      <wp:effectExtent l="0" t="0" r="0" b="0"/>
                      <wp:wrapNone/>
                      <wp:docPr id="4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1125803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CF4D3F" w14:textId="621F7EDF" w:rsidR="00823537" w:rsidRPr="003A6E08" w:rsidRDefault="00823537" w:rsidP="00EA68D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A6E08">
                                    <w:rPr>
                                      <w:rFonts w:ascii="Tahoma" w:hAnsi="Tahoma" w:cs="Tahoma"/>
                                      <w:sz w:val="16"/>
                                      <w:szCs w:val="16"/>
                                    </w:rPr>
                                    <w:t xml:space="preserve">Recovery </w:t>
                                  </w:r>
                                  <w:r w:rsidRPr="003A6E08">
                                    <w:rPr>
                                      <w:rFonts w:ascii="Tahoma" w:hAnsi="Tahoma" w:cs="Tahoma"/>
                                      <w:sz w:val="16"/>
                                      <w:szCs w:val="16"/>
                                    </w:rPr>
                                    <w:sym w:font="Wingdings" w:char="F0E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9F9E90" id="_x0000_s1030" type="#_x0000_t202" style="position:absolute;left:0;text-align:left;margin-left:-51.35pt;margin-top:-.05pt;width:88.65pt;height:21pt;rotation:-90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" filled="f" stroked="f">
                      <v:textbox>
                        <w:txbxContent>
                          <w:p w14:paraId="53CF4D3F" w14:textId="621F7EDF" w:rsidR="00823537" w:rsidRPr="003A6E08" w:rsidRDefault="00823537" w:rsidP="00EA68D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 xml:space="preserve">Recovery </w:t>
                            </w:r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F7C83">
              <w:rPr>
                <w:rFonts w:ascii="Tahoma" w:hAnsi="Tahoma" w:cs="Tahoma"/>
                <w:sz w:val="12"/>
                <w:szCs w:val="12"/>
              </w:rPr>
              <w:t>45</w:t>
            </w:r>
            <w:r w:rsidR="000717D3">
              <w:rPr>
                <w:rFonts w:ascii="Tahoma" w:hAnsi="Tahoma" w:cs="Tahoma"/>
                <w:sz w:val="12"/>
                <w:szCs w:val="12"/>
              </w:rPr>
              <w:t>-49</w:t>
            </w:r>
          </w:p>
        </w:tc>
        <w:tc>
          <w:tcPr>
            <w:tcW w:w="236" w:type="dxa"/>
          </w:tcPr>
          <w:p w14:paraId="01DE3C7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5C17E7C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1E472C" w14:textId="12ADF82D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39D3196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840FBA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55C09F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6F6454F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CDB614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CED097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251AF5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87EFD0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07CAFE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09035E84" w14:textId="77777777" w:rsidTr="000717D3">
        <w:tc>
          <w:tcPr>
            <w:tcW w:w="763" w:type="dxa"/>
            <w:tcBorders>
              <w:left w:val="nil"/>
            </w:tcBorders>
          </w:tcPr>
          <w:p w14:paraId="5E5E7651" w14:textId="6F340D5C" w:rsidR="005F7C83" w:rsidRPr="00CF6145" w:rsidRDefault="00EA68D4" w:rsidP="000717D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9CB318D" wp14:editId="76461F4E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92908</wp:posOffset>
                      </wp:positionV>
                      <wp:extent cx="2432757" cy="0"/>
                      <wp:effectExtent l="0" t="0" r="0" b="0"/>
                      <wp:wrapNone/>
                      <wp:docPr id="43" name="Straight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275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EA08F1" id="Straight Connector 43" o:spid="_x0000_s1026" style="position:absolute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95pt,7.3pt" to="199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5F7C83">
              <w:rPr>
                <w:rFonts w:ascii="Tahoma" w:hAnsi="Tahoma" w:cs="Tahoma"/>
                <w:sz w:val="12"/>
                <w:szCs w:val="12"/>
              </w:rPr>
              <w:t>40</w:t>
            </w:r>
            <w:r w:rsidR="000717D3">
              <w:rPr>
                <w:rFonts w:ascii="Tahoma" w:hAnsi="Tahoma" w:cs="Tahoma"/>
                <w:sz w:val="12"/>
                <w:szCs w:val="12"/>
              </w:rPr>
              <w:t>-44</w:t>
            </w:r>
          </w:p>
        </w:tc>
        <w:tc>
          <w:tcPr>
            <w:tcW w:w="236" w:type="dxa"/>
          </w:tcPr>
          <w:p w14:paraId="68EDF05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B294D0A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7D248A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EFACE8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C913E7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0D53AA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4F9D49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51F587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45071F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2F0A40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7A918DD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2B811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211D1768" w14:textId="77777777" w:rsidTr="000717D3">
        <w:tc>
          <w:tcPr>
            <w:tcW w:w="763" w:type="dxa"/>
            <w:tcBorders>
              <w:left w:val="nil"/>
            </w:tcBorders>
          </w:tcPr>
          <w:p w14:paraId="614DB2CF" w14:textId="219FE244" w:rsidR="005F7C83" w:rsidRPr="00CF6145" w:rsidRDefault="005F7C83" w:rsidP="000717D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35</w:t>
            </w:r>
            <w:r w:rsidR="000717D3">
              <w:rPr>
                <w:rFonts w:ascii="Tahoma" w:hAnsi="Tahoma" w:cs="Tahoma"/>
                <w:sz w:val="12"/>
                <w:szCs w:val="12"/>
              </w:rPr>
              <w:t>-39</w:t>
            </w:r>
          </w:p>
        </w:tc>
        <w:tc>
          <w:tcPr>
            <w:tcW w:w="236" w:type="dxa"/>
          </w:tcPr>
          <w:p w14:paraId="7CD1ACA0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2D878E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A201DE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2E68FC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67E3C07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D1A007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F501F6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5916E7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D08246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226FB4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240FAE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57A5509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3EBACF65" w14:textId="77777777" w:rsidTr="000717D3">
        <w:tc>
          <w:tcPr>
            <w:tcW w:w="763" w:type="dxa"/>
            <w:tcBorders>
              <w:left w:val="nil"/>
            </w:tcBorders>
          </w:tcPr>
          <w:p w14:paraId="7417C227" w14:textId="7AC51509" w:rsidR="005F7C83" w:rsidRPr="00CF6145" w:rsidRDefault="005F7C83" w:rsidP="000717D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</w:t>
            </w:r>
            <w:r w:rsidR="000717D3">
              <w:rPr>
                <w:rFonts w:ascii="Tahoma" w:hAnsi="Tahoma" w:cs="Tahoma"/>
                <w:sz w:val="12"/>
                <w:szCs w:val="12"/>
              </w:rPr>
              <w:t>-34</w:t>
            </w:r>
          </w:p>
        </w:tc>
        <w:tc>
          <w:tcPr>
            <w:tcW w:w="236" w:type="dxa"/>
          </w:tcPr>
          <w:p w14:paraId="4E80360C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7A64925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50E1AA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EE0CB4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6A15FA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DA07B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65CC1F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548B4A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709868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93B7CE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5FF3493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A90C3F8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1B77653C" w14:textId="77777777" w:rsidTr="000717D3">
        <w:tc>
          <w:tcPr>
            <w:tcW w:w="763" w:type="dxa"/>
            <w:tcBorders>
              <w:left w:val="nil"/>
            </w:tcBorders>
          </w:tcPr>
          <w:p w14:paraId="1FB3286A" w14:textId="6292BE54" w:rsidR="005F7C83" w:rsidRPr="00CF6145" w:rsidRDefault="005F7C83" w:rsidP="000717D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</w:t>
            </w:r>
            <w:r w:rsidR="000717D3">
              <w:rPr>
                <w:rFonts w:ascii="Tahoma" w:hAnsi="Tahoma" w:cs="Tahoma"/>
                <w:sz w:val="12"/>
                <w:szCs w:val="12"/>
              </w:rPr>
              <w:t>-29</w:t>
            </w:r>
          </w:p>
        </w:tc>
        <w:tc>
          <w:tcPr>
            <w:tcW w:w="236" w:type="dxa"/>
          </w:tcPr>
          <w:p w14:paraId="3722325D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5F2FB0B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95A5FE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0DE8AD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A401CD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E5DDDB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07CDFDD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A5222A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1C68EB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7F1DA09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466854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1D4F48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3D1FCE79" w14:textId="77777777" w:rsidTr="000717D3">
        <w:tc>
          <w:tcPr>
            <w:tcW w:w="763" w:type="dxa"/>
            <w:tcBorders>
              <w:left w:val="nil"/>
            </w:tcBorders>
          </w:tcPr>
          <w:p w14:paraId="4E736DBC" w14:textId="60CE5B18" w:rsidR="005F7C83" w:rsidRPr="00CF6145" w:rsidRDefault="005F7C83" w:rsidP="000717D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20</w:t>
            </w:r>
            <w:r w:rsidR="000717D3">
              <w:rPr>
                <w:rFonts w:ascii="Tahoma" w:hAnsi="Tahoma" w:cs="Tahoma"/>
                <w:sz w:val="12"/>
                <w:szCs w:val="12"/>
              </w:rPr>
              <w:t>-24</w:t>
            </w:r>
          </w:p>
        </w:tc>
        <w:tc>
          <w:tcPr>
            <w:tcW w:w="236" w:type="dxa"/>
          </w:tcPr>
          <w:p w14:paraId="3D45B55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649AD1B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82C5FE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F26B4E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0B547F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B558B6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193063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61F997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0B0F576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C5A76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B30349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91F990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46DEAD4B" w14:textId="77777777" w:rsidTr="000717D3">
        <w:tc>
          <w:tcPr>
            <w:tcW w:w="763" w:type="dxa"/>
            <w:tcBorders>
              <w:left w:val="nil"/>
            </w:tcBorders>
          </w:tcPr>
          <w:p w14:paraId="0840C48A" w14:textId="3758F6F4" w:rsidR="005F7C83" w:rsidRPr="00CF6145" w:rsidRDefault="005F7C83" w:rsidP="000717D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15</w:t>
            </w:r>
            <w:r w:rsidR="000717D3">
              <w:rPr>
                <w:rFonts w:ascii="Tahoma" w:hAnsi="Tahoma" w:cs="Tahoma"/>
                <w:sz w:val="12"/>
                <w:szCs w:val="12"/>
              </w:rPr>
              <w:t>-19</w:t>
            </w:r>
          </w:p>
        </w:tc>
        <w:tc>
          <w:tcPr>
            <w:tcW w:w="236" w:type="dxa"/>
          </w:tcPr>
          <w:p w14:paraId="37C087AC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021AB65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6B940B2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F3C203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669C4B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86D3B9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751808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227AABF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6CE31EF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5E81C8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A594F9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50DA97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3CB1067C" w14:textId="77777777" w:rsidTr="000717D3">
        <w:tc>
          <w:tcPr>
            <w:tcW w:w="763" w:type="dxa"/>
            <w:tcBorders>
              <w:left w:val="nil"/>
            </w:tcBorders>
          </w:tcPr>
          <w:p w14:paraId="67AAF94D" w14:textId="2D390ED7" w:rsidR="005F7C83" w:rsidRPr="00CF6145" w:rsidRDefault="005F7C83" w:rsidP="000717D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10</w:t>
            </w:r>
            <w:r w:rsidR="000717D3">
              <w:rPr>
                <w:rFonts w:ascii="Tahoma" w:hAnsi="Tahoma" w:cs="Tahoma"/>
                <w:sz w:val="12"/>
                <w:szCs w:val="12"/>
              </w:rPr>
              <w:t>-14</w:t>
            </w:r>
          </w:p>
        </w:tc>
        <w:tc>
          <w:tcPr>
            <w:tcW w:w="236" w:type="dxa"/>
          </w:tcPr>
          <w:p w14:paraId="252ADDC2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88A2CB2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7E1A4F8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82A51E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0566BB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431749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E10F08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0A72A3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DCA1B3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233F245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E21B47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3D674E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5297DDF5" w14:textId="77777777" w:rsidTr="000717D3">
        <w:tc>
          <w:tcPr>
            <w:tcW w:w="763" w:type="dxa"/>
            <w:tcBorders>
              <w:left w:val="nil"/>
            </w:tcBorders>
          </w:tcPr>
          <w:p w14:paraId="6E529325" w14:textId="098058DF" w:rsidR="005F7C83" w:rsidRPr="00CF6145" w:rsidRDefault="005F7C83" w:rsidP="000717D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5-9</w:t>
            </w:r>
          </w:p>
        </w:tc>
        <w:tc>
          <w:tcPr>
            <w:tcW w:w="236" w:type="dxa"/>
          </w:tcPr>
          <w:p w14:paraId="70E3D2F2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F208C5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B3E9C0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71B3AFF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B33715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54F06D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987099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245FBE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79E4C7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4A575F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C06B06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7A93D0D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F7C83" w14:paraId="6B4E96E2" w14:textId="77777777" w:rsidTr="000717D3">
        <w:tc>
          <w:tcPr>
            <w:tcW w:w="763" w:type="dxa"/>
            <w:tcBorders>
              <w:left w:val="nil"/>
              <w:bottom w:val="single" w:sz="4" w:space="0" w:color="auto"/>
            </w:tcBorders>
          </w:tcPr>
          <w:p w14:paraId="272AEFB9" w14:textId="43052E46" w:rsidR="005F7C83" w:rsidRPr="00CF6145" w:rsidRDefault="005F7C83" w:rsidP="000717D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  <w:r>
              <w:rPr>
                <w:rFonts w:ascii="Tahoma" w:hAnsi="Tahoma" w:cs="Tahoma"/>
                <w:sz w:val="12"/>
                <w:szCs w:val="12"/>
              </w:rPr>
              <w:t>-4</w:t>
            </w:r>
          </w:p>
        </w:tc>
        <w:tc>
          <w:tcPr>
            <w:tcW w:w="236" w:type="dxa"/>
          </w:tcPr>
          <w:p w14:paraId="353B5F61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1C6D78B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47B808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6BB7CA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7692A8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E4FB72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B8EF1AB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5DA223C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603993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8DBE2E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C5B543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C7C147" w14:textId="77777777" w:rsidR="005F7C83" w:rsidRPr="00CF6145" w:rsidRDefault="005F7C83" w:rsidP="000717D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14683B96" w14:textId="135D4927" w:rsidR="00047D0C" w:rsidRDefault="005B3724" w:rsidP="00CF6145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12704C8" wp14:editId="7B2BEC58">
                <wp:simplePos x="0" y="0"/>
                <wp:positionH relativeFrom="margin">
                  <wp:posOffset>-111211</wp:posOffset>
                </wp:positionH>
                <wp:positionV relativeFrom="paragraph">
                  <wp:posOffset>53906</wp:posOffset>
                </wp:positionV>
                <wp:extent cx="3846882" cy="1291590"/>
                <wp:effectExtent l="0" t="0" r="20320" b="2286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6882" cy="12915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426577" id="Rectangle 37" o:spid="_x0000_s1026" style="position:absolute;margin-left:-8.75pt;margin-top:4.25pt;width:302.9pt;height:101.7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" filled="f" strokecolor="#7f7f7f [1612]">
                <w10:wrap anchorx="margin"/>
              </v:rect>
            </w:pict>
          </mc:Fallback>
        </mc:AlternateContent>
      </w:r>
      <w:r w:rsidR="00EA68D4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BFAA63F" wp14:editId="5F16D34B">
                <wp:simplePos x="0" y="0"/>
                <wp:positionH relativeFrom="margin">
                  <wp:posOffset>3833478</wp:posOffset>
                </wp:positionH>
                <wp:positionV relativeFrom="paragraph">
                  <wp:posOffset>53340</wp:posOffset>
                </wp:positionV>
                <wp:extent cx="2948614" cy="1291590"/>
                <wp:effectExtent l="0" t="0" r="23495" b="2286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614" cy="12915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2E12D" id="Rectangle 41" o:spid="_x0000_s1026" style="position:absolute;margin-left:301.85pt;margin-top:4.2pt;width:232.15pt;height:101.7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" filled="f" strokecolor="#7f7f7f [1612]">
                <w10:wrap anchorx="margin"/>
              </v:rect>
            </w:pict>
          </mc:Fallback>
        </mc:AlternateContent>
      </w:r>
      <w:r w:rsidR="00047D0C">
        <w:rPr>
          <w:rFonts w:ascii="Tahoma" w:hAnsi="Tahoma" w:cs="Tahoma"/>
          <w:sz w:val="20"/>
          <w:szCs w:val="20"/>
        </w:rPr>
        <w:br/>
      </w:r>
      <w:r w:rsidR="00047D0C">
        <w:rPr>
          <w:rFonts w:ascii="Tahoma" w:hAnsi="Tahoma" w:cs="Tahoma"/>
          <w:sz w:val="16"/>
          <w:szCs w:val="16"/>
        </w:rPr>
        <w:t>Instructions:</w:t>
      </w:r>
      <w:r w:rsidR="00047D0C" w:rsidRPr="00047D0C">
        <w:rPr>
          <w:rFonts w:ascii="Tahoma" w:hAnsi="Tahoma" w:cs="Tahoma"/>
          <w:noProof/>
          <w:sz w:val="24"/>
          <w:szCs w:val="24"/>
        </w:rPr>
        <w:t xml:space="preserve"> </w:t>
      </w:r>
    </w:p>
    <w:p w14:paraId="45EDA089" w14:textId="7BB51831" w:rsidR="00047D0C" w:rsidRPr="00047D0C" w:rsidRDefault="00047D0C" w:rsidP="00CF6145">
      <w:pPr>
        <w:rPr>
          <w:rFonts w:ascii="Tahoma" w:hAnsi="Tahoma" w:cs="Tahoma"/>
          <w:sz w:val="16"/>
          <w:szCs w:val="16"/>
        </w:rPr>
      </w:pPr>
      <w:r w:rsidRPr="00047D0C">
        <w:rPr>
          <w:rFonts w:ascii="Tahoma" w:hAnsi="Tahoma" w:cs="Tahoma"/>
          <w:sz w:val="16"/>
          <w:szCs w:val="16"/>
        </w:rPr>
        <w:t xml:space="preserve">Answer the questions by thinking back over the timeframe you have chosen. </w:t>
      </w:r>
      <w:r w:rsidR="00EA68D4"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 xml:space="preserve">For example, if you have chosen a timeframe of “weekly” then answer each </w:t>
      </w:r>
      <w:r w:rsidR="00EA68D4"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>question by thinking about how you have been doing over the past week.</w:t>
      </w:r>
    </w:p>
    <w:p w14:paraId="07D2112B" w14:textId="53D2337E" w:rsidR="000717D3" w:rsidRDefault="000717D3" w:rsidP="00CF6145">
      <w:pPr>
        <w:rPr>
          <w:rFonts w:ascii="Tahoma" w:hAnsi="Tahoma" w:cs="Tahoma"/>
          <w:sz w:val="16"/>
          <w:szCs w:val="16"/>
        </w:rPr>
      </w:pPr>
      <w:r w:rsidRPr="00047D0C">
        <w:rPr>
          <w:rFonts w:ascii="Tahoma" w:hAnsi="Tahoma" w:cs="Tahoma"/>
          <w:sz w:val="16"/>
          <w:szCs w:val="16"/>
        </w:rPr>
        <w:t xml:space="preserve">Reflect on your progress </w:t>
      </w:r>
      <w:r w:rsidR="00047D0C" w:rsidRPr="00047D0C">
        <w:rPr>
          <w:rFonts w:ascii="Tahoma" w:hAnsi="Tahoma" w:cs="Tahoma"/>
          <w:sz w:val="16"/>
          <w:szCs w:val="16"/>
        </w:rPr>
        <w:t xml:space="preserve">charts </w:t>
      </w:r>
      <w:r w:rsidRPr="00047D0C">
        <w:rPr>
          <w:rFonts w:ascii="Tahoma" w:hAnsi="Tahoma" w:cs="Tahoma"/>
          <w:sz w:val="16"/>
          <w:szCs w:val="16"/>
        </w:rPr>
        <w:t>and think of some small,</w:t>
      </w:r>
      <w:r w:rsidR="00823537">
        <w:rPr>
          <w:rFonts w:ascii="Tahoma" w:hAnsi="Tahoma" w:cs="Tahoma"/>
          <w:sz w:val="16"/>
          <w:szCs w:val="16"/>
        </w:rPr>
        <w:t xml:space="preserve"> </w:t>
      </w:r>
      <w:r w:rsidRPr="00047D0C">
        <w:rPr>
          <w:rFonts w:ascii="Tahoma" w:hAnsi="Tahoma" w:cs="Tahoma"/>
          <w:sz w:val="16"/>
          <w:szCs w:val="16"/>
        </w:rPr>
        <w:t xml:space="preserve">practical steps you </w:t>
      </w:r>
      <w:r w:rsidR="00823537"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>can take to improve your score.</w:t>
      </w:r>
    </w:p>
    <w:p w14:paraId="31F3C8DA" w14:textId="77777777" w:rsidR="005B3724" w:rsidRPr="00265E60" w:rsidRDefault="005B3724" w:rsidP="005B3724">
      <w:pPr>
        <w:pStyle w:val="ListParagraph"/>
        <w:rPr>
          <w:rFonts w:ascii="Tahoma" w:hAnsi="Tahoma" w:cs="Tahoma"/>
          <w:sz w:val="24"/>
          <w:szCs w:val="24"/>
        </w:rPr>
      </w:pPr>
      <w:r w:rsidRPr="007A3A59">
        <w:rPr>
          <w:rFonts w:ascii="Tahoma" w:hAnsi="Tahoma" w:cs="Tahoma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4236BA76" wp14:editId="48E8CC16">
                <wp:simplePos x="0" y="0"/>
                <wp:positionH relativeFrom="column">
                  <wp:posOffset>400049</wp:posOffset>
                </wp:positionH>
                <wp:positionV relativeFrom="paragraph">
                  <wp:posOffset>-266700</wp:posOffset>
                </wp:positionV>
                <wp:extent cx="4962525" cy="1404620"/>
                <wp:effectExtent l="0" t="0" r="0" b="0"/>
                <wp:wrapNone/>
                <wp:docPr id="2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5D78A" w14:textId="0A37F2D9" w:rsidR="00823537" w:rsidRDefault="00823537" w:rsidP="005B3724"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Self-Tracking Wellbeing</w:t>
                            </w:r>
                            <w:r w:rsidRPr="00CF6145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Progress </w:t>
                            </w:r>
                            <w:r w:rsidRPr="00CF6145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Charts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36BA76" id="_x0000_s1031" type="#_x0000_t202" style="position:absolute;left:0;text-align:left;margin-left:31.5pt;margin-top:-21pt;width:390.75pt;height:110.6pt;z-index:2517442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" filled="f" stroked="f">
                <v:textbox style="mso-fit-shape-to-text:t">
                  <w:txbxContent>
                    <w:p w14:paraId="4505D78A" w14:textId="0A37F2D9" w:rsidR="00823537" w:rsidRDefault="00823537" w:rsidP="005B3724"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Self-Tracking Wellbeing</w:t>
                      </w:r>
                      <w:r w:rsidRPr="00CF6145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Progress </w:t>
                      </w:r>
                      <w:r w:rsidRPr="00CF6145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Charts</w:t>
                      </w:r>
                    </w:p>
                  </w:txbxContent>
                </v:textbox>
              </v:shape>
            </w:pict>
          </mc:Fallback>
        </mc:AlternateContent>
      </w: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28C4B766" wp14:editId="1DBC9DD2">
                <wp:simplePos x="0" y="0"/>
                <wp:positionH relativeFrom="margin">
                  <wp:posOffset>2209800</wp:posOffset>
                </wp:positionH>
                <wp:positionV relativeFrom="paragraph">
                  <wp:posOffset>142875</wp:posOffset>
                </wp:positionV>
                <wp:extent cx="2232660" cy="266700"/>
                <wp:effectExtent l="0" t="0" r="15240" b="19050"/>
                <wp:wrapNone/>
                <wp:docPr id="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6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AA393" w14:textId="77777777" w:rsidR="00823537" w:rsidRDefault="00823537" w:rsidP="005B3724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4B766" id="_x0000_s1032" type="#_x0000_t202" style="position:absolute;left:0;text-align:left;margin-left:174pt;margin-top:11.25pt;width:175.8pt;height:21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" strokecolor="#7f7f7f [1612]">
                <v:textbox>
                  <w:txbxContent>
                    <w:p w14:paraId="0C2AA393" w14:textId="77777777" w:rsidR="00823537" w:rsidRDefault="00823537" w:rsidP="005B3724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Start date: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67FF4BFE" wp14:editId="48132CC9">
                <wp:simplePos x="0" y="0"/>
                <wp:positionH relativeFrom="column">
                  <wp:posOffset>4552950</wp:posOffset>
                </wp:positionH>
                <wp:positionV relativeFrom="paragraph">
                  <wp:posOffset>142875</wp:posOffset>
                </wp:positionV>
                <wp:extent cx="2219325" cy="266700"/>
                <wp:effectExtent l="0" t="0" r="28575" b="19050"/>
                <wp:wrapNone/>
                <wp:docPr id="2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D1FB18" w14:textId="77777777" w:rsidR="00823537" w:rsidRDefault="00823537" w:rsidP="005B3724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Frequency: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F4BFE" id="_x0000_s1033" type="#_x0000_t202" style="position:absolute;left:0;text-align:left;margin-left:358.5pt;margin-top:11.25pt;width:174.75pt;height:21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" strokecolor="#7f7f7f [1612]">
                <v:textbox>
                  <w:txbxContent>
                    <w:p w14:paraId="5AD1FB18" w14:textId="77777777" w:rsidR="00823537" w:rsidRDefault="00823537" w:rsidP="005B3724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Frequency:</w:t>
                      </w:r>
                    </w:p>
                  </w:txbxContent>
                </v:textbox>
              </v:shape>
            </w:pict>
          </mc:Fallback>
        </mc:AlternateContent>
      </w: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22A9E8DF" wp14:editId="6B578249">
                <wp:simplePos x="0" y="0"/>
                <wp:positionH relativeFrom="column">
                  <wp:posOffset>-123825</wp:posOffset>
                </wp:positionH>
                <wp:positionV relativeFrom="paragraph">
                  <wp:posOffset>142875</wp:posOffset>
                </wp:positionV>
                <wp:extent cx="2232775" cy="266700"/>
                <wp:effectExtent l="0" t="0" r="15240" b="19050"/>
                <wp:wrapNone/>
                <wp:docPr id="2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AA681" w14:textId="77777777" w:rsidR="00823537" w:rsidRDefault="00823537" w:rsidP="005B3724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Name: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A9E8DF" id="_x0000_s1034" type="#_x0000_t202" style="position:absolute;left:0;text-align:left;margin-left:-9.75pt;margin-top:11.25pt;width:175.8pt;height:21pt;z-index:251748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" strokecolor="#7f7f7f [1612]">
                <v:textbox>
                  <w:txbxContent>
                    <w:p w14:paraId="449AA681" w14:textId="77777777" w:rsidR="00823537" w:rsidRDefault="00823537" w:rsidP="005B3724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Name: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45280" behindDoc="1" locked="0" layoutInCell="1" allowOverlap="1" wp14:anchorId="172E0B1B" wp14:editId="5C6CC387">
            <wp:simplePos x="0" y="0"/>
            <wp:positionH relativeFrom="leftMargin">
              <wp:posOffset>363220</wp:posOffset>
            </wp:positionH>
            <wp:positionV relativeFrom="paragraph">
              <wp:posOffset>-285750</wp:posOffset>
            </wp:positionV>
            <wp:extent cx="465455" cy="340995"/>
            <wp:effectExtent l="0" t="0" r="0" b="1905"/>
            <wp:wrapNone/>
            <wp:docPr id="235" name="Picture 235" descr="A picture containing b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4174831-or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6D23AA" w14:textId="77777777" w:rsidR="005B3724" w:rsidRPr="00265E60" w:rsidRDefault="005B3724" w:rsidP="005B3724">
      <w:pPr>
        <w:rPr>
          <w:rFonts w:ascii="Tahoma" w:hAnsi="Tahoma" w:cs="Tahoma"/>
          <w:sz w:val="24"/>
          <w:szCs w:val="24"/>
        </w:rPr>
      </w:pPr>
      <w:r w:rsidRPr="000269EE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395FF23" wp14:editId="3C69CD8A">
                <wp:simplePos x="0" y="0"/>
                <wp:positionH relativeFrom="column">
                  <wp:posOffset>4057650</wp:posOffset>
                </wp:positionH>
                <wp:positionV relativeFrom="paragraph">
                  <wp:posOffset>271145</wp:posOffset>
                </wp:positionV>
                <wp:extent cx="276225" cy="1238250"/>
                <wp:effectExtent l="0" t="0" r="9525" b="0"/>
                <wp:wrapNone/>
                <wp:docPr id="218" name="Rectangle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238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A7A608" id="Rectangle 218" o:spid="_x0000_s1026" style="position:absolute;margin-left:319.5pt;margin-top:21.35pt;width:21.75pt;height:97.5p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" fillcolor="white [3212]" stroked="f" strokeweight="1pt"/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1FEE938" wp14:editId="3B17A215">
                <wp:simplePos x="0" y="0"/>
                <wp:positionH relativeFrom="margin">
                  <wp:posOffset>-133350</wp:posOffset>
                </wp:positionH>
                <wp:positionV relativeFrom="paragraph">
                  <wp:posOffset>204470</wp:posOffset>
                </wp:positionV>
                <wp:extent cx="6905625" cy="1323975"/>
                <wp:effectExtent l="0" t="0" r="28575" b="28575"/>
                <wp:wrapNone/>
                <wp:docPr id="219" name="Rectangle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1323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86BE80" id="Rectangle 219" o:spid="_x0000_s1026" style="position:absolute;margin-left:-10.5pt;margin-top:16.1pt;width:543.75pt;height:104.2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" filled="f" strokecolor="#7f7f7f [1612]">
                <w10:wrap anchorx="margin"/>
              </v:rect>
            </w:pict>
          </mc:Fallback>
        </mc:AlternateContent>
      </w:r>
      <w:r w:rsidRPr="00CF6145">
        <w:rPr>
          <w:rFonts w:ascii="Tahoma" w:hAnsi="Tahoma" w:cs="Tahoma"/>
          <w:sz w:val="16"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76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B3724" w14:paraId="51DB5226" w14:textId="77777777" w:rsidTr="001536A3">
        <w:tc>
          <w:tcPr>
            <w:tcW w:w="479" w:type="dxa"/>
            <w:tcBorders>
              <w:left w:val="nil"/>
            </w:tcBorders>
          </w:tcPr>
          <w:p w14:paraId="25FE341C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2421D9A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1A8DB4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F1F2D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FCE73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3FC22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0979A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8D3A8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0A7F9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CCBE8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B7487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63F93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5D643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43EBF126" w14:textId="77777777" w:rsidTr="001536A3">
        <w:tc>
          <w:tcPr>
            <w:tcW w:w="479" w:type="dxa"/>
            <w:tcBorders>
              <w:left w:val="nil"/>
            </w:tcBorders>
          </w:tcPr>
          <w:p w14:paraId="65EB5B69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111EC2A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41E760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A1EF6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6B64D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078A8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5B414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E3391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124FC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8C052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AF4E7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60F64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D4E89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5323947A" w14:textId="77777777" w:rsidTr="001536A3">
        <w:tc>
          <w:tcPr>
            <w:tcW w:w="479" w:type="dxa"/>
            <w:tcBorders>
              <w:left w:val="nil"/>
            </w:tcBorders>
          </w:tcPr>
          <w:p w14:paraId="4D8F2827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080448D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76B56C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ED78C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3FF5C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0C50B6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52E05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74F10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14F4C5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30ABA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35FDC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55D2D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87A07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67EB0FA4" w14:textId="77777777" w:rsidTr="001536A3">
        <w:tc>
          <w:tcPr>
            <w:tcW w:w="479" w:type="dxa"/>
            <w:tcBorders>
              <w:left w:val="nil"/>
            </w:tcBorders>
          </w:tcPr>
          <w:p w14:paraId="1703DC59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0A28F58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05F586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CEB7D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96F7FD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87E83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E47E0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C338D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6884B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B76C6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C710D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DE35B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BF81F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70730EB4" w14:textId="77777777" w:rsidTr="001536A3">
        <w:tc>
          <w:tcPr>
            <w:tcW w:w="479" w:type="dxa"/>
            <w:tcBorders>
              <w:left w:val="nil"/>
            </w:tcBorders>
          </w:tcPr>
          <w:p w14:paraId="3FC3F805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5C0EB1C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AC80B7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76BE59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52944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80F9F9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6A536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C0F41D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5D5BE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89C5AE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57440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D995A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4F5B6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252AD261" w14:textId="77777777" w:rsidTr="001536A3">
        <w:tc>
          <w:tcPr>
            <w:tcW w:w="479" w:type="dxa"/>
            <w:tcBorders>
              <w:left w:val="nil"/>
            </w:tcBorders>
          </w:tcPr>
          <w:p w14:paraId="090812BE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15C3C68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2A4428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297DBF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DED77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FDD62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0DD77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107BC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6A337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44A3A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475EE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110CA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1F2DB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67F497CE" w14:textId="77777777" w:rsidTr="001536A3">
        <w:tc>
          <w:tcPr>
            <w:tcW w:w="479" w:type="dxa"/>
            <w:tcBorders>
              <w:left w:val="nil"/>
            </w:tcBorders>
          </w:tcPr>
          <w:p w14:paraId="76D58C8E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797E221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6EDB10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AD451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3F69D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4CBBCE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1A266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404AB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A7FD7C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86B49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CA7B3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E4D01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20F81D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4A3EE615" w14:textId="77777777" w:rsidTr="001536A3">
        <w:tc>
          <w:tcPr>
            <w:tcW w:w="479" w:type="dxa"/>
            <w:tcBorders>
              <w:left w:val="nil"/>
            </w:tcBorders>
          </w:tcPr>
          <w:p w14:paraId="2D7098FF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53AA3C5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4D996F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80846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F63352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BFA468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704F1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97A32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5A57E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E9DDE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F2C33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387FE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8EC59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676EB8C8" w14:textId="77777777" w:rsidTr="001536A3">
        <w:tc>
          <w:tcPr>
            <w:tcW w:w="479" w:type="dxa"/>
            <w:tcBorders>
              <w:left w:val="nil"/>
            </w:tcBorders>
          </w:tcPr>
          <w:p w14:paraId="6A0D7E41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22B1808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E9C404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5B25C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C54DC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44FF1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FAF99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46B0D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FBC3E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9883C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B03A4E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D9523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34A36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715C9F43" w14:textId="77777777" w:rsidTr="001536A3">
        <w:tc>
          <w:tcPr>
            <w:tcW w:w="479" w:type="dxa"/>
            <w:tcBorders>
              <w:left w:val="nil"/>
            </w:tcBorders>
          </w:tcPr>
          <w:p w14:paraId="1DB3BA62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1302006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ED5DE6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DC2331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E2DF39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E778D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212DF4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0BF86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45C3A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6F28D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7EBE2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510C1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4ADF1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71BAECFE" w14:textId="77777777" w:rsidTr="001536A3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0956B27F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5E0A6E0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12AFB3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F491E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8DF66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31A83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0E98E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0B95E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819DA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8AAD8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2F9F9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09EFE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45EDA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2B22B77F" w14:textId="77777777" w:rsidR="005B3724" w:rsidRPr="00CF6145" w:rsidRDefault="005B3724" w:rsidP="005B3724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</w:t>
      </w:r>
      <w:r w:rsidRPr="000269EE">
        <w:rPr>
          <w:rFonts w:ascii="Tahoma" w:hAnsi="Tahoma" w:cs="Tahoma"/>
          <w:sz w:val="20"/>
          <w:szCs w:val="20"/>
        </w:rPr>
        <w:t>ow have things been in your personal sense of wellbeing</w:t>
      </w:r>
      <w:r w:rsidRPr="00CF6145">
        <w:rPr>
          <w:rFonts w:ascii="Tahoma" w:hAnsi="Tahoma" w:cs="Tahoma"/>
          <w:sz w:val="20"/>
          <w:szCs w:val="20"/>
        </w:rPr>
        <w:t>?</w:t>
      </w:r>
    </w:p>
    <w:p w14:paraId="6DE65A47" w14:textId="0D421B46" w:rsidR="005B3724" w:rsidRPr="00CF6145" w:rsidRDefault="005B3724" w:rsidP="005B3724">
      <w:pPr>
        <w:spacing w:line="240" w:lineRule="auto"/>
        <w:rPr>
          <w:rFonts w:ascii="Tahoma" w:hAnsi="Tahoma" w:cs="Tahoma"/>
          <w:sz w:val="20"/>
          <w:szCs w:val="20"/>
        </w:rPr>
      </w:pP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>Consider how you have been doing</w:t>
      </w:r>
      <w:r w:rsidR="00F6399F">
        <w:rPr>
          <w:rFonts w:ascii="Tahoma" w:hAnsi="Tahoma" w:cs="Tahoma"/>
          <w:color w:val="808080" w:themeColor="background1" w:themeShade="80"/>
          <w:sz w:val="20"/>
          <w:szCs w:val="20"/>
        </w:rPr>
        <w:t xml:space="preserve"> in</w:t>
      </w: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 xml:space="preserve"> your emotions and feelings.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4"/>
          <w:szCs w:val="24"/>
        </w:rPr>
        <w:br/>
      </w:r>
      <w:r w:rsidRPr="00CF6145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 w:rsidR="00823537"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>1 - 2 - 3 - 4 - 5 - 6 - 7 - 8 - 9 - 10</w:t>
      </w:r>
    </w:p>
    <w:p w14:paraId="39223926" w14:textId="4BEF5D14" w:rsidR="005B3724" w:rsidRPr="00CF6145" w:rsidRDefault="005B3724" w:rsidP="005B3724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 w:rsidR="001536A3">
        <w:rPr>
          <w:rFonts w:ascii="Tahoma" w:hAnsi="Tahoma" w:cs="Tahoma"/>
          <w:sz w:val="20"/>
          <w:szCs w:val="20"/>
        </w:rPr>
        <w:t xml:space="preserve">        </w:t>
      </w:r>
      <w:r w:rsidR="00823537">
        <w:rPr>
          <w:rFonts w:ascii="Tahoma" w:hAnsi="Tahoma" w:cs="Tahoma"/>
          <w:sz w:val="20"/>
          <w:szCs w:val="20"/>
        </w:rPr>
        <w:t xml:space="preserve">  </w:t>
      </w:r>
      <w:r w:rsidR="001536A3"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 xml:space="preserve">OK          </w:t>
      </w:r>
      <w:r w:rsidR="001536A3"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 w:rsidR="00596146">
        <w:rPr>
          <w:rFonts w:ascii="Tahoma" w:hAnsi="Tahoma" w:cs="Tahoma"/>
          <w:sz w:val="20"/>
          <w:szCs w:val="20"/>
        </w:rPr>
        <w:t xml:space="preserve">  </w:t>
      </w:r>
      <w:r w:rsidRPr="00CF6145">
        <w:rPr>
          <w:rFonts w:ascii="Tahoma" w:hAnsi="Tahoma" w:cs="Tahoma"/>
          <w:sz w:val="20"/>
          <w:szCs w:val="20"/>
        </w:rPr>
        <w:t>Good</w:t>
      </w:r>
      <w:r w:rsidR="001536A3">
        <w:rPr>
          <w:rFonts w:ascii="Tahoma" w:hAnsi="Tahoma" w:cs="Tahoma"/>
          <w:sz w:val="20"/>
          <w:szCs w:val="20"/>
        </w:rPr>
        <w:t xml:space="preserve">       </w:t>
      </w:r>
      <w:r w:rsidR="00596146">
        <w:rPr>
          <w:rFonts w:ascii="Tahoma" w:hAnsi="Tahoma" w:cs="Tahoma"/>
          <w:sz w:val="20"/>
          <w:szCs w:val="20"/>
        </w:rPr>
        <w:t xml:space="preserve">     </w:t>
      </w:r>
      <w:r w:rsidR="001536A3">
        <w:rPr>
          <w:rFonts w:ascii="Tahoma" w:hAnsi="Tahoma" w:cs="Tahoma"/>
          <w:sz w:val="20"/>
          <w:szCs w:val="20"/>
        </w:rPr>
        <w:t xml:space="preserve">   Great</w:t>
      </w:r>
    </w:p>
    <w:p w14:paraId="70F73B3F" w14:textId="77777777" w:rsidR="005B3724" w:rsidRPr="00265E60" w:rsidRDefault="005B3724" w:rsidP="005B372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45A0609" wp14:editId="14B1C0E5">
                <wp:simplePos x="0" y="0"/>
                <wp:positionH relativeFrom="margin">
                  <wp:posOffset>-133350</wp:posOffset>
                </wp:positionH>
                <wp:positionV relativeFrom="paragraph">
                  <wp:posOffset>171450</wp:posOffset>
                </wp:positionV>
                <wp:extent cx="6915150" cy="1247775"/>
                <wp:effectExtent l="0" t="0" r="19050" b="28575"/>
                <wp:wrapNone/>
                <wp:docPr id="220" name="Rectangle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1247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195DCD" id="Rectangle 220" o:spid="_x0000_s1026" style="position:absolute;margin-left:-10.5pt;margin-top:13.5pt;width:544.5pt;height:98.2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95D9916" wp14:editId="0241CCB0">
                <wp:simplePos x="0" y="0"/>
                <wp:positionH relativeFrom="column">
                  <wp:posOffset>4048125</wp:posOffset>
                </wp:positionH>
                <wp:positionV relativeFrom="paragraph">
                  <wp:posOffset>219710</wp:posOffset>
                </wp:positionV>
                <wp:extent cx="276225" cy="1143000"/>
                <wp:effectExtent l="0" t="0" r="9525" b="0"/>
                <wp:wrapNone/>
                <wp:docPr id="221" name="Rectangle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43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B4F9F6" id="Rectangle 221" o:spid="_x0000_s1026" style="position:absolute;margin-left:318.75pt;margin-top:17.3pt;width:21.75pt;height:90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" fillcolor="white [3212]" stroked="f" strokeweight="1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75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B3724" w14:paraId="19A8A8C2" w14:textId="77777777" w:rsidTr="001536A3">
        <w:tc>
          <w:tcPr>
            <w:tcW w:w="479" w:type="dxa"/>
            <w:tcBorders>
              <w:left w:val="nil"/>
            </w:tcBorders>
          </w:tcPr>
          <w:p w14:paraId="57A8D4EC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02FD577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C1097F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A2B99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4B7DFE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15844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D8045B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FFB15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41FB2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4C6CF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FC43B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BEF8C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D5BE68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7AB30DA3" w14:textId="77777777" w:rsidTr="001536A3">
        <w:tc>
          <w:tcPr>
            <w:tcW w:w="479" w:type="dxa"/>
            <w:tcBorders>
              <w:left w:val="nil"/>
            </w:tcBorders>
          </w:tcPr>
          <w:p w14:paraId="765EE5C7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31A1F23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CD4EEA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D581D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E3263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3EEC3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F8F61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B0495D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9F5EEC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D69B5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1332C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8FB6A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5F5E5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4817437A" w14:textId="77777777" w:rsidTr="001536A3">
        <w:tc>
          <w:tcPr>
            <w:tcW w:w="479" w:type="dxa"/>
            <w:tcBorders>
              <w:left w:val="nil"/>
            </w:tcBorders>
          </w:tcPr>
          <w:p w14:paraId="421F24D8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3FD54B6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4BAC5E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C47D33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7EAEC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042BA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0AE52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05FA5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608D2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814E77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4FFA9B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1E151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1BDDC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16396F31" w14:textId="77777777" w:rsidTr="001536A3">
        <w:tc>
          <w:tcPr>
            <w:tcW w:w="479" w:type="dxa"/>
            <w:tcBorders>
              <w:left w:val="nil"/>
            </w:tcBorders>
          </w:tcPr>
          <w:p w14:paraId="3F847DA8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58D5723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F8AABA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E8D89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C9593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771713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10648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DEE69C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5E1C5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711B7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37FF2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450B6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BD284B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593B38FE" w14:textId="77777777" w:rsidTr="001536A3">
        <w:tc>
          <w:tcPr>
            <w:tcW w:w="479" w:type="dxa"/>
            <w:tcBorders>
              <w:left w:val="nil"/>
            </w:tcBorders>
          </w:tcPr>
          <w:p w14:paraId="346B6C10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181D83A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F51198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54C304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E5A38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C0778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B609C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A0DBD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1DF5A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661D3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7C02D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8540C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F13E4B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2E6126A1" w14:textId="77777777" w:rsidTr="001536A3">
        <w:tc>
          <w:tcPr>
            <w:tcW w:w="479" w:type="dxa"/>
            <w:tcBorders>
              <w:left w:val="nil"/>
            </w:tcBorders>
          </w:tcPr>
          <w:p w14:paraId="50065EA9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1F6A52F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CFC76F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6D8B6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8A7AF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89C093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1A07E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2AEE87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19D1A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8C25F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99671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13FE6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1449D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5CA91FF8" w14:textId="77777777" w:rsidTr="001536A3">
        <w:tc>
          <w:tcPr>
            <w:tcW w:w="479" w:type="dxa"/>
            <w:tcBorders>
              <w:left w:val="nil"/>
            </w:tcBorders>
          </w:tcPr>
          <w:p w14:paraId="6013B572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6F24B0C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D9E9E6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2ED23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43863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D81882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524B7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26E12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97D6C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16783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0DAD9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CA5A9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033F8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6A3B37B6" w14:textId="77777777" w:rsidTr="001536A3">
        <w:tc>
          <w:tcPr>
            <w:tcW w:w="479" w:type="dxa"/>
            <w:tcBorders>
              <w:left w:val="nil"/>
            </w:tcBorders>
          </w:tcPr>
          <w:p w14:paraId="5F3C4595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264652D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2E43F7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64B29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7253C5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882FB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59A769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C437C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F9D8F1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8804A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267E1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BF031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E6EDB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58A5C82D" w14:textId="77777777" w:rsidTr="001536A3">
        <w:tc>
          <w:tcPr>
            <w:tcW w:w="479" w:type="dxa"/>
            <w:tcBorders>
              <w:left w:val="nil"/>
            </w:tcBorders>
          </w:tcPr>
          <w:p w14:paraId="7CD528F7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1891827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147F1D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016A02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F0B9F9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F7058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9BEE6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16920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ED0CD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13002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F8D24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A78A9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7BACE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41066417" w14:textId="77777777" w:rsidTr="001536A3">
        <w:tc>
          <w:tcPr>
            <w:tcW w:w="479" w:type="dxa"/>
            <w:tcBorders>
              <w:left w:val="nil"/>
            </w:tcBorders>
          </w:tcPr>
          <w:p w14:paraId="6AFD5C82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14D2D23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6D7BD3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83692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67078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982BD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D5DB1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B4336A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95A0E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4B9DB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EDFB0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C3FFF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3F074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06AF6C0E" w14:textId="77777777" w:rsidTr="001536A3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2D3A9C86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3C93962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4F4F97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1412A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1BFC7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B02CE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BB6859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2EA64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CADCEC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E2921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0B687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5B3EE4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C9117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12D1118E" w14:textId="77777777" w:rsidR="005B3724" w:rsidRPr="00CF6145" w:rsidRDefault="005B3724" w:rsidP="005B3724">
      <w:pPr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How have things been in </w:t>
      </w:r>
      <w:r>
        <w:rPr>
          <w:rFonts w:ascii="Tahoma" w:hAnsi="Tahoma" w:cs="Tahoma"/>
          <w:sz w:val="20"/>
          <w:szCs w:val="20"/>
        </w:rPr>
        <w:t>close relationships</w:t>
      </w:r>
      <w:r w:rsidRPr="00CF6145">
        <w:rPr>
          <w:rFonts w:ascii="Tahoma" w:hAnsi="Tahoma" w:cs="Tahoma"/>
          <w:sz w:val="20"/>
          <w:szCs w:val="20"/>
        </w:rPr>
        <w:t>?</w:t>
      </w:r>
      <w:r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549F7539" w14:textId="77777777" w:rsidR="00596146" w:rsidRPr="00CF6145" w:rsidRDefault="005B3724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</w:r>
      <w:r w:rsidR="00596146" w:rsidRPr="00CF6145">
        <w:rPr>
          <w:rFonts w:ascii="Tahoma" w:hAnsi="Tahoma" w:cs="Tahoma"/>
          <w:sz w:val="20"/>
          <w:szCs w:val="20"/>
        </w:rPr>
        <w:t xml:space="preserve">    </w:t>
      </w:r>
      <w:r w:rsidR="00596146">
        <w:rPr>
          <w:rFonts w:ascii="Tahoma" w:hAnsi="Tahoma" w:cs="Tahoma"/>
          <w:sz w:val="20"/>
          <w:szCs w:val="20"/>
        </w:rPr>
        <w:t xml:space="preserve">      </w:t>
      </w:r>
      <w:r w:rsidR="00596146" w:rsidRPr="00CF6145">
        <w:rPr>
          <w:rFonts w:ascii="Tahoma" w:hAnsi="Tahoma" w:cs="Tahoma"/>
          <w:sz w:val="20"/>
          <w:szCs w:val="20"/>
        </w:rPr>
        <w:t xml:space="preserve">   </w:t>
      </w:r>
      <w:r w:rsidR="00596146">
        <w:rPr>
          <w:rFonts w:ascii="Tahoma" w:hAnsi="Tahoma" w:cs="Tahoma"/>
          <w:sz w:val="20"/>
          <w:szCs w:val="20"/>
        </w:rPr>
        <w:t xml:space="preserve">      </w:t>
      </w:r>
      <w:r w:rsidR="00596146" w:rsidRPr="00CF6145">
        <w:rPr>
          <w:rFonts w:ascii="Tahoma" w:hAnsi="Tahoma" w:cs="Tahoma"/>
          <w:sz w:val="20"/>
          <w:szCs w:val="20"/>
        </w:rPr>
        <w:t>1 - 2 - 3 - 4 - 5 - 6 - 7 - 8 - 9 - 10</w:t>
      </w:r>
    </w:p>
    <w:p w14:paraId="0460F5A9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       </w:t>
      </w:r>
      <w:r w:rsidRPr="00CF6145">
        <w:rPr>
          <w:rFonts w:ascii="Tahoma" w:hAnsi="Tahoma" w:cs="Tahoma"/>
          <w:sz w:val="20"/>
          <w:szCs w:val="20"/>
        </w:rPr>
        <w:t xml:space="preserve">OK    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  <w:r w:rsidRPr="00CF6145">
        <w:rPr>
          <w:rFonts w:ascii="Tahoma" w:hAnsi="Tahoma" w:cs="Tahoma"/>
          <w:sz w:val="20"/>
          <w:szCs w:val="20"/>
        </w:rPr>
        <w:t>Good</w:t>
      </w:r>
      <w:r>
        <w:rPr>
          <w:rFonts w:ascii="Tahoma" w:hAnsi="Tahoma" w:cs="Tahoma"/>
          <w:sz w:val="20"/>
          <w:szCs w:val="20"/>
        </w:rPr>
        <w:t xml:space="preserve">               Great</w:t>
      </w:r>
    </w:p>
    <w:p w14:paraId="5D687ED1" w14:textId="16BD0D31" w:rsidR="005B3724" w:rsidRDefault="005B3724" w:rsidP="00596146">
      <w:pPr>
        <w:spacing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175E97D" wp14:editId="315637F5">
                <wp:simplePos x="0" y="0"/>
                <wp:positionH relativeFrom="margin">
                  <wp:posOffset>-133350</wp:posOffset>
                </wp:positionH>
                <wp:positionV relativeFrom="paragraph">
                  <wp:posOffset>236855</wp:posOffset>
                </wp:positionV>
                <wp:extent cx="6915150" cy="1314450"/>
                <wp:effectExtent l="0" t="0" r="19050" b="19050"/>
                <wp:wrapNone/>
                <wp:docPr id="222" name="Rectangle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13144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A40CA" id="Rectangle 222" o:spid="_x0000_s1026" style="position:absolute;margin-left:-10.5pt;margin-top:18.65pt;width:544.5pt;height:103.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168A259" wp14:editId="53AD7870">
                <wp:simplePos x="0" y="0"/>
                <wp:positionH relativeFrom="column">
                  <wp:posOffset>4048125</wp:posOffset>
                </wp:positionH>
                <wp:positionV relativeFrom="paragraph">
                  <wp:posOffset>282575</wp:posOffset>
                </wp:positionV>
                <wp:extent cx="276225" cy="1295400"/>
                <wp:effectExtent l="0" t="0" r="9525" b="0"/>
                <wp:wrapNone/>
                <wp:docPr id="223" name="Rectangle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295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E759A4" id="Rectangle 223" o:spid="_x0000_s1026" style="position:absolute;margin-left:318.75pt;margin-top:22.25pt;width:21.75pt;height:102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" fillcolor="white [3212]" stroked="f" strokeweight="1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2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B3724" w14:paraId="7FF634BA" w14:textId="77777777" w:rsidTr="001536A3">
        <w:tc>
          <w:tcPr>
            <w:tcW w:w="479" w:type="dxa"/>
            <w:tcBorders>
              <w:left w:val="nil"/>
            </w:tcBorders>
          </w:tcPr>
          <w:p w14:paraId="0CD6106A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0B4068F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108410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B4375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BCA1A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919C3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21E38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23C40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24540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B76FD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49B3B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813B7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D2398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24733851" w14:textId="77777777" w:rsidTr="001536A3">
        <w:tc>
          <w:tcPr>
            <w:tcW w:w="479" w:type="dxa"/>
            <w:tcBorders>
              <w:left w:val="nil"/>
            </w:tcBorders>
          </w:tcPr>
          <w:p w14:paraId="2351BC5B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11B3C16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80F7E2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67BA6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6683D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DBBB9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B7B74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FF776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94D5C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DA1CF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9527B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223D8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9E280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4FCB81B2" w14:textId="77777777" w:rsidTr="001536A3">
        <w:tc>
          <w:tcPr>
            <w:tcW w:w="479" w:type="dxa"/>
            <w:tcBorders>
              <w:left w:val="nil"/>
            </w:tcBorders>
          </w:tcPr>
          <w:p w14:paraId="73443ABD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1B8E512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DCC45F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0A51E2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82769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0C501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68E53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2E093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23FFC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417969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F8BB8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3FFFD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47B3D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40FFA0D3" w14:textId="77777777" w:rsidTr="001536A3">
        <w:tc>
          <w:tcPr>
            <w:tcW w:w="479" w:type="dxa"/>
            <w:tcBorders>
              <w:left w:val="nil"/>
            </w:tcBorders>
          </w:tcPr>
          <w:p w14:paraId="4D3B58DD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78CCEFE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91C2DA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11786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44DB7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2A51CC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4D09D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7FE60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EA99C9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BE8860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6B619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8C833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921A1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330B5DC9" w14:textId="77777777" w:rsidTr="001536A3">
        <w:tc>
          <w:tcPr>
            <w:tcW w:w="479" w:type="dxa"/>
            <w:tcBorders>
              <w:left w:val="nil"/>
            </w:tcBorders>
          </w:tcPr>
          <w:p w14:paraId="29C98889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3387A6F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61E331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9AEAD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5314E0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8BDE8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E4B57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134B2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373A1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CBB4D4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918CD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D4F65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FB201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475D25C9" w14:textId="77777777" w:rsidTr="001536A3">
        <w:tc>
          <w:tcPr>
            <w:tcW w:w="479" w:type="dxa"/>
            <w:tcBorders>
              <w:left w:val="nil"/>
            </w:tcBorders>
          </w:tcPr>
          <w:p w14:paraId="5619C7DA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3614DC4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95245D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4EF51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41E64D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0EE63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FA1C31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BC6024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531F9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F0833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E6528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F81F5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DD8205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188C6ECD" w14:textId="77777777" w:rsidTr="001536A3">
        <w:tc>
          <w:tcPr>
            <w:tcW w:w="479" w:type="dxa"/>
            <w:tcBorders>
              <w:left w:val="nil"/>
            </w:tcBorders>
          </w:tcPr>
          <w:p w14:paraId="5B7F5FBE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4088E00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E083F5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D73E18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9FAC7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A93D4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A1C9E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CA8FD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FCC91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6BAD0E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ED9A3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43125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522867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0752A97A" w14:textId="77777777" w:rsidTr="001536A3">
        <w:tc>
          <w:tcPr>
            <w:tcW w:w="479" w:type="dxa"/>
            <w:tcBorders>
              <w:left w:val="nil"/>
            </w:tcBorders>
          </w:tcPr>
          <w:p w14:paraId="5E8373F6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74049BD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FDC1DC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6EAFC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59914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27F91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8A963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B230D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08BF6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A3088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B8B6C5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C97B5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8D71C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275D46D8" w14:textId="77777777" w:rsidTr="001536A3">
        <w:tc>
          <w:tcPr>
            <w:tcW w:w="479" w:type="dxa"/>
            <w:tcBorders>
              <w:left w:val="nil"/>
            </w:tcBorders>
          </w:tcPr>
          <w:p w14:paraId="093C5A0F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6B57A66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C980B3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F27C9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4A3921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293EC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59FC6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3510E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D62FB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F0F8A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80575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A4812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FC4E8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2FA18F8E" w14:textId="77777777" w:rsidTr="001536A3">
        <w:tc>
          <w:tcPr>
            <w:tcW w:w="479" w:type="dxa"/>
            <w:tcBorders>
              <w:left w:val="nil"/>
            </w:tcBorders>
          </w:tcPr>
          <w:p w14:paraId="40738FFB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2C675CE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464307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A4D6B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CE2A3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8370E0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21C7F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FFE7C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6C845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B1E829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845AB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989DA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E50FF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076D82E4" w14:textId="77777777" w:rsidTr="001536A3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640D0FDA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6426132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3B9D42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0BAD5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06852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72FF89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61CD8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1728E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893D3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FD9D1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80C48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600B0A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38604A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0F4320D9" w14:textId="77777777" w:rsidR="005B3724" w:rsidRPr="00CF6145" w:rsidRDefault="005B3724" w:rsidP="005B3724">
      <w:pPr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How have things been in </w:t>
      </w:r>
      <w:r>
        <w:rPr>
          <w:rFonts w:ascii="Tahoma" w:hAnsi="Tahoma" w:cs="Tahoma"/>
          <w:sz w:val="20"/>
          <w:szCs w:val="20"/>
        </w:rPr>
        <w:t>social settings</w:t>
      </w:r>
      <w:r w:rsidRPr="00CF6145">
        <w:rPr>
          <w:rFonts w:ascii="Tahoma" w:hAnsi="Tahoma" w:cs="Tahoma"/>
          <w:sz w:val="20"/>
          <w:szCs w:val="20"/>
        </w:rPr>
        <w:t>?</w:t>
      </w:r>
    </w:p>
    <w:p w14:paraId="1465E11C" w14:textId="77777777" w:rsidR="00596146" w:rsidRPr="00CF6145" w:rsidRDefault="005B3724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>Consider how you have been doing at work/school/college,</w:t>
      </w: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br/>
        <w:t>as social events and in groups or clubs you attend.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4"/>
          <w:szCs w:val="24"/>
        </w:rPr>
        <w:br/>
      </w:r>
      <w:r w:rsidR="00596146" w:rsidRPr="00CF6145">
        <w:rPr>
          <w:rFonts w:ascii="Tahoma" w:hAnsi="Tahoma" w:cs="Tahoma"/>
          <w:sz w:val="20"/>
          <w:szCs w:val="20"/>
        </w:rPr>
        <w:t xml:space="preserve">    </w:t>
      </w:r>
      <w:r w:rsidR="00596146">
        <w:rPr>
          <w:rFonts w:ascii="Tahoma" w:hAnsi="Tahoma" w:cs="Tahoma"/>
          <w:sz w:val="20"/>
          <w:szCs w:val="20"/>
        </w:rPr>
        <w:t xml:space="preserve">      </w:t>
      </w:r>
      <w:r w:rsidR="00596146" w:rsidRPr="00CF6145">
        <w:rPr>
          <w:rFonts w:ascii="Tahoma" w:hAnsi="Tahoma" w:cs="Tahoma"/>
          <w:sz w:val="20"/>
          <w:szCs w:val="20"/>
        </w:rPr>
        <w:t xml:space="preserve">   </w:t>
      </w:r>
      <w:r w:rsidR="00596146">
        <w:rPr>
          <w:rFonts w:ascii="Tahoma" w:hAnsi="Tahoma" w:cs="Tahoma"/>
          <w:sz w:val="20"/>
          <w:szCs w:val="20"/>
        </w:rPr>
        <w:t xml:space="preserve">      </w:t>
      </w:r>
      <w:r w:rsidR="00596146" w:rsidRPr="00CF6145">
        <w:rPr>
          <w:rFonts w:ascii="Tahoma" w:hAnsi="Tahoma" w:cs="Tahoma"/>
          <w:sz w:val="20"/>
          <w:szCs w:val="20"/>
        </w:rPr>
        <w:t>1 - 2 - 3 - 4 - 5 - 6 - 7 - 8 - 9 - 10</w:t>
      </w:r>
    </w:p>
    <w:p w14:paraId="1E015FA7" w14:textId="104FEED4" w:rsidR="005B3724" w:rsidRPr="00CF6145" w:rsidRDefault="00596146" w:rsidP="005B3724">
      <w:pPr>
        <w:spacing w:line="240" w:lineRule="auto"/>
        <w:rPr>
          <w:rFonts w:ascii="Tahoma" w:hAnsi="Tahoma" w:cs="Tahoma"/>
          <w:sz w:val="20"/>
          <w:szCs w:val="20"/>
        </w:rPr>
      </w:pP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62688" behindDoc="0" locked="0" layoutInCell="1" allowOverlap="1" wp14:anchorId="76A12E74" wp14:editId="7669F6A2">
                <wp:simplePos x="0" y="0"/>
                <wp:positionH relativeFrom="margin">
                  <wp:posOffset>-57150</wp:posOffset>
                </wp:positionH>
                <wp:positionV relativeFrom="paragraph">
                  <wp:posOffset>286385</wp:posOffset>
                </wp:positionV>
                <wp:extent cx="3152775" cy="266700"/>
                <wp:effectExtent l="0" t="0" r="28575" b="1905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068E0" w14:textId="5B3FEDA5" w:rsidR="00823537" w:rsidRDefault="00823537" w:rsidP="001536A3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Role: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12E74" id="_x0000_s1035" type="#_x0000_t202" style="position:absolute;margin-left:-4.5pt;margin-top:22.55pt;width:248.25pt;height:21pt;z-index:251762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" strokecolor="#7f7f7f [1612]">
                <v:textbox>
                  <w:txbxContent>
                    <w:p w14:paraId="2B3068E0" w14:textId="5B3FEDA5" w:rsidR="00823537" w:rsidRDefault="00823537" w:rsidP="001536A3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Role: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       </w:t>
      </w:r>
      <w:r w:rsidRPr="00CF6145">
        <w:rPr>
          <w:rFonts w:ascii="Tahoma" w:hAnsi="Tahoma" w:cs="Tahoma"/>
          <w:sz w:val="20"/>
          <w:szCs w:val="20"/>
        </w:rPr>
        <w:t xml:space="preserve">OK    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  <w:r w:rsidRPr="00CF6145">
        <w:rPr>
          <w:rFonts w:ascii="Tahoma" w:hAnsi="Tahoma" w:cs="Tahoma"/>
          <w:sz w:val="20"/>
          <w:szCs w:val="20"/>
        </w:rPr>
        <w:t>Good</w:t>
      </w:r>
      <w:r>
        <w:rPr>
          <w:rFonts w:ascii="Tahoma" w:hAnsi="Tahoma" w:cs="Tahoma"/>
          <w:sz w:val="20"/>
          <w:szCs w:val="20"/>
        </w:rPr>
        <w:t xml:space="preserve">               Great</w:t>
      </w:r>
    </w:p>
    <w:tbl>
      <w:tblPr>
        <w:tblStyle w:val="TableGrid"/>
        <w:tblpPr w:leftFromText="180" w:rightFromText="180" w:vertAnchor="text" w:horzAnchor="margin" w:tblpXSpec="right" w:tblpY="216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B3724" w14:paraId="2A044A5A" w14:textId="77777777" w:rsidTr="001536A3">
        <w:tc>
          <w:tcPr>
            <w:tcW w:w="479" w:type="dxa"/>
            <w:tcBorders>
              <w:left w:val="nil"/>
            </w:tcBorders>
          </w:tcPr>
          <w:p w14:paraId="35BF5C3D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0942707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4E0888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E3597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EC3F0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3B326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0A90F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67EF8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5CF6C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74A13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58874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4B7F2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59970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7F484E12" w14:textId="77777777" w:rsidTr="001536A3">
        <w:tc>
          <w:tcPr>
            <w:tcW w:w="479" w:type="dxa"/>
            <w:tcBorders>
              <w:left w:val="nil"/>
            </w:tcBorders>
          </w:tcPr>
          <w:p w14:paraId="01A531DF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3976DCF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007452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F587B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6381E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7BEE7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76FEE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1DB0F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A1A034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FC08E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EDEDB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C56BF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CC7F9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672D5582" w14:textId="77777777" w:rsidTr="001536A3">
        <w:tc>
          <w:tcPr>
            <w:tcW w:w="479" w:type="dxa"/>
            <w:tcBorders>
              <w:left w:val="nil"/>
            </w:tcBorders>
          </w:tcPr>
          <w:p w14:paraId="13E816E8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49C37A4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B35DD6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7B0DA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7C6E4A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43DDA1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3E489E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8A81A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99D131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F1A23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E8B11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DE46B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4B133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0564273F" w14:textId="77777777" w:rsidTr="001536A3">
        <w:tc>
          <w:tcPr>
            <w:tcW w:w="479" w:type="dxa"/>
            <w:tcBorders>
              <w:left w:val="nil"/>
            </w:tcBorders>
          </w:tcPr>
          <w:p w14:paraId="51365A55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2D343D4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81EC04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C4341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0E782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24FD7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1C6AA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34CA9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4C934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BA691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F5DE1C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AB947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46A845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0DE9FCD1" w14:textId="77777777" w:rsidTr="001536A3">
        <w:tc>
          <w:tcPr>
            <w:tcW w:w="479" w:type="dxa"/>
            <w:tcBorders>
              <w:left w:val="nil"/>
            </w:tcBorders>
          </w:tcPr>
          <w:p w14:paraId="6E42585A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024464F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4E128E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EBC87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7763B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382F9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86160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0825D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7A1A43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26BC4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1112B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08793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1EC7F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64B440D2" w14:textId="77777777" w:rsidTr="001536A3">
        <w:tc>
          <w:tcPr>
            <w:tcW w:w="479" w:type="dxa"/>
            <w:tcBorders>
              <w:left w:val="nil"/>
            </w:tcBorders>
          </w:tcPr>
          <w:p w14:paraId="6494863C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30EEA15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DB1200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26DC6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E21AC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2B444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FE8144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5F3E4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E65E5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BD794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E2A4E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DD4BB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AFB4B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71D87A10" w14:textId="77777777" w:rsidTr="001536A3">
        <w:tc>
          <w:tcPr>
            <w:tcW w:w="479" w:type="dxa"/>
            <w:tcBorders>
              <w:left w:val="nil"/>
            </w:tcBorders>
          </w:tcPr>
          <w:p w14:paraId="722793A0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73574B1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6E7EBB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4BE21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2E69C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B9B9DD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03896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BA890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27F19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6C071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590A5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EFB28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B9FF07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3EE4C4AA" w14:textId="77777777" w:rsidTr="001536A3">
        <w:tc>
          <w:tcPr>
            <w:tcW w:w="479" w:type="dxa"/>
            <w:tcBorders>
              <w:left w:val="nil"/>
            </w:tcBorders>
          </w:tcPr>
          <w:p w14:paraId="18CFB59F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7377475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1F89F6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07573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AA4A1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E98F0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1FDEC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5B126D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2CF88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48144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3E1C6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D4F2B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6F1E2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791425B5" w14:textId="77777777" w:rsidTr="001536A3">
        <w:tc>
          <w:tcPr>
            <w:tcW w:w="479" w:type="dxa"/>
            <w:tcBorders>
              <w:left w:val="nil"/>
            </w:tcBorders>
          </w:tcPr>
          <w:p w14:paraId="69598951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2AF5E74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6B67C7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D29E4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0DEB1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00DC8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17D9B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090D3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4BC90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6AC15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58722B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4C45C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51D1DF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0109E89C" w14:textId="77777777" w:rsidTr="001536A3">
        <w:tc>
          <w:tcPr>
            <w:tcW w:w="479" w:type="dxa"/>
            <w:tcBorders>
              <w:left w:val="nil"/>
            </w:tcBorders>
          </w:tcPr>
          <w:p w14:paraId="14F796F4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7966CE6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809355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50F2A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79974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AC875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D199B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0380E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754CA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0A6C9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F5F45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AA981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9ACF2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22B01ABE" w14:textId="77777777" w:rsidTr="001536A3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742D4930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085DB03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D3D59F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B2010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DD186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FE9C4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BE671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85138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4BE54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A7EBE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12A4B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E469EA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407AB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6610815D" w14:textId="058135FD" w:rsidR="001536A3" w:rsidRDefault="005B3724" w:rsidP="005B3724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2CAE574" wp14:editId="1FAC9EDD">
                <wp:simplePos x="0" y="0"/>
                <wp:positionH relativeFrom="margin">
                  <wp:posOffset>-114300</wp:posOffset>
                </wp:positionH>
                <wp:positionV relativeFrom="paragraph">
                  <wp:posOffset>69851</wp:posOffset>
                </wp:positionV>
                <wp:extent cx="6896100" cy="2533650"/>
                <wp:effectExtent l="0" t="0" r="19050" b="19050"/>
                <wp:wrapNone/>
                <wp:docPr id="224" name="Rectangl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2533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236C67" id="Rectangle 224" o:spid="_x0000_s1026" style="position:absolute;margin-left:-9pt;margin-top:5.5pt;width:543pt;height:199.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5B3F45F" wp14:editId="29B32816">
                <wp:simplePos x="0" y="0"/>
                <wp:positionH relativeFrom="column">
                  <wp:posOffset>4038600</wp:posOffset>
                </wp:positionH>
                <wp:positionV relativeFrom="paragraph">
                  <wp:posOffset>107950</wp:posOffset>
                </wp:positionV>
                <wp:extent cx="276225" cy="1152525"/>
                <wp:effectExtent l="0" t="0" r="9525" b="9525"/>
                <wp:wrapNone/>
                <wp:docPr id="225" name="Rectangle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52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D8960A" id="Rectangle 225" o:spid="_x0000_s1026" style="position:absolute;margin-left:318pt;margin-top:8.5pt;width:21.75pt;height:90.75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" fillcolor="white [3212]" stroked="f" strokeweight="1pt"/>
            </w:pict>
          </mc:Fallback>
        </mc:AlternateContent>
      </w:r>
      <w:r>
        <w:rPr>
          <w:rFonts w:ascii="Tahoma" w:hAnsi="Tahoma" w:cs="Tahoma"/>
          <w:sz w:val="20"/>
          <w:szCs w:val="20"/>
        </w:rPr>
        <w:br/>
      </w:r>
    </w:p>
    <w:p w14:paraId="58FEAC49" w14:textId="3C57592E" w:rsidR="005B3724" w:rsidRPr="00CF6145" w:rsidRDefault="001536A3" w:rsidP="005B3724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How supported do you feel in this role</w:t>
      </w:r>
      <w:r w:rsidR="005B3724" w:rsidRPr="00CF6145">
        <w:rPr>
          <w:rFonts w:ascii="Tahoma" w:hAnsi="Tahoma" w:cs="Tahoma"/>
          <w:sz w:val="20"/>
          <w:szCs w:val="20"/>
        </w:rPr>
        <w:t>?</w:t>
      </w:r>
      <w:r w:rsidR="005B3724"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3D244E60" w14:textId="3262BD47" w:rsidR="005B3724" w:rsidRPr="00CF6145" w:rsidRDefault="005B3724" w:rsidP="005B3724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34DF9B42" w14:textId="28DEC25E" w:rsidR="005B3724" w:rsidRPr="00CF6145" w:rsidRDefault="005B3724" w:rsidP="005B3724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 w:rsidR="001536A3">
        <w:rPr>
          <w:rFonts w:ascii="Tahoma" w:hAnsi="Tahoma" w:cs="Tahoma"/>
          <w:sz w:val="20"/>
          <w:szCs w:val="20"/>
        </w:rPr>
        <w:t xml:space="preserve">    Not at all</w:t>
      </w:r>
      <w:r w:rsidR="001536A3" w:rsidRPr="00CF6145">
        <w:rPr>
          <w:rFonts w:ascii="Tahoma" w:hAnsi="Tahoma" w:cs="Tahoma"/>
          <w:sz w:val="20"/>
          <w:szCs w:val="20"/>
        </w:rPr>
        <w:t xml:space="preserve">    </w:t>
      </w:r>
      <w:r w:rsidR="0092398A">
        <w:rPr>
          <w:rFonts w:ascii="Tahoma" w:hAnsi="Tahoma" w:cs="Tahoma"/>
          <w:sz w:val="20"/>
          <w:szCs w:val="20"/>
        </w:rPr>
        <w:t xml:space="preserve">    </w:t>
      </w:r>
      <w:r w:rsidR="001536A3" w:rsidRPr="00CF6145">
        <w:rPr>
          <w:rFonts w:ascii="Tahoma" w:hAnsi="Tahoma" w:cs="Tahoma"/>
          <w:sz w:val="20"/>
          <w:szCs w:val="20"/>
        </w:rPr>
        <w:t xml:space="preserve">  </w:t>
      </w:r>
      <w:r w:rsidR="001536A3">
        <w:rPr>
          <w:rFonts w:ascii="Tahoma" w:hAnsi="Tahoma" w:cs="Tahoma"/>
          <w:sz w:val="20"/>
          <w:szCs w:val="20"/>
        </w:rPr>
        <w:t xml:space="preserve"> </w:t>
      </w:r>
      <w:r w:rsidR="001536A3" w:rsidRPr="00CF6145">
        <w:rPr>
          <w:rFonts w:ascii="Tahoma" w:hAnsi="Tahoma" w:cs="Tahoma"/>
          <w:sz w:val="20"/>
          <w:szCs w:val="20"/>
        </w:rPr>
        <w:t xml:space="preserve"> </w:t>
      </w:r>
      <w:r w:rsidR="001536A3">
        <w:rPr>
          <w:rFonts w:ascii="Tahoma" w:hAnsi="Tahoma" w:cs="Tahoma"/>
          <w:sz w:val="20"/>
          <w:szCs w:val="20"/>
        </w:rPr>
        <w:t>A little               A lot</w:t>
      </w:r>
    </w:p>
    <w:p w14:paraId="0153F96A" w14:textId="43B0F83D" w:rsidR="005B3724" w:rsidRDefault="001536A3" w:rsidP="005B372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B0B5BB7" wp14:editId="58FAC8E1">
                <wp:simplePos x="0" y="0"/>
                <wp:positionH relativeFrom="margin">
                  <wp:posOffset>-114300</wp:posOffset>
                </wp:positionH>
                <wp:positionV relativeFrom="paragraph">
                  <wp:posOffset>136526</wp:posOffset>
                </wp:positionV>
                <wp:extent cx="6896100" cy="1257300"/>
                <wp:effectExtent l="0" t="0" r="19050" b="19050"/>
                <wp:wrapNone/>
                <wp:docPr id="226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09DD7" id="Rectangle 226" o:spid="_x0000_s1026" style="position:absolute;margin-left:-9pt;margin-top:10.75pt;width:543pt;height:99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12A76A8" wp14:editId="126BAC2F">
                <wp:simplePos x="0" y="0"/>
                <wp:positionH relativeFrom="column">
                  <wp:posOffset>4019550</wp:posOffset>
                </wp:positionH>
                <wp:positionV relativeFrom="paragraph">
                  <wp:posOffset>203200</wp:posOffset>
                </wp:positionV>
                <wp:extent cx="276225" cy="1152525"/>
                <wp:effectExtent l="0" t="0" r="9525" b="9525"/>
                <wp:wrapNone/>
                <wp:docPr id="227" name="Rectangl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52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1A5E69" id="Rectangle 227" o:spid="_x0000_s1026" style="position:absolute;margin-left:316.5pt;margin-top:16pt;width:21.75pt;height:90.75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" fillcolor="white [3212]" stroked="f" strokeweight="1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76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1536A3" w14:paraId="0D92092A" w14:textId="77777777" w:rsidTr="001536A3">
        <w:tc>
          <w:tcPr>
            <w:tcW w:w="479" w:type="dxa"/>
            <w:tcBorders>
              <w:left w:val="nil"/>
            </w:tcBorders>
          </w:tcPr>
          <w:p w14:paraId="7DA4BD3F" w14:textId="77777777" w:rsidR="001536A3" w:rsidRPr="00CF6145" w:rsidRDefault="001536A3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33FD04A9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CA89B18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529713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A7A85F2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719124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DA186D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E7DB4D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D4DA5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AC7F187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897FF1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CFE075C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6D20D8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1536A3" w14:paraId="2FCB47E9" w14:textId="77777777" w:rsidTr="001536A3">
        <w:tc>
          <w:tcPr>
            <w:tcW w:w="479" w:type="dxa"/>
            <w:tcBorders>
              <w:left w:val="nil"/>
            </w:tcBorders>
          </w:tcPr>
          <w:p w14:paraId="36764C20" w14:textId="77777777" w:rsidR="001536A3" w:rsidRPr="00CF6145" w:rsidRDefault="001536A3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7353467B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CC3DB3C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0BE850E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035862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626978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74C71B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073E96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F8C9FF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6A1CBF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DD8E72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EAE9B0E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7F5ACE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1536A3" w14:paraId="510DC6DD" w14:textId="77777777" w:rsidTr="001536A3">
        <w:tc>
          <w:tcPr>
            <w:tcW w:w="479" w:type="dxa"/>
            <w:tcBorders>
              <w:left w:val="nil"/>
            </w:tcBorders>
          </w:tcPr>
          <w:p w14:paraId="24927C87" w14:textId="77777777" w:rsidR="001536A3" w:rsidRPr="00CF6145" w:rsidRDefault="001536A3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22C01A71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EC31AE5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EBA5B8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417E94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A1BB79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A1E448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BF5107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94868E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FAF019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D9A1E3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2243ACA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F02024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1536A3" w14:paraId="51E73E11" w14:textId="77777777" w:rsidTr="001536A3">
        <w:tc>
          <w:tcPr>
            <w:tcW w:w="479" w:type="dxa"/>
            <w:tcBorders>
              <w:left w:val="nil"/>
            </w:tcBorders>
          </w:tcPr>
          <w:p w14:paraId="1892F890" w14:textId="77777777" w:rsidR="001536A3" w:rsidRPr="00CF6145" w:rsidRDefault="001536A3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5956627C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20D1566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FAC88A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EC31D8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4111E6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5863B9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F66868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101A1A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C61364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E2A2CC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8C19D2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C7392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1536A3" w14:paraId="56A6AA41" w14:textId="77777777" w:rsidTr="001536A3">
        <w:tc>
          <w:tcPr>
            <w:tcW w:w="479" w:type="dxa"/>
            <w:tcBorders>
              <w:left w:val="nil"/>
            </w:tcBorders>
          </w:tcPr>
          <w:p w14:paraId="2F44E9EB" w14:textId="77777777" w:rsidR="001536A3" w:rsidRPr="00CF6145" w:rsidRDefault="001536A3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01CEAAC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0793B13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DC320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7722B6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7B6B92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DA9681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CCC43B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B90DE75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B2EBDE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0F9AC9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7B1E3AA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77D801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1536A3" w14:paraId="39082F4D" w14:textId="77777777" w:rsidTr="001536A3">
        <w:tc>
          <w:tcPr>
            <w:tcW w:w="479" w:type="dxa"/>
            <w:tcBorders>
              <w:left w:val="nil"/>
            </w:tcBorders>
          </w:tcPr>
          <w:p w14:paraId="52DE5E3F" w14:textId="77777777" w:rsidR="001536A3" w:rsidRPr="00CF6145" w:rsidRDefault="001536A3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37D28089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199E5F5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17A7D8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8EDA05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4EAF68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AAC0E76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B38B0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3E8597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BC00BE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7557CF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B6716C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2A122E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1536A3" w14:paraId="39F49BC1" w14:textId="77777777" w:rsidTr="001536A3">
        <w:tc>
          <w:tcPr>
            <w:tcW w:w="479" w:type="dxa"/>
            <w:tcBorders>
              <w:left w:val="nil"/>
            </w:tcBorders>
          </w:tcPr>
          <w:p w14:paraId="0A0B667B" w14:textId="77777777" w:rsidR="001536A3" w:rsidRPr="00CF6145" w:rsidRDefault="001536A3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7267376D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CC63A05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ACC188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D897805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CE03B9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71BAFC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1F02E2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BE4774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C8258E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55682B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789FA35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50B32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1536A3" w14:paraId="2865FED4" w14:textId="77777777" w:rsidTr="001536A3">
        <w:tc>
          <w:tcPr>
            <w:tcW w:w="479" w:type="dxa"/>
            <w:tcBorders>
              <w:left w:val="nil"/>
            </w:tcBorders>
          </w:tcPr>
          <w:p w14:paraId="78081FBD" w14:textId="77777777" w:rsidR="001536A3" w:rsidRPr="00CF6145" w:rsidRDefault="001536A3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6AB693B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94CB4DB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C3214F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E18EF7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368D91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E1ECFB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4D5C5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DB17BF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2AB414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4B5E39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6A8D51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BC49BF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1536A3" w14:paraId="0117E82D" w14:textId="77777777" w:rsidTr="001536A3">
        <w:tc>
          <w:tcPr>
            <w:tcW w:w="479" w:type="dxa"/>
            <w:tcBorders>
              <w:left w:val="nil"/>
            </w:tcBorders>
          </w:tcPr>
          <w:p w14:paraId="6BEDC7B5" w14:textId="77777777" w:rsidR="001536A3" w:rsidRPr="00CF6145" w:rsidRDefault="001536A3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1C13498A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AF9046E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2BCCE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5F69D7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6C4D5A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E02CEA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28083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CF0AF5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E41399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7D0B011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FF741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2145544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1536A3" w14:paraId="47E50D12" w14:textId="77777777" w:rsidTr="001536A3">
        <w:tc>
          <w:tcPr>
            <w:tcW w:w="479" w:type="dxa"/>
            <w:tcBorders>
              <w:left w:val="nil"/>
            </w:tcBorders>
          </w:tcPr>
          <w:p w14:paraId="0D32AAFE" w14:textId="77777777" w:rsidR="001536A3" w:rsidRPr="00CF6145" w:rsidRDefault="001536A3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6BD67EEE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ED05FB2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F3E8D6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3823EC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6C6E7D5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7B89AB6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142B22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C78A3A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0E828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B14185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2B36B3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DE5163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1536A3" w14:paraId="6F30082E" w14:textId="77777777" w:rsidTr="001536A3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393337AB" w14:textId="77777777" w:rsidR="001536A3" w:rsidRPr="00CF6145" w:rsidRDefault="001536A3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7CEB6393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D57F10A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C70989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BC5C52E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2A4B94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A24CC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672F5F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91569C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B46554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A02C5F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8D2FEB8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82BA40" w14:textId="77777777" w:rsidR="001536A3" w:rsidRPr="00CF6145" w:rsidRDefault="001536A3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4124DFD0" w14:textId="75DE6E15" w:rsidR="005B3724" w:rsidRPr="00CF6145" w:rsidRDefault="001536A3" w:rsidP="005B3724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How much do you enjoy this role</w:t>
      </w:r>
      <w:r w:rsidR="005B3724" w:rsidRPr="00CF6145">
        <w:rPr>
          <w:rFonts w:ascii="Tahoma" w:hAnsi="Tahoma" w:cs="Tahoma"/>
          <w:sz w:val="20"/>
          <w:szCs w:val="20"/>
        </w:rPr>
        <w:t>?</w:t>
      </w:r>
      <w:r w:rsidR="005B3724"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3EAB149E" w14:textId="392ADA63" w:rsidR="005B3724" w:rsidRPr="00CF6145" w:rsidRDefault="005B3724" w:rsidP="005B3724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</w:t>
      </w:r>
      <w:r w:rsidR="005764E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 xml:space="preserve">      </w:t>
      </w:r>
      <w:r w:rsidR="005764E9"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0 - 1 - 2 - 3 - 4 - 5 - 6 - 7 - 8 - 9 - 10</w:t>
      </w:r>
    </w:p>
    <w:p w14:paraId="4442B402" w14:textId="3C08CBED" w:rsidR="005B3724" w:rsidRDefault="005B3724" w:rsidP="005B3724">
      <w:pPr>
        <w:spacing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5764E9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Not at all   </w:t>
      </w:r>
      <w:r w:rsidR="005764E9">
        <w:rPr>
          <w:rFonts w:ascii="Tahoma" w:hAnsi="Tahoma" w:cs="Tahoma"/>
          <w:sz w:val="20"/>
          <w:szCs w:val="20"/>
        </w:rPr>
        <w:t xml:space="preserve">         A little               A lot</w:t>
      </w:r>
      <w:r>
        <w:rPr>
          <w:rFonts w:ascii="Tahoma" w:hAnsi="Tahoma" w:cs="Tahoma"/>
          <w:sz w:val="20"/>
          <w:szCs w:val="20"/>
        </w:rPr>
        <w:t xml:space="preserve">      </w:t>
      </w:r>
      <w:r>
        <w:rPr>
          <w:rFonts w:ascii="Tahoma" w:hAnsi="Tahoma" w:cs="Tahoma"/>
          <w:sz w:val="20"/>
          <w:szCs w:val="20"/>
        </w:rPr>
        <w:br/>
        <w:t xml:space="preserve">          </w:t>
      </w:r>
    </w:p>
    <w:tbl>
      <w:tblPr>
        <w:tblStyle w:val="TableGrid"/>
        <w:tblpPr w:leftFromText="180" w:rightFromText="180" w:vertAnchor="text" w:horzAnchor="margin" w:tblpXSpec="right" w:tblpY="187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B3724" w14:paraId="44FE230C" w14:textId="77777777" w:rsidTr="001536A3">
        <w:tc>
          <w:tcPr>
            <w:tcW w:w="479" w:type="dxa"/>
            <w:tcBorders>
              <w:left w:val="nil"/>
            </w:tcBorders>
          </w:tcPr>
          <w:p w14:paraId="4E009CEC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0890EEA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B20BCE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FCFA1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13E37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0AC15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A7464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23EC87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9D2E1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FDC5F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9FF1E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0F7FE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AADD7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488544CD" w14:textId="77777777" w:rsidTr="001536A3">
        <w:tc>
          <w:tcPr>
            <w:tcW w:w="479" w:type="dxa"/>
            <w:tcBorders>
              <w:left w:val="nil"/>
            </w:tcBorders>
          </w:tcPr>
          <w:p w14:paraId="64936BE2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069EA5D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F4D737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544D5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227CEA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2FEAE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552B08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49F49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3939B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6915A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70632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98FE6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2656FF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642273F2" w14:textId="77777777" w:rsidTr="001536A3">
        <w:tc>
          <w:tcPr>
            <w:tcW w:w="479" w:type="dxa"/>
            <w:tcBorders>
              <w:left w:val="nil"/>
            </w:tcBorders>
          </w:tcPr>
          <w:p w14:paraId="3BAD56CC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03E7A04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7FCD1A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0307C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4DFB3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AA4C7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45080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523D0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FCF84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CCE25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138EF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61CEB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44028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070C1DCA" w14:textId="77777777" w:rsidTr="001536A3">
        <w:tc>
          <w:tcPr>
            <w:tcW w:w="479" w:type="dxa"/>
            <w:tcBorders>
              <w:left w:val="nil"/>
            </w:tcBorders>
          </w:tcPr>
          <w:p w14:paraId="18C70905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26B1D33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EFFD87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8211D8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75E5D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FFF66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9C7A0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012EC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6BC3B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40D57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4B269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13D38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A5F09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5526D39F" w14:textId="77777777" w:rsidTr="001536A3">
        <w:tc>
          <w:tcPr>
            <w:tcW w:w="479" w:type="dxa"/>
            <w:tcBorders>
              <w:left w:val="nil"/>
            </w:tcBorders>
          </w:tcPr>
          <w:p w14:paraId="76DF79B0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764C54B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959D89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D75EB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F5A6DD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34FAF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A8CCD8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6B611F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DCA4C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AA0A8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63E67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8E41B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7D0B4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2D25E9B4" w14:textId="77777777" w:rsidTr="001536A3">
        <w:tc>
          <w:tcPr>
            <w:tcW w:w="479" w:type="dxa"/>
            <w:tcBorders>
              <w:left w:val="nil"/>
            </w:tcBorders>
          </w:tcPr>
          <w:p w14:paraId="4D916E60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5F443D2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7E9F62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95F85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65BD5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1E476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3A5A06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08019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231B3B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7C8D76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EFCC61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4920B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7A33E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6D60A2E7" w14:textId="77777777" w:rsidTr="001536A3">
        <w:tc>
          <w:tcPr>
            <w:tcW w:w="479" w:type="dxa"/>
            <w:tcBorders>
              <w:left w:val="nil"/>
            </w:tcBorders>
          </w:tcPr>
          <w:p w14:paraId="22836E7E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273291E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A14BC6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8CF26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3BD5E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899DC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7721E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5D863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F3F01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4F381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C28977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485FE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F94753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2674F449" w14:textId="77777777" w:rsidTr="001536A3">
        <w:tc>
          <w:tcPr>
            <w:tcW w:w="479" w:type="dxa"/>
            <w:tcBorders>
              <w:left w:val="nil"/>
            </w:tcBorders>
          </w:tcPr>
          <w:p w14:paraId="2F566A69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213D069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D330E3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B5771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A6E47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9819D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23970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64FC2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22AF2A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AC0C9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76BFCD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CF5A8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D012F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08E690AB" w14:textId="77777777" w:rsidTr="001536A3">
        <w:tc>
          <w:tcPr>
            <w:tcW w:w="479" w:type="dxa"/>
            <w:tcBorders>
              <w:left w:val="nil"/>
            </w:tcBorders>
          </w:tcPr>
          <w:p w14:paraId="6FCC6AD6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102B8E2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1FA26B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AB460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AAE3A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BEC0E0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E206C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2A753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ADF2A3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63C0E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ECED0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4D467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94E37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173B4B90" w14:textId="77777777" w:rsidTr="001536A3">
        <w:tc>
          <w:tcPr>
            <w:tcW w:w="479" w:type="dxa"/>
            <w:tcBorders>
              <w:left w:val="nil"/>
            </w:tcBorders>
          </w:tcPr>
          <w:p w14:paraId="10489417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4B65F10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0DC55A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CE1B9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06483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0DAC0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8CF23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34FCE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D5EF8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51B7F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0BA75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1EC2C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239C9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49232ECF" w14:textId="77777777" w:rsidTr="001536A3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58CE8CB5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06F8DAD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3F030D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8E6D9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0E15C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E65BB9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FDBA9C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0D7AE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31E06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7B283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C17F9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47DE7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22ED16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65C79A5B" w14:textId="3B0C31C7" w:rsidR="005B3724" w:rsidRPr="00CF6145" w:rsidRDefault="001536A3" w:rsidP="005B3724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295F7EA" wp14:editId="4296EF22">
                <wp:simplePos x="0" y="0"/>
                <wp:positionH relativeFrom="margin">
                  <wp:posOffset>-114300</wp:posOffset>
                </wp:positionH>
                <wp:positionV relativeFrom="paragraph">
                  <wp:posOffset>55879</wp:posOffset>
                </wp:positionV>
                <wp:extent cx="6896100" cy="1209675"/>
                <wp:effectExtent l="0" t="0" r="19050" b="28575"/>
                <wp:wrapNone/>
                <wp:docPr id="229" name="Rectangle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209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F3FDE7" id="Rectangle 229" o:spid="_x0000_s1026" style="position:absolute;margin-left:-9pt;margin-top:4.4pt;width:543pt;height:95.25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C39FB08" wp14:editId="00993BAF">
                <wp:simplePos x="0" y="0"/>
                <wp:positionH relativeFrom="column">
                  <wp:posOffset>4038600</wp:posOffset>
                </wp:positionH>
                <wp:positionV relativeFrom="paragraph">
                  <wp:posOffset>113030</wp:posOffset>
                </wp:positionV>
                <wp:extent cx="276225" cy="1114425"/>
                <wp:effectExtent l="0" t="0" r="9525" b="9525"/>
                <wp:wrapNone/>
                <wp:docPr id="228" name="Rectangle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14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4194DE" id="Rectangle 228" o:spid="_x0000_s1026" style="position:absolute;margin-left:318pt;margin-top:8.9pt;width:21.75pt;height:87.7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" fillcolor="white [3212]" stroked="f" strokeweight="1pt"/>
            </w:pict>
          </mc:Fallback>
        </mc:AlternateContent>
      </w:r>
      <w:r w:rsidR="005B3724" w:rsidRPr="005F7C83">
        <w:rPr>
          <w:rFonts w:ascii="Tahoma" w:hAnsi="Tahoma" w:cs="Tahoma"/>
          <w:sz w:val="12"/>
          <w:szCs w:val="12"/>
        </w:rPr>
        <w:br/>
      </w:r>
      <w:r w:rsidR="005B3724">
        <w:rPr>
          <w:rFonts w:ascii="Tahoma" w:hAnsi="Tahoma" w:cs="Tahoma"/>
          <w:sz w:val="20"/>
          <w:szCs w:val="20"/>
        </w:rPr>
        <w:t>Overall, how have you been feeling</w:t>
      </w:r>
      <w:r w:rsidR="005B3724" w:rsidRPr="00CF6145">
        <w:rPr>
          <w:rFonts w:ascii="Tahoma" w:hAnsi="Tahoma" w:cs="Tahoma"/>
          <w:sz w:val="20"/>
          <w:szCs w:val="20"/>
        </w:rPr>
        <w:t>?</w:t>
      </w:r>
      <w:r w:rsidR="005B3724"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35798920" w14:textId="77777777" w:rsidR="005B3724" w:rsidRPr="00CF6145" w:rsidRDefault="005B3724" w:rsidP="005B3724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128E51F7" w14:textId="6B39E24D" w:rsidR="005B3724" w:rsidRDefault="005B3724" w:rsidP="005B372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="001536A3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Stressed       OK        Good </w:t>
      </w:r>
      <w:r w:rsidR="001536A3">
        <w:rPr>
          <w:rFonts w:ascii="Tahoma" w:hAnsi="Tahoma" w:cs="Tahoma"/>
          <w:sz w:val="20"/>
          <w:szCs w:val="20"/>
        </w:rPr>
        <w:t xml:space="preserve">     Great</w:t>
      </w:r>
      <w:r>
        <w:rPr>
          <w:rFonts w:ascii="Tahoma" w:hAnsi="Tahoma" w:cs="Tahoma"/>
          <w:sz w:val="20"/>
          <w:szCs w:val="20"/>
        </w:rPr>
        <w:br/>
      </w:r>
    </w:p>
    <w:tbl>
      <w:tblPr>
        <w:tblStyle w:val="TableGrid"/>
        <w:tblpPr w:leftFromText="180" w:rightFromText="180" w:vertAnchor="text" w:horzAnchor="margin" w:tblpXSpec="right" w:tblpY="160"/>
        <w:tblW w:w="0" w:type="auto"/>
        <w:tblLayout w:type="fixed"/>
        <w:tblLook w:val="04A0" w:firstRow="1" w:lastRow="0" w:firstColumn="1" w:lastColumn="0" w:noHBand="0" w:noVBand="1"/>
      </w:tblPr>
      <w:tblGrid>
        <w:gridCol w:w="763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B3724" w14:paraId="1BB8B5B2" w14:textId="77777777" w:rsidTr="001536A3">
        <w:tc>
          <w:tcPr>
            <w:tcW w:w="763" w:type="dxa"/>
            <w:tcBorders>
              <w:left w:val="nil"/>
            </w:tcBorders>
          </w:tcPr>
          <w:p w14:paraId="78EB3330" w14:textId="77777777" w:rsidR="005B3724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55-60</w:t>
            </w:r>
          </w:p>
        </w:tc>
        <w:tc>
          <w:tcPr>
            <w:tcW w:w="236" w:type="dxa"/>
          </w:tcPr>
          <w:p w14:paraId="7217BD0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3BCD5C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61C10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736266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6CB5A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81BF4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92F68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098C8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6153A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D2755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EBB43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76D6B4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1F7828FD" w14:textId="77777777" w:rsidTr="001536A3">
        <w:tc>
          <w:tcPr>
            <w:tcW w:w="763" w:type="dxa"/>
            <w:tcBorders>
              <w:left w:val="nil"/>
            </w:tcBorders>
          </w:tcPr>
          <w:p w14:paraId="181F24AA" w14:textId="77777777" w:rsidR="005B3724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BF05B1C" wp14:editId="725ACA75">
                      <wp:simplePos x="0" y="0"/>
                      <wp:positionH relativeFrom="column">
                        <wp:posOffset>-153327</wp:posOffset>
                      </wp:positionH>
                      <wp:positionV relativeFrom="paragraph">
                        <wp:posOffset>-119517</wp:posOffset>
                      </wp:positionV>
                      <wp:extent cx="243274" cy="1219200"/>
                      <wp:effectExtent l="0" t="0" r="4445" b="0"/>
                      <wp:wrapNone/>
                      <wp:docPr id="230" name="Rectangle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274" cy="121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501B3C" id="Rectangle 230" o:spid="_x0000_s1026" style="position:absolute;margin-left:-12.05pt;margin-top:-9.4pt;width:19.15pt;height:96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" fillcolor="white [3212]" stroked="f" strokeweight="1pt"/>
                  </w:pict>
                </mc:Fallback>
              </mc:AlternateContent>
            </w:r>
            <w:r>
              <w:rPr>
                <w:rFonts w:ascii="Tahoma" w:hAnsi="Tahoma" w:cs="Tahoma"/>
                <w:sz w:val="12"/>
                <w:szCs w:val="12"/>
              </w:rPr>
              <w:t>50-54</w:t>
            </w:r>
          </w:p>
        </w:tc>
        <w:tc>
          <w:tcPr>
            <w:tcW w:w="236" w:type="dxa"/>
          </w:tcPr>
          <w:p w14:paraId="7DCE4DA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E86970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C5BBAD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1B638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C53BC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9435E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E510F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C803E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4BB08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4BF260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23646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CF157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23EBF181" w14:textId="77777777" w:rsidTr="001536A3">
        <w:tc>
          <w:tcPr>
            <w:tcW w:w="763" w:type="dxa"/>
            <w:tcBorders>
              <w:left w:val="nil"/>
            </w:tcBorders>
          </w:tcPr>
          <w:p w14:paraId="5FC93DD0" w14:textId="08E7CAF3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45-49</w:t>
            </w:r>
          </w:p>
        </w:tc>
        <w:tc>
          <w:tcPr>
            <w:tcW w:w="236" w:type="dxa"/>
          </w:tcPr>
          <w:p w14:paraId="46552E7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CE4D6F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1770A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48EBD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8B792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B3E84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E278C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43F79B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22D148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788D7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D766E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932B2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52F89FBE" w14:textId="77777777" w:rsidTr="001536A3">
        <w:tc>
          <w:tcPr>
            <w:tcW w:w="763" w:type="dxa"/>
            <w:tcBorders>
              <w:left w:val="nil"/>
            </w:tcBorders>
          </w:tcPr>
          <w:p w14:paraId="2D9CB662" w14:textId="42C85284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B24C17A" wp14:editId="01339207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92908</wp:posOffset>
                      </wp:positionV>
                      <wp:extent cx="2432757" cy="0"/>
                      <wp:effectExtent l="0" t="0" r="0" b="0"/>
                      <wp:wrapNone/>
                      <wp:docPr id="232" name="Straight Connector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275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B6B6F4" id="Straight Connector 232" o:spid="_x0000_s1026" style="position:absolute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95pt,7.3pt" to="199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ahoma" w:hAnsi="Tahoma" w:cs="Tahoma"/>
                <w:sz w:val="12"/>
                <w:szCs w:val="12"/>
              </w:rPr>
              <w:t>40-44</w:t>
            </w:r>
          </w:p>
        </w:tc>
        <w:tc>
          <w:tcPr>
            <w:tcW w:w="236" w:type="dxa"/>
          </w:tcPr>
          <w:p w14:paraId="700DA33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63C72F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1347D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B8FD3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D6301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FEF24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A0D85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997AC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08A61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D9CE1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C38E7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3C28D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3C03F831" w14:textId="77777777" w:rsidTr="001536A3">
        <w:tc>
          <w:tcPr>
            <w:tcW w:w="763" w:type="dxa"/>
            <w:tcBorders>
              <w:left w:val="nil"/>
            </w:tcBorders>
          </w:tcPr>
          <w:p w14:paraId="271526B9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35-39</w:t>
            </w:r>
          </w:p>
        </w:tc>
        <w:tc>
          <w:tcPr>
            <w:tcW w:w="236" w:type="dxa"/>
          </w:tcPr>
          <w:p w14:paraId="717B53D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34CF1C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E4CEB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DA1CE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93205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A4C3DF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F2D5F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4077AB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FC70D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829DB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E9174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2EAF3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3AE6FBF6" w14:textId="77777777" w:rsidTr="001536A3">
        <w:tc>
          <w:tcPr>
            <w:tcW w:w="763" w:type="dxa"/>
            <w:tcBorders>
              <w:left w:val="nil"/>
            </w:tcBorders>
          </w:tcPr>
          <w:p w14:paraId="7F554045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30-34</w:t>
            </w:r>
          </w:p>
        </w:tc>
        <w:tc>
          <w:tcPr>
            <w:tcW w:w="236" w:type="dxa"/>
          </w:tcPr>
          <w:p w14:paraId="048F9A6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423BE6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4B825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D3AA5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C3B36B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AF7D7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6D671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19D3C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DE1FA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7149E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2BC1A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B22FF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64CDA18A" w14:textId="77777777" w:rsidTr="001536A3">
        <w:tc>
          <w:tcPr>
            <w:tcW w:w="763" w:type="dxa"/>
            <w:tcBorders>
              <w:left w:val="nil"/>
            </w:tcBorders>
          </w:tcPr>
          <w:p w14:paraId="4A5CCF0E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25-29</w:t>
            </w:r>
          </w:p>
        </w:tc>
        <w:tc>
          <w:tcPr>
            <w:tcW w:w="236" w:type="dxa"/>
          </w:tcPr>
          <w:p w14:paraId="658018E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E479D4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6953F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C79E0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061DD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B40D9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7A01C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A39B7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90127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20A70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B4D56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6C38D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6178B959" w14:textId="77777777" w:rsidTr="001536A3">
        <w:tc>
          <w:tcPr>
            <w:tcW w:w="763" w:type="dxa"/>
            <w:tcBorders>
              <w:left w:val="nil"/>
            </w:tcBorders>
          </w:tcPr>
          <w:p w14:paraId="3FBB1AA0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20-24</w:t>
            </w:r>
          </w:p>
        </w:tc>
        <w:tc>
          <w:tcPr>
            <w:tcW w:w="236" w:type="dxa"/>
          </w:tcPr>
          <w:p w14:paraId="07F950C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29BD3C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18671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36AEA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AD60A7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5D397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373A00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CF96D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7DAB5E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82670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B6F27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7FF22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2E370F4C" w14:textId="77777777" w:rsidTr="001536A3">
        <w:tc>
          <w:tcPr>
            <w:tcW w:w="763" w:type="dxa"/>
            <w:tcBorders>
              <w:left w:val="nil"/>
            </w:tcBorders>
          </w:tcPr>
          <w:p w14:paraId="6F6B889C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15-19</w:t>
            </w:r>
          </w:p>
        </w:tc>
        <w:tc>
          <w:tcPr>
            <w:tcW w:w="236" w:type="dxa"/>
          </w:tcPr>
          <w:p w14:paraId="0B64BD7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2C61EC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97A53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AAF30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3ADDC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F5A69D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9B3B71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0442BD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522C5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7B2A7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1A026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DDB396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21024B37" w14:textId="77777777" w:rsidTr="001536A3">
        <w:tc>
          <w:tcPr>
            <w:tcW w:w="763" w:type="dxa"/>
            <w:tcBorders>
              <w:left w:val="nil"/>
            </w:tcBorders>
          </w:tcPr>
          <w:p w14:paraId="1152A463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10-14</w:t>
            </w:r>
          </w:p>
        </w:tc>
        <w:tc>
          <w:tcPr>
            <w:tcW w:w="236" w:type="dxa"/>
          </w:tcPr>
          <w:p w14:paraId="2A79324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68A65C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66F153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8D2F2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57AF8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F5DAA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D3431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C1A930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847C7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A8B089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894B8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23C9D2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37C2D551" w14:textId="77777777" w:rsidTr="001536A3">
        <w:tc>
          <w:tcPr>
            <w:tcW w:w="763" w:type="dxa"/>
            <w:tcBorders>
              <w:left w:val="nil"/>
            </w:tcBorders>
          </w:tcPr>
          <w:p w14:paraId="700C5338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5-9</w:t>
            </w:r>
          </w:p>
        </w:tc>
        <w:tc>
          <w:tcPr>
            <w:tcW w:w="236" w:type="dxa"/>
          </w:tcPr>
          <w:p w14:paraId="23E18E2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F17E72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0BB3B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2FA203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0B2A26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0CA9F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E09E0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41B48B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5C1439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4B9B2D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8CEF9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CFDF9F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B3724" w14:paraId="7A452068" w14:textId="77777777" w:rsidTr="001536A3">
        <w:tc>
          <w:tcPr>
            <w:tcW w:w="763" w:type="dxa"/>
            <w:tcBorders>
              <w:left w:val="nil"/>
              <w:bottom w:val="single" w:sz="4" w:space="0" w:color="auto"/>
            </w:tcBorders>
          </w:tcPr>
          <w:p w14:paraId="487E5652" w14:textId="77777777" w:rsidR="005B3724" w:rsidRPr="00CF6145" w:rsidRDefault="005B3724" w:rsidP="001536A3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  <w:r>
              <w:rPr>
                <w:rFonts w:ascii="Tahoma" w:hAnsi="Tahoma" w:cs="Tahoma"/>
                <w:sz w:val="12"/>
                <w:szCs w:val="12"/>
              </w:rPr>
              <w:t>-4</w:t>
            </w:r>
          </w:p>
        </w:tc>
        <w:tc>
          <w:tcPr>
            <w:tcW w:w="236" w:type="dxa"/>
          </w:tcPr>
          <w:p w14:paraId="31C27616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C38EBD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EBCFD6E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53731A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37375F4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F80CC6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2DB507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8696D3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54E8DB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75E8FC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77D3B5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017728" w14:textId="77777777" w:rsidR="005B3724" w:rsidRPr="00CF6145" w:rsidRDefault="005B3724" w:rsidP="001536A3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48F91EAE" w14:textId="28ED3918" w:rsidR="005B3724" w:rsidRDefault="003A6E08" w:rsidP="005B3724">
      <w:pPr>
        <w:rPr>
          <w:rFonts w:ascii="Tahoma" w:hAnsi="Tahoma" w:cs="Tahoma"/>
          <w:sz w:val="16"/>
          <w:szCs w:val="16"/>
        </w:rPr>
      </w:pP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3CC2783B" wp14:editId="3702AF16">
                <wp:simplePos x="0" y="0"/>
                <wp:positionH relativeFrom="margin">
                  <wp:posOffset>3451225</wp:posOffset>
                </wp:positionH>
                <wp:positionV relativeFrom="paragraph">
                  <wp:posOffset>339989</wp:posOffset>
                </wp:positionV>
                <wp:extent cx="1125220" cy="266700"/>
                <wp:effectExtent l="0" t="0" r="0" b="0"/>
                <wp:wrapNone/>
                <wp:docPr id="2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2522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27415" w14:textId="3B78037D" w:rsidR="00823537" w:rsidRPr="003A6E08" w:rsidRDefault="00823537" w:rsidP="005B372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 xml:space="preserve">Wellbeing </w:t>
                            </w:r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2783B" id="_x0000_s1036" type="#_x0000_t202" style="position:absolute;margin-left:271.75pt;margin-top:26.75pt;width:88.6pt;height:21pt;rotation:-90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" filled="f" stroked="f">
                <v:textbox>
                  <w:txbxContent>
                    <w:p w14:paraId="7BF27415" w14:textId="3B78037D" w:rsidR="00823537" w:rsidRPr="003A6E08" w:rsidRDefault="00823537" w:rsidP="005B3724">
                      <w:pPr>
                        <w:rPr>
                          <w:sz w:val="16"/>
                          <w:szCs w:val="16"/>
                        </w:rPr>
                      </w:pPr>
                      <w:r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t xml:space="preserve">Wellbeing </w:t>
                      </w:r>
                      <w:r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sym w:font="Wingdings" w:char="F0E0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3724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27E3F3B" wp14:editId="33CD9017">
                <wp:simplePos x="0" y="0"/>
                <wp:positionH relativeFrom="margin">
                  <wp:posOffset>-111211</wp:posOffset>
                </wp:positionH>
                <wp:positionV relativeFrom="paragraph">
                  <wp:posOffset>53906</wp:posOffset>
                </wp:positionV>
                <wp:extent cx="3846813" cy="1291590"/>
                <wp:effectExtent l="0" t="0" r="20955" b="22860"/>
                <wp:wrapNone/>
                <wp:docPr id="234" name="Rectangle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6813" cy="12915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75ABE9" id="Rectangle 234" o:spid="_x0000_s1026" style="position:absolute;margin-left:-8.75pt;margin-top:4.25pt;width:302.9pt;height:101.7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" filled="f" strokecolor="#7f7f7f [1612]">
                <w10:wrap anchorx="margin"/>
              </v:rect>
            </w:pict>
          </mc:Fallback>
        </mc:AlternateContent>
      </w:r>
      <w:r w:rsidR="005B3724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8C3773D" wp14:editId="6913B32C">
                <wp:simplePos x="0" y="0"/>
                <wp:positionH relativeFrom="margin">
                  <wp:posOffset>3841098</wp:posOffset>
                </wp:positionH>
                <wp:positionV relativeFrom="paragraph">
                  <wp:posOffset>53340</wp:posOffset>
                </wp:positionV>
                <wp:extent cx="2948614" cy="1291590"/>
                <wp:effectExtent l="0" t="0" r="23495" b="22860"/>
                <wp:wrapNone/>
                <wp:docPr id="233" name="Rectangle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614" cy="12915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0780DD" id="Rectangle 233" o:spid="_x0000_s1026" style="position:absolute;margin-left:302.45pt;margin-top:4.2pt;width:232.15pt;height:101.7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" filled="f" strokecolor="#7f7f7f [1612]">
                <w10:wrap anchorx="margin"/>
              </v:rect>
            </w:pict>
          </mc:Fallback>
        </mc:AlternateContent>
      </w:r>
      <w:r w:rsidR="005B3724">
        <w:rPr>
          <w:rFonts w:ascii="Tahoma" w:hAnsi="Tahoma" w:cs="Tahoma"/>
          <w:sz w:val="20"/>
          <w:szCs w:val="20"/>
        </w:rPr>
        <w:br/>
      </w:r>
      <w:r w:rsidR="005B3724">
        <w:rPr>
          <w:rFonts w:ascii="Tahoma" w:hAnsi="Tahoma" w:cs="Tahoma"/>
          <w:sz w:val="16"/>
          <w:szCs w:val="16"/>
        </w:rPr>
        <w:t>Instructions:</w:t>
      </w:r>
      <w:r w:rsidR="005B3724" w:rsidRPr="00047D0C">
        <w:rPr>
          <w:rFonts w:ascii="Tahoma" w:hAnsi="Tahoma" w:cs="Tahoma"/>
          <w:noProof/>
          <w:sz w:val="24"/>
          <w:szCs w:val="24"/>
        </w:rPr>
        <w:t xml:space="preserve"> </w:t>
      </w:r>
    </w:p>
    <w:p w14:paraId="0E11BAFA" w14:textId="7AE11B9C" w:rsidR="00823537" w:rsidRPr="00047D0C" w:rsidRDefault="00823537" w:rsidP="00823537">
      <w:pPr>
        <w:rPr>
          <w:rFonts w:ascii="Tahoma" w:hAnsi="Tahoma" w:cs="Tahoma"/>
          <w:sz w:val="16"/>
          <w:szCs w:val="16"/>
        </w:rPr>
      </w:pPr>
      <w:r w:rsidRPr="00047D0C">
        <w:rPr>
          <w:rFonts w:ascii="Tahoma" w:hAnsi="Tahoma" w:cs="Tahoma"/>
          <w:sz w:val="16"/>
          <w:szCs w:val="16"/>
        </w:rPr>
        <w:t xml:space="preserve">Answer the questions by thinking back over the timeframe you have chosen. </w:t>
      </w:r>
      <w:r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 xml:space="preserve">For example, if you have chosen a timeframe of “weekly” then answer each </w:t>
      </w:r>
      <w:r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>question by thinking about how you have been doing over the past week.</w:t>
      </w:r>
    </w:p>
    <w:p w14:paraId="2F4E746D" w14:textId="3DA35F74" w:rsidR="00617E30" w:rsidRDefault="00823537" w:rsidP="00596146">
      <w:pPr>
        <w:rPr>
          <w:rFonts w:ascii="Tahoma" w:hAnsi="Tahoma" w:cs="Tahoma"/>
          <w:sz w:val="24"/>
          <w:szCs w:val="24"/>
        </w:rPr>
      </w:pPr>
      <w:r w:rsidRPr="00047D0C">
        <w:rPr>
          <w:rFonts w:ascii="Tahoma" w:hAnsi="Tahoma" w:cs="Tahoma"/>
          <w:sz w:val="16"/>
          <w:szCs w:val="16"/>
        </w:rPr>
        <w:t>Reflect on your progress charts and think of some small,</w:t>
      </w:r>
      <w:r>
        <w:rPr>
          <w:rFonts w:ascii="Tahoma" w:hAnsi="Tahoma" w:cs="Tahoma"/>
          <w:sz w:val="16"/>
          <w:szCs w:val="16"/>
        </w:rPr>
        <w:t xml:space="preserve"> </w:t>
      </w:r>
      <w:r w:rsidRPr="00047D0C">
        <w:rPr>
          <w:rFonts w:ascii="Tahoma" w:hAnsi="Tahoma" w:cs="Tahoma"/>
          <w:sz w:val="16"/>
          <w:szCs w:val="16"/>
        </w:rPr>
        <w:t xml:space="preserve">practical steps you </w:t>
      </w:r>
      <w:r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>can take to improve your score.</w:t>
      </w:r>
      <w:r w:rsidR="00596146">
        <w:rPr>
          <w:rFonts w:ascii="Tahoma" w:hAnsi="Tahoma" w:cs="Tahoma"/>
          <w:sz w:val="24"/>
          <w:szCs w:val="24"/>
        </w:rPr>
        <w:t xml:space="preserve"> </w:t>
      </w:r>
    </w:p>
    <w:p w14:paraId="634E2236" w14:textId="77777777" w:rsidR="00596146" w:rsidRPr="00265E60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  <w:r w:rsidRPr="007A3A59">
        <w:rPr>
          <w:rFonts w:ascii="Tahoma" w:hAnsi="Tahoma" w:cs="Tahoma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7B3CB1A0" wp14:editId="6CF563C5">
                <wp:simplePos x="0" y="0"/>
                <wp:positionH relativeFrom="margin">
                  <wp:align>right</wp:align>
                </wp:positionH>
                <wp:positionV relativeFrom="paragraph">
                  <wp:posOffset>-266700</wp:posOffset>
                </wp:positionV>
                <wp:extent cx="6248400" cy="1404620"/>
                <wp:effectExtent l="0" t="0" r="0" b="0"/>
                <wp:wrapNone/>
                <wp:docPr id="2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BA11BE" w14:textId="216255B3" w:rsidR="00596146" w:rsidRDefault="00596146" w:rsidP="00596146"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Self-Tracking </w:t>
                            </w:r>
                            <w:r w:rsidRPr="00CF6145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Recovery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Progress </w:t>
                            </w:r>
                            <w:r w:rsidRPr="00CF6145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Charts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215BA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version</w:t>
                            </w:r>
                            <w:r w:rsidR="000215BA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3CB1A0" id="_x0000_s1037" type="#_x0000_t202" style="position:absolute;left:0;text-align:left;margin-left:440.8pt;margin-top:-21pt;width:492pt;height:110.6pt;z-index:25176985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" filled="f" stroked="f">
                <v:textbox style="mso-fit-shape-to-text:t">
                  <w:txbxContent>
                    <w:p w14:paraId="5CBA11BE" w14:textId="216255B3" w:rsidR="00596146" w:rsidRDefault="00596146" w:rsidP="00596146"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Self-Tracking </w:t>
                      </w:r>
                      <w:r w:rsidRPr="00CF6145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Recovery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Progress </w:t>
                      </w:r>
                      <w:r w:rsidRPr="00CF6145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Charts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0215BA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version</w:t>
                      </w:r>
                      <w:r w:rsidR="000215BA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 2)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157C6D51" wp14:editId="617A78AB">
                <wp:simplePos x="0" y="0"/>
                <wp:positionH relativeFrom="margin">
                  <wp:posOffset>2209800</wp:posOffset>
                </wp:positionH>
                <wp:positionV relativeFrom="paragraph">
                  <wp:posOffset>142875</wp:posOffset>
                </wp:positionV>
                <wp:extent cx="2232660" cy="266700"/>
                <wp:effectExtent l="0" t="0" r="15240" b="19050"/>
                <wp:wrapNone/>
                <wp:docPr id="2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6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7821C" w14:textId="77777777" w:rsidR="00596146" w:rsidRDefault="00596146" w:rsidP="00596146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C6D51" id="_x0000_s1038" type="#_x0000_t202" style="position:absolute;left:0;text-align:left;margin-left:174pt;margin-top:11.25pt;width:175.8pt;height:21pt;z-index:251772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" strokecolor="#7f7f7f [1612]">
                <v:textbox>
                  <w:txbxContent>
                    <w:p w14:paraId="6947821C" w14:textId="77777777" w:rsidR="00596146" w:rsidRDefault="00596146" w:rsidP="00596146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Start date: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32741376" wp14:editId="2A1B5974">
                <wp:simplePos x="0" y="0"/>
                <wp:positionH relativeFrom="column">
                  <wp:posOffset>4552950</wp:posOffset>
                </wp:positionH>
                <wp:positionV relativeFrom="paragraph">
                  <wp:posOffset>142875</wp:posOffset>
                </wp:positionV>
                <wp:extent cx="2219325" cy="266700"/>
                <wp:effectExtent l="0" t="0" r="28575" b="19050"/>
                <wp:wrapNone/>
                <wp:docPr id="2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76614" w14:textId="77777777" w:rsidR="00596146" w:rsidRDefault="00596146" w:rsidP="00596146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Frequency: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41376" id="_x0000_s1039" type="#_x0000_t202" style="position:absolute;left:0;text-align:left;margin-left:358.5pt;margin-top:11.25pt;width:174.75pt;height:21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" strokecolor="#7f7f7f [1612]">
                <v:textbox>
                  <w:txbxContent>
                    <w:p w14:paraId="77576614" w14:textId="77777777" w:rsidR="00596146" w:rsidRDefault="00596146" w:rsidP="00596146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Frequency:</w:t>
                      </w:r>
                    </w:p>
                  </w:txbxContent>
                </v:textbox>
              </v:shape>
            </w:pict>
          </mc:Fallback>
        </mc:AlternateContent>
      </w: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73952" behindDoc="0" locked="0" layoutInCell="1" allowOverlap="1" wp14:anchorId="76438AD5" wp14:editId="18320977">
                <wp:simplePos x="0" y="0"/>
                <wp:positionH relativeFrom="column">
                  <wp:posOffset>-123825</wp:posOffset>
                </wp:positionH>
                <wp:positionV relativeFrom="paragraph">
                  <wp:posOffset>142875</wp:posOffset>
                </wp:positionV>
                <wp:extent cx="2232775" cy="266700"/>
                <wp:effectExtent l="0" t="0" r="15240" b="19050"/>
                <wp:wrapNone/>
                <wp:docPr id="2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3FB68" w14:textId="77777777" w:rsidR="00596146" w:rsidRDefault="00596146" w:rsidP="00596146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Name: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38AD5" id="_x0000_s1040" type="#_x0000_t202" style="position:absolute;left:0;text-align:left;margin-left:-9.75pt;margin-top:11.25pt;width:175.8pt;height:21pt;z-index:251773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" strokecolor="#7f7f7f [1612]">
                <v:textbox>
                  <w:txbxContent>
                    <w:p w14:paraId="6EF3FB68" w14:textId="77777777" w:rsidR="00596146" w:rsidRDefault="00596146" w:rsidP="00596146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Name: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70880" behindDoc="1" locked="0" layoutInCell="1" allowOverlap="1" wp14:anchorId="52A1C5EA" wp14:editId="233277E1">
            <wp:simplePos x="0" y="0"/>
            <wp:positionH relativeFrom="leftMargin">
              <wp:posOffset>363220</wp:posOffset>
            </wp:positionH>
            <wp:positionV relativeFrom="paragraph">
              <wp:posOffset>-285750</wp:posOffset>
            </wp:positionV>
            <wp:extent cx="465455" cy="340995"/>
            <wp:effectExtent l="0" t="0" r="0" b="1905"/>
            <wp:wrapNone/>
            <wp:docPr id="325" name="Picture 325" descr="A picture containing b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4174831-or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836D53" w14:textId="77777777" w:rsidR="00596146" w:rsidRPr="00265E60" w:rsidRDefault="00596146" w:rsidP="00596146">
      <w:pPr>
        <w:rPr>
          <w:rFonts w:ascii="Tahoma" w:hAnsi="Tahoma" w:cs="Tahoma"/>
          <w:sz w:val="24"/>
          <w:szCs w:val="24"/>
        </w:rPr>
      </w:pPr>
      <w:r w:rsidRPr="000269EE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22DAC5B" wp14:editId="0D3A130D">
                <wp:simplePos x="0" y="0"/>
                <wp:positionH relativeFrom="column">
                  <wp:posOffset>4057650</wp:posOffset>
                </wp:positionH>
                <wp:positionV relativeFrom="paragraph">
                  <wp:posOffset>271145</wp:posOffset>
                </wp:positionV>
                <wp:extent cx="276225" cy="1238250"/>
                <wp:effectExtent l="0" t="0" r="9525" b="0"/>
                <wp:wrapNone/>
                <wp:docPr id="286" name="Rectangle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238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7CDAA" id="Rectangle 286" o:spid="_x0000_s1026" style="position:absolute;margin-left:319.5pt;margin-top:21.35pt;width:21.75pt;height:97.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" fillcolor="white [3212]" stroked="f" strokeweight="1pt"/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7F99418" wp14:editId="0CB3234E">
                <wp:simplePos x="0" y="0"/>
                <wp:positionH relativeFrom="margin">
                  <wp:posOffset>-133350</wp:posOffset>
                </wp:positionH>
                <wp:positionV relativeFrom="paragraph">
                  <wp:posOffset>204470</wp:posOffset>
                </wp:positionV>
                <wp:extent cx="6905625" cy="1323975"/>
                <wp:effectExtent l="0" t="0" r="28575" b="28575"/>
                <wp:wrapNone/>
                <wp:docPr id="287" name="Rectangle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1323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B87428" id="Rectangle 287" o:spid="_x0000_s1026" style="position:absolute;margin-left:-10.5pt;margin-top:16.1pt;width:543.75pt;height:104.2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" filled="f" strokecolor="#7f7f7f [1612]">
                <w10:wrap anchorx="margin"/>
              </v:rect>
            </w:pict>
          </mc:Fallback>
        </mc:AlternateContent>
      </w:r>
      <w:r w:rsidRPr="00CF6145">
        <w:rPr>
          <w:rFonts w:ascii="Tahoma" w:hAnsi="Tahoma" w:cs="Tahoma"/>
          <w:sz w:val="16"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76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1B42E823" w14:textId="77777777" w:rsidTr="000D36FE">
        <w:tc>
          <w:tcPr>
            <w:tcW w:w="479" w:type="dxa"/>
            <w:tcBorders>
              <w:left w:val="nil"/>
            </w:tcBorders>
          </w:tcPr>
          <w:p w14:paraId="1805DEB9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343E235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EDDB88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FD3F0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66DE0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60BC7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B2BCA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FAADA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E3ABB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3E739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BE5ADA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4440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7D982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8D583A2" w14:textId="77777777" w:rsidTr="000D36FE">
        <w:tc>
          <w:tcPr>
            <w:tcW w:w="479" w:type="dxa"/>
            <w:tcBorders>
              <w:left w:val="nil"/>
            </w:tcBorders>
          </w:tcPr>
          <w:p w14:paraId="70D043A1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00BF6B2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A7F889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A7201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B8793A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388AC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3163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CD1DC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FFB873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7F773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0C525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BFAEA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9BBE0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2C202F5" w14:textId="77777777" w:rsidTr="000D36FE">
        <w:tc>
          <w:tcPr>
            <w:tcW w:w="479" w:type="dxa"/>
            <w:tcBorders>
              <w:left w:val="nil"/>
            </w:tcBorders>
          </w:tcPr>
          <w:p w14:paraId="1227B213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17E73CA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D0F6E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FD9AD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32A648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5F65E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2D47CF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CA34D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45A0FA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170A3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4F0326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C98EE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7B06D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9573A41" w14:textId="77777777" w:rsidTr="000D36FE">
        <w:tc>
          <w:tcPr>
            <w:tcW w:w="479" w:type="dxa"/>
            <w:tcBorders>
              <w:left w:val="nil"/>
            </w:tcBorders>
          </w:tcPr>
          <w:p w14:paraId="37F821D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4537B8E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5BC864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C7812E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7A223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7EE92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4C342D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E87C3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F112D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6D381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0DD7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C00AC0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D43D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B2D9BA7" w14:textId="77777777" w:rsidTr="000D36FE">
        <w:tc>
          <w:tcPr>
            <w:tcW w:w="479" w:type="dxa"/>
            <w:tcBorders>
              <w:left w:val="nil"/>
            </w:tcBorders>
          </w:tcPr>
          <w:p w14:paraId="0262B512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1FC924C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2945A0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4DD14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6330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C579B5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EED31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023D5B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CAC39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BD75B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59670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D2ACA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3610C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C8CDCDD" w14:textId="77777777" w:rsidTr="000D36FE">
        <w:tc>
          <w:tcPr>
            <w:tcW w:w="479" w:type="dxa"/>
            <w:tcBorders>
              <w:left w:val="nil"/>
            </w:tcBorders>
          </w:tcPr>
          <w:p w14:paraId="6FB8F97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2647DD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DFB98D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23B6D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293EA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25649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3BF4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102E2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C7B4E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17321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E1144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D343A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D82EE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4E314D4" w14:textId="77777777" w:rsidTr="000D36FE">
        <w:tc>
          <w:tcPr>
            <w:tcW w:w="479" w:type="dxa"/>
            <w:tcBorders>
              <w:left w:val="nil"/>
            </w:tcBorders>
          </w:tcPr>
          <w:p w14:paraId="5301EEE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0C375EA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337DA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BCCD6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2191F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E9492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A865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754C8B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A45EB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D2995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5079D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5EF6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24BFE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47351F0" w14:textId="77777777" w:rsidTr="000D36FE">
        <w:tc>
          <w:tcPr>
            <w:tcW w:w="479" w:type="dxa"/>
            <w:tcBorders>
              <w:left w:val="nil"/>
            </w:tcBorders>
          </w:tcPr>
          <w:p w14:paraId="66A2D1E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0F5C1A7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B6FDE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B8F4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B777F1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53BCF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1855CA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440FF8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9713F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AE4C5B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582BE8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D4E75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BCA0D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4714187" w14:textId="77777777" w:rsidTr="000D36FE">
        <w:tc>
          <w:tcPr>
            <w:tcW w:w="479" w:type="dxa"/>
            <w:tcBorders>
              <w:left w:val="nil"/>
            </w:tcBorders>
          </w:tcPr>
          <w:p w14:paraId="071B4B5E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3D270D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E34EBC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4617B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F08D34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9EE2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5E652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5B1D1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782E0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8BD77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D584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4A5E3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0DA49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C8B31DA" w14:textId="77777777" w:rsidTr="000D36FE">
        <w:tc>
          <w:tcPr>
            <w:tcW w:w="479" w:type="dxa"/>
            <w:tcBorders>
              <w:left w:val="nil"/>
            </w:tcBorders>
          </w:tcPr>
          <w:p w14:paraId="57EBA2BF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05CF56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E45836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CEFC0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A885D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228FE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F63B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64B0E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0E2C62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D7D8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8A177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B2142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BC0EA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DC73E24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73044478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05C3AC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EB7BCC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D308F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00B0B2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B7857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88568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6CAEF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813AD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6BAD5F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AE733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86D7B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0DDC4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5FA7E270" w14:textId="77777777" w:rsidR="00596146" w:rsidRPr="00CF6145" w:rsidRDefault="00596146" w:rsidP="0059614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</w:t>
      </w:r>
      <w:r w:rsidRPr="000269EE">
        <w:rPr>
          <w:rFonts w:ascii="Tahoma" w:hAnsi="Tahoma" w:cs="Tahoma"/>
          <w:sz w:val="20"/>
          <w:szCs w:val="20"/>
        </w:rPr>
        <w:t>ow have things been in your personal sense of wellbeing</w:t>
      </w:r>
      <w:r w:rsidRPr="00CF6145">
        <w:rPr>
          <w:rFonts w:ascii="Tahoma" w:hAnsi="Tahoma" w:cs="Tahoma"/>
          <w:sz w:val="20"/>
          <w:szCs w:val="20"/>
        </w:rPr>
        <w:t>?</w:t>
      </w:r>
    </w:p>
    <w:p w14:paraId="46A6CA2A" w14:textId="755A5465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 xml:space="preserve">Consider how you have been doing </w:t>
      </w:r>
      <w:r w:rsidR="00F6399F">
        <w:rPr>
          <w:rFonts w:ascii="Tahoma" w:hAnsi="Tahoma" w:cs="Tahoma"/>
          <w:color w:val="808080" w:themeColor="background1" w:themeShade="80"/>
          <w:sz w:val="20"/>
          <w:szCs w:val="20"/>
        </w:rPr>
        <w:t xml:space="preserve">in </w:t>
      </w: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>your emotions and feelings.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4"/>
          <w:szCs w:val="24"/>
        </w:rPr>
        <w:br/>
      </w:r>
      <w:r w:rsidRPr="00CF6145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   0 - 1 - 2 - 3 - 4 - 5 - 6 - 7 - 8 - 9 - 10</w:t>
      </w:r>
    </w:p>
    <w:p w14:paraId="07A6812E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p w14:paraId="19B685F9" w14:textId="77777777" w:rsidR="00596146" w:rsidRPr="00265E60" w:rsidRDefault="00596146" w:rsidP="0059614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F5E1EDB" wp14:editId="68D2A840">
                <wp:simplePos x="0" y="0"/>
                <wp:positionH relativeFrom="margin">
                  <wp:posOffset>-133350</wp:posOffset>
                </wp:positionH>
                <wp:positionV relativeFrom="paragraph">
                  <wp:posOffset>171450</wp:posOffset>
                </wp:positionV>
                <wp:extent cx="6915150" cy="1247775"/>
                <wp:effectExtent l="0" t="0" r="19050" b="28575"/>
                <wp:wrapNone/>
                <wp:docPr id="288" name="Rectangle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1247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5BF7C" id="Rectangle 288" o:spid="_x0000_s1026" style="position:absolute;margin-left:-10.5pt;margin-top:13.5pt;width:544.5pt;height:98.25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48D8047" wp14:editId="737F2C9C">
                <wp:simplePos x="0" y="0"/>
                <wp:positionH relativeFrom="column">
                  <wp:posOffset>4048125</wp:posOffset>
                </wp:positionH>
                <wp:positionV relativeFrom="paragraph">
                  <wp:posOffset>219710</wp:posOffset>
                </wp:positionV>
                <wp:extent cx="276225" cy="1143000"/>
                <wp:effectExtent l="0" t="0" r="9525" b="0"/>
                <wp:wrapNone/>
                <wp:docPr id="289" name="Rectangle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43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74B0B6" id="Rectangle 289" o:spid="_x0000_s1026" style="position:absolute;margin-left:318.75pt;margin-top:17.3pt;width:21.75pt;height:90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" fillcolor="white [3212]" stroked="f" strokeweight="1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75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2F112864" w14:textId="77777777" w:rsidTr="000D36FE">
        <w:tc>
          <w:tcPr>
            <w:tcW w:w="479" w:type="dxa"/>
            <w:tcBorders>
              <w:left w:val="nil"/>
            </w:tcBorders>
          </w:tcPr>
          <w:p w14:paraId="0A3E672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1707A7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BA132F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2CBD8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703D7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F39C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C8E9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BA40A5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2CF79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23CD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7E3A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87AAC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FAF31A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B2536CA" w14:textId="77777777" w:rsidTr="000D36FE">
        <w:tc>
          <w:tcPr>
            <w:tcW w:w="479" w:type="dxa"/>
            <w:tcBorders>
              <w:left w:val="nil"/>
            </w:tcBorders>
          </w:tcPr>
          <w:p w14:paraId="40475D6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0CD7AA9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8B818B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99886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13131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0D119B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D5A8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BD6AB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B34B7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63DAE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D2416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24436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3A42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F1959A5" w14:textId="77777777" w:rsidTr="000D36FE">
        <w:tc>
          <w:tcPr>
            <w:tcW w:w="479" w:type="dxa"/>
            <w:tcBorders>
              <w:left w:val="nil"/>
            </w:tcBorders>
          </w:tcPr>
          <w:p w14:paraId="4DB3B6ED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027D90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61374D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7524A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0D253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35A82E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5DC2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F2BAC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7F4BC8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2F1B5D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DA3D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67885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E5F5F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D6D71EF" w14:textId="77777777" w:rsidTr="000D36FE">
        <w:tc>
          <w:tcPr>
            <w:tcW w:w="479" w:type="dxa"/>
            <w:tcBorders>
              <w:left w:val="nil"/>
            </w:tcBorders>
          </w:tcPr>
          <w:p w14:paraId="6A90FE22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57724D7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712DCB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AB51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5A96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A3ED28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71E2FC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1C80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89BE9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6161D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F2B3B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6E4778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5CB259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43CEBEF" w14:textId="77777777" w:rsidTr="000D36FE">
        <w:tc>
          <w:tcPr>
            <w:tcW w:w="479" w:type="dxa"/>
            <w:tcBorders>
              <w:left w:val="nil"/>
            </w:tcBorders>
          </w:tcPr>
          <w:p w14:paraId="4AB8CF7D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2EFCDD4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5C2CC9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2F426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132DD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D1F1A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42FC8F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83D81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AD2A0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032F1D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758D8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C2DFD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C1106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DA0CC04" w14:textId="77777777" w:rsidTr="000D36FE">
        <w:tc>
          <w:tcPr>
            <w:tcW w:w="479" w:type="dxa"/>
            <w:tcBorders>
              <w:left w:val="nil"/>
            </w:tcBorders>
          </w:tcPr>
          <w:p w14:paraId="10341727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3968F92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B2B19A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84A06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0B06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14CA8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AB35C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3BC4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E4AFB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3662A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73E36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E7E9D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02CDE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1E8C8EF" w14:textId="77777777" w:rsidTr="000D36FE">
        <w:tc>
          <w:tcPr>
            <w:tcW w:w="479" w:type="dxa"/>
            <w:tcBorders>
              <w:left w:val="nil"/>
            </w:tcBorders>
          </w:tcPr>
          <w:p w14:paraId="6CBF6D6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06D5BC6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0A877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F6C42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D008E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F3302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8A5F7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7E482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A1EE4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3F274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7D1E66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816FB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A8699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3A753E5" w14:textId="77777777" w:rsidTr="000D36FE">
        <w:tc>
          <w:tcPr>
            <w:tcW w:w="479" w:type="dxa"/>
            <w:tcBorders>
              <w:left w:val="nil"/>
            </w:tcBorders>
          </w:tcPr>
          <w:p w14:paraId="0A71604E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3A883DF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7BE1E5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9E17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009ED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DABCE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78CD99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84EF4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DCDDF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3B74B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F873B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7CA7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224B1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3264FFAA" w14:textId="77777777" w:rsidTr="000D36FE">
        <w:tc>
          <w:tcPr>
            <w:tcW w:w="479" w:type="dxa"/>
            <w:tcBorders>
              <w:left w:val="nil"/>
            </w:tcBorders>
          </w:tcPr>
          <w:p w14:paraId="254A6E48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33757DD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D68CDF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B1323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DFA95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704E2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7285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6F08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95854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72821A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9A1055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56175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EC97A4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02339D4" w14:textId="77777777" w:rsidTr="000D36FE">
        <w:tc>
          <w:tcPr>
            <w:tcW w:w="479" w:type="dxa"/>
            <w:tcBorders>
              <w:left w:val="nil"/>
            </w:tcBorders>
          </w:tcPr>
          <w:p w14:paraId="67B0D8A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067350F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0F6ABB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27437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754AD0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67E12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882F6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8F6D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70E38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D5174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7EB780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679D9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15CB4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B40C425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226E6338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7FE10FB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824DE6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75309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FD617F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61B23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FF129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791B8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22AA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02CF4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D6F1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EB194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F36900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76D5CD36" w14:textId="77777777" w:rsidR="00E74FE4" w:rsidRDefault="00E74FE4" w:rsidP="00E74FE4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How have you done at connecting with positive, supportive people?</w:t>
      </w:r>
      <w:r>
        <w:rPr>
          <w:rFonts w:ascii="Tahoma" w:hAnsi="Tahoma" w:cs="Tahoma"/>
          <w:noProof/>
          <w:sz w:val="20"/>
          <w:szCs w:val="20"/>
        </w:rPr>
        <w:t xml:space="preserve"> </w:t>
      </w:r>
    </w:p>
    <w:p w14:paraId="60EA32F4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13B19B27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p w14:paraId="1F99D8D9" w14:textId="77777777" w:rsidR="00596146" w:rsidRDefault="00596146" w:rsidP="0059614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0DF5095" wp14:editId="42236455">
                <wp:simplePos x="0" y="0"/>
                <wp:positionH relativeFrom="margin">
                  <wp:posOffset>-133350</wp:posOffset>
                </wp:positionH>
                <wp:positionV relativeFrom="paragraph">
                  <wp:posOffset>236855</wp:posOffset>
                </wp:positionV>
                <wp:extent cx="6915150" cy="1314450"/>
                <wp:effectExtent l="0" t="0" r="19050" b="19050"/>
                <wp:wrapNone/>
                <wp:docPr id="290" name="Rectangle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13144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7F93F4" id="Rectangle 290" o:spid="_x0000_s1026" style="position:absolute;margin-left:-10.5pt;margin-top:18.65pt;width:544.5pt;height:103.5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2CCE2A0" wp14:editId="691EF47B">
                <wp:simplePos x="0" y="0"/>
                <wp:positionH relativeFrom="column">
                  <wp:posOffset>4048125</wp:posOffset>
                </wp:positionH>
                <wp:positionV relativeFrom="paragraph">
                  <wp:posOffset>282575</wp:posOffset>
                </wp:positionV>
                <wp:extent cx="276225" cy="1295400"/>
                <wp:effectExtent l="0" t="0" r="9525" b="0"/>
                <wp:wrapNone/>
                <wp:docPr id="291" name="Rectangle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295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B7CE21" id="Rectangle 291" o:spid="_x0000_s1026" style="position:absolute;margin-left:318.75pt;margin-top:22.25pt;width:21.75pt;height:102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" fillcolor="white [3212]" stroked="f" strokeweight="1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2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7F70E73A" w14:textId="77777777" w:rsidTr="000D36FE">
        <w:tc>
          <w:tcPr>
            <w:tcW w:w="479" w:type="dxa"/>
            <w:tcBorders>
              <w:left w:val="nil"/>
            </w:tcBorders>
          </w:tcPr>
          <w:p w14:paraId="6C20C0B7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3F8E1C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9D6E40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F6E16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132AF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92BED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B0A92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5635F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260A3F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7FEC4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98A26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9A58B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4AAA3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55971A4" w14:textId="77777777" w:rsidTr="000D36FE">
        <w:tc>
          <w:tcPr>
            <w:tcW w:w="479" w:type="dxa"/>
            <w:tcBorders>
              <w:left w:val="nil"/>
            </w:tcBorders>
          </w:tcPr>
          <w:p w14:paraId="2963A7D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6F29A74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C0280D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716A21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54ECE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71020E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CBC58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465333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96BA6B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E7A87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F371CA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53CFD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A5977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09E3774" w14:textId="77777777" w:rsidTr="000D36FE">
        <w:tc>
          <w:tcPr>
            <w:tcW w:w="479" w:type="dxa"/>
            <w:tcBorders>
              <w:left w:val="nil"/>
            </w:tcBorders>
          </w:tcPr>
          <w:p w14:paraId="03699E89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05F3AE4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071E90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06A35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B41D2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2D08E3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5EC63F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C2E27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77389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C1C8C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40334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FD66A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58897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93EF84F" w14:textId="77777777" w:rsidTr="000D36FE">
        <w:tc>
          <w:tcPr>
            <w:tcW w:w="479" w:type="dxa"/>
            <w:tcBorders>
              <w:left w:val="nil"/>
            </w:tcBorders>
          </w:tcPr>
          <w:p w14:paraId="60C230D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14D8577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AA01BE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B5BB5D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5D325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61C1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3AA9F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972B3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60D50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DA8D9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277D93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D3EA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E2435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02A09D5" w14:textId="77777777" w:rsidTr="000D36FE">
        <w:tc>
          <w:tcPr>
            <w:tcW w:w="479" w:type="dxa"/>
            <w:tcBorders>
              <w:left w:val="nil"/>
            </w:tcBorders>
          </w:tcPr>
          <w:p w14:paraId="7FC8F172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5AE3A1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9AE9B7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8F4E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CD9EE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56CF4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259AC5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3509C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C5DD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7DEDE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C05111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6C820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C44F7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8D5DEEF" w14:textId="77777777" w:rsidTr="000D36FE">
        <w:tc>
          <w:tcPr>
            <w:tcW w:w="479" w:type="dxa"/>
            <w:tcBorders>
              <w:left w:val="nil"/>
            </w:tcBorders>
          </w:tcPr>
          <w:p w14:paraId="17C81CCE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7305B8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D715F9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6D4B0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E3E1E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5D06C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DA915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063FD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CB423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B9197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13D00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1FE9D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59D1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90AB822" w14:textId="77777777" w:rsidTr="000D36FE">
        <w:tc>
          <w:tcPr>
            <w:tcW w:w="479" w:type="dxa"/>
            <w:tcBorders>
              <w:left w:val="nil"/>
            </w:tcBorders>
          </w:tcPr>
          <w:p w14:paraId="3FD65F2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1E0C227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29339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0816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42EDB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A5EB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41E6A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3A9FA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70BEE0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B8A33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5A792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E6B6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032E0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F612777" w14:textId="77777777" w:rsidTr="000D36FE">
        <w:tc>
          <w:tcPr>
            <w:tcW w:w="479" w:type="dxa"/>
            <w:tcBorders>
              <w:left w:val="nil"/>
            </w:tcBorders>
          </w:tcPr>
          <w:p w14:paraId="0B46E38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39931FC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C36496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AA5B1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75726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B376B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DF4B3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56327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4D9ACE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CB1F4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47C40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B07CA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AB943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3BE0376" w14:textId="77777777" w:rsidTr="000D36FE">
        <w:tc>
          <w:tcPr>
            <w:tcW w:w="479" w:type="dxa"/>
            <w:tcBorders>
              <w:left w:val="nil"/>
            </w:tcBorders>
          </w:tcPr>
          <w:p w14:paraId="2D33F04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3C948FE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A627EA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A149F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9F9A9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FB6B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6A21B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9C90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51CD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54EC2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AF5BC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3B93F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A742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158A8C7" w14:textId="77777777" w:rsidTr="000D36FE">
        <w:tc>
          <w:tcPr>
            <w:tcW w:w="479" w:type="dxa"/>
            <w:tcBorders>
              <w:left w:val="nil"/>
            </w:tcBorders>
          </w:tcPr>
          <w:p w14:paraId="0B97AF8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5535392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5DDD9E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FDDCE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11076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55C0B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CE7B6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60F93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462BF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611934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4BB78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CC7A6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7FA7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3C95D6B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614F90B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446EAB3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4AA6F4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7C20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F21EE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89911E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4FF64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A6C5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EDC7D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185B2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6D84B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88438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92977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5F11734A" w14:textId="77777777" w:rsidR="00596146" w:rsidRPr="00CF6145" w:rsidRDefault="00596146" w:rsidP="00596146">
      <w:pPr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How have things been in </w:t>
      </w:r>
      <w:r>
        <w:rPr>
          <w:rFonts w:ascii="Tahoma" w:hAnsi="Tahoma" w:cs="Tahoma"/>
          <w:sz w:val="20"/>
          <w:szCs w:val="20"/>
        </w:rPr>
        <w:t>social settings</w:t>
      </w:r>
      <w:r w:rsidRPr="00CF6145">
        <w:rPr>
          <w:rFonts w:ascii="Tahoma" w:hAnsi="Tahoma" w:cs="Tahoma"/>
          <w:sz w:val="20"/>
          <w:szCs w:val="20"/>
        </w:rPr>
        <w:t>?</w:t>
      </w:r>
    </w:p>
    <w:p w14:paraId="3B80B82C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>Consider how you have been doing at work/school/college,</w:t>
      </w: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br/>
        <w:t>as social events and in groups or clubs you attend.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4"/>
          <w:szCs w:val="24"/>
        </w:rPr>
        <w:br/>
      </w:r>
      <w:r w:rsidRPr="00CF6145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   0 - 1 - 2 - 3 - 4 - 5 - 6 - 7 - 8 - 9 - 10</w:t>
      </w:r>
    </w:p>
    <w:p w14:paraId="5426451A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tbl>
      <w:tblPr>
        <w:tblStyle w:val="TableGrid"/>
        <w:tblpPr w:leftFromText="180" w:rightFromText="180" w:vertAnchor="text" w:horzAnchor="margin" w:tblpXSpec="right" w:tblpY="216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40AB834E" w14:textId="77777777" w:rsidTr="000D36FE">
        <w:tc>
          <w:tcPr>
            <w:tcW w:w="479" w:type="dxa"/>
            <w:tcBorders>
              <w:left w:val="nil"/>
            </w:tcBorders>
          </w:tcPr>
          <w:p w14:paraId="5B35DD78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3C7E3B6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1BAC7F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9578B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44CA3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40F64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80CA8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0E7ACD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2DF56C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0FF3F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1034D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C8B0B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31342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B68FD58" w14:textId="77777777" w:rsidTr="000D36FE">
        <w:tc>
          <w:tcPr>
            <w:tcW w:w="479" w:type="dxa"/>
            <w:tcBorders>
              <w:left w:val="nil"/>
            </w:tcBorders>
          </w:tcPr>
          <w:p w14:paraId="0ED922F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3B1F89E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3FABF9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948E5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F25B04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E8FD6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4ED95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7F4FF4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F124E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A206B1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B7F57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4FC57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357692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E783F57" w14:textId="77777777" w:rsidTr="000D36FE">
        <w:tc>
          <w:tcPr>
            <w:tcW w:w="479" w:type="dxa"/>
            <w:tcBorders>
              <w:left w:val="nil"/>
            </w:tcBorders>
          </w:tcPr>
          <w:p w14:paraId="75CBD116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27213B1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0E3E19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52B66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D2C3EA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6C26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17346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42CE3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7ED78D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424CD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8AA16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5FE42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C1B63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2445060" w14:textId="77777777" w:rsidTr="000D36FE">
        <w:tc>
          <w:tcPr>
            <w:tcW w:w="479" w:type="dxa"/>
            <w:tcBorders>
              <w:left w:val="nil"/>
            </w:tcBorders>
          </w:tcPr>
          <w:p w14:paraId="36229A8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688F60D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F84227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B2A950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A3318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B03D7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A320EB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6C37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A20CC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D1B31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D16A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FEF41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E5E30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3DBDEA3A" w14:textId="77777777" w:rsidTr="000D36FE">
        <w:tc>
          <w:tcPr>
            <w:tcW w:w="479" w:type="dxa"/>
            <w:tcBorders>
              <w:left w:val="nil"/>
            </w:tcBorders>
          </w:tcPr>
          <w:p w14:paraId="21CC46DF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34C7A43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9F4A01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AE435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5AF25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C0EFBB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DBAA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7184FC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BA4E7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60900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825F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38E98A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8372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B1FFA0C" w14:textId="77777777" w:rsidTr="000D36FE">
        <w:tc>
          <w:tcPr>
            <w:tcW w:w="479" w:type="dxa"/>
            <w:tcBorders>
              <w:left w:val="nil"/>
            </w:tcBorders>
          </w:tcPr>
          <w:p w14:paraId="39CF7A2E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678EF8A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2E5CC2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D5B17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05C5D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82EDE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EE28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82CF0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4D908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4AE08A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8E82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D436CE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EB61A6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6B181F2" w14:textId="77777777" w:rsidTr="000D36FE">
        <w:tc>
          <w:tcPr>
            <w:tcW w:w="479" w:type="dxa"/>
            <w:tcBorders>
              <w:left w:val="nil"/>
            </w:tcBorders>
          </w:tcPr>
          <w:p w14:paraId="24C87846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39BAEE1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34BFDC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554BCC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DBCCB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48F32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A3F56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09738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A14A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AC1A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7059C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305D3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73E1F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67F874B" w14:textId="77777777" w:rsidTr="000D36FE">
        <w:tc>
          <w:tcPr>
            <w:tcW w:w="479" w:type="dxa"/>
            <w:tcBorders>
              <w:left w:val="nil"/>
            </w:tcBorders>
          </w:tcPr>
          <w:p w14:paraId="12D3155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46E7020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745825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A5F52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B9F5A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124C3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0251B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069A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5853E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96B54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B55D2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6C289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30AD9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178B4E9" w14:textId="77777777" w:rsidTr="000D36FE">
        <w:tc>
          <w:tcPr>
            <w:tcW w:w="479" w:type="dxa"/>
            <w:tcBorders>
              <w:left w:val="nil"/>
            </w:tcBorders>
          </w:tcPr>
          <w:p w14:paraId="35760636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0BD927C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4D7AED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5A8A9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84076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1C722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3550E7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17B7F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5F955A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578F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F32BFD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8F6AE7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90D6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FB8FE6D" w14:textId="77777777" w:rsidTr="000D36FE">
        <w:tc>
          <w:tcPr>
            <w:tcW w:w="479" w:type="dxa"/>
            <w:tcBorders>
              <w:left w:val="nil"/>
            </w:tcBorders>
          </w:tcPr>
          <w:p w14:paraId="6EC1300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045D41A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8ACA9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E66A5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8BA21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D6358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D1635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ADC3FB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8544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94122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899D1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5D42C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D836B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4E9ACB5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6705688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5588B19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8124C9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1223E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FF88BA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12F9D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08457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5E9A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620AD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46A1F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C03BA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BC3A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0E9EA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43938A7F" w14:textId="77777777" w:rsidR="00596146" w:rsidRPr="00CF6145" w:rsidRDefault="00596146" w:rsidP="0059614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3960326" wp14:editId="0D03BB4C">
                <wp:simplePos x="0" y="0"/>
                <wp:positionH relativeFrom="margin">
                  <wp:posOffset>-114300</wp:posOffset>
                </wp:positionH>
                <wp:positionV relativeFrom="paragraph">
                  <wp:posOffset>69850</wp:posOffset>
                </wp:positionV>
                <wp:extent cx="6896100" cy="1228725"/>
                <wp:effectExtent l="0" t="0" r="19050" b="28575"/>
                <wp:wrapNone/>
                <wp:docPr id="292" name="Rectangle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2287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FB63F" id="Rectangle 292" o:spid="_x0000_s1026" style="position:absolute;margin-left:-9pt;margin-top:5.5pt;width:543pt;height:96.7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3351B10" wp14:editId="075C2775">
                <wp:simplePos x="0" y="0"/>
                <wp:positionH relativeFrom="column">
                  <wp:posOffset>4038600</wp:posOffset>
                </wp:positionH>
                <wp:positionV relativeFrom="paragraph">
                  <wp:posOffset>107950</wp:posOffset>
                </wp:positionV>
                <wp:extent cx="276225" cy="1152525"/>
                <wp:effectExtent l="0" t="0" r="9525" b="9525"/>
                <wp:wrapNone/>
                <wp:docPr id="293" name="Rectangle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52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8AC5C1" id="Rectangle 293" o:spid="_x0000_s1026" style="position:absolute;margin-left:318pt;margin-top:8.5pt;width:21.75pt;height:90.75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" fillcolor="white [3212]" stroked="f" strokeweight="1pt"/>
            </w:pict>
          </mc:Fallback>
        </mc:AlternateContent>
      </w:r>
      <w:r>
        <w:rPr>
          <w:rFonts w:ascii="Tahoma" w:hAnsi="Tahoma" w:cs="Tahoma"/>
          <w:sz w:val="20"/>
          <w:szCs w:val="20"/>
        </w:rPr>
        <w:br/>
        <w:t>How did you do at keeping your stress levels low</w:t>
      </w:r>
      <w:r w:rsidRPr="00CF6145">
        <w:rPr>
          <w:rFonts w:ascii="Tahoma" w:hAnsi="Tahoma" w:cs="Tahoma"/>
          <w:sz w:val="20"/>
          <w:szCs w:val="20"/>
        </w:rPr>
        <w:t>?</w:t>
      </w:r>
      <w:r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0E3515F6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25984075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p w14:paraId="5CED83EC" w14:textId="77777777" w:rsidR="00596146" w:rsidRDefault="00596146" w:rsidP="0059614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5626388" wp14:editId="5A9142CE">
                <wp:simplePos x="0" y="0"/>
                <wp:positionH relativeFrom="margin">
                  <wp:posOffset>-114300</wp:posOffset>
                </wp:positionH>
                <wp:positionV relativeFrom="paragraph">
                  <wp:posOffset>262890</wp:posOffset>
                </wp:positionV>
                <wp:extent cx="6896100" cy="1228725"/>
                <wp:effectExtent l="0" t="0" r="19050" b="28575"/>
                <wp:wrapNone/>
                <wp:docPr id="294" name="Rectangle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2287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C583CD" id="Rectangle 294" o:spid="_x0000_s1026" style="position:absolute;margin-left:-9pt;margin-top:20.7pt;width:543pt;height:96.75pt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" filled="f" strokecolor="#7f7f7f [1612]">
                <w10:wrap anchorx="margin"/>
              </v:rect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88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2AA413A3" w14:textId="77777777" w:rsidTr="000D36FE">
        <w:tc>
          <w:tcPr>
            <w:tcW w:w="479" w:type="dxa"/>
            <w:tcBorders>
              <w:left w:val="nil"/>
            </w:tcBorders>
          </w:tcPr>
          <w:p w14:paraId="1EEAD026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31400C5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126F50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91B0B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35C47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BEAF9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63341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D0F5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587FA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225F7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A3D7F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A02A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9A4D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7DC1888" w14:textId="77777777" w:rsidTr="000D36FE">
        <w:tc>
          <w:tcPr>
            <w:tcW w:w="479" w:type="dxa"/>
            <w:tcBorders>
              <w:left w:val="nil"/>
            </w:tcBorders>
          </w:tcPr>
          <w:p w14:paraId="739229D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495CA80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2A5E2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E1464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5141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40F49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F505F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F3F51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0EF52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E0E6E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06720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850342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7EE9BC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E4B85F9" w14:textId="77777777" w:rsidTr="000D36FE">
        <w:tc>
          <w:tcPr>
            <w:tcW w:w="479" w:type="dxa"/>
            <w:tcBorders>
              <w:left w:val="nil"/>
            </w:tcBorders>
          </w:tcPr>
          <w:p w14:paraId="51A60C6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6A375E2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924E77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D0E1D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753A5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4B124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08703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C548E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38A300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761C7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417B3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20CC1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416EF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0756DF3" w14:textId="77777777" w:rsidTr="000D36FE">
        <w:tc>
          <w:tcPr>
            <w:tcW w:w="479" w:type="dxa"/>
            <w:tcBorders>
              <w:left w:val="nil"/>
            </w:tcBorders>
          </w:tcPr>
          <w:p w14:paraId="125F85C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759C522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909603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BDE08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5C334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27EB2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75387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0527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BF5D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821B5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60C4A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6637C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75BA3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70AA612" w14:textId="77777777" w:rsidTr="000D36FE">
        <w:tc>
          <w:tcPr>
            <w:tcW w:w="479" w:type="dxa"/>
            <w:tcBorders>
              <w:left w:val="nil"/>
            </w:tcBorders>
          </w:tcPr>
          <w:p w14:paraId="4407F64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00806E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A0D4AB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F7415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919DA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594E8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277D5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00780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0A77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BA6589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7A289B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8A86C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A62455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866C772" w14:textId="77777777" w:rsidTr="000D36FE">
        <w:tc>
          <w:tcPr>
            <w:tcW w:w="479" w:type="dxa"/>
            <w:tcBorders>
              <w:left w:val="nil"/>
            </w:tcBorders>
          </w:tcPr>
          <w:p w14:paraId="7E91D25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3B3FFA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0835DC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B2A1A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F104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3EB6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D9B28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0A4029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03871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622DF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8AF1F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716D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79B02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AF96681" w14:textId="77777777" w:rsidTr="000D36FE">
        <w:tc>
          <w:tcPr>
            <w:tcW w:w="479" w:type="dxa"/>
            <w:tcBorders>
              <w:left w:val="nil"/>
            </w:tcBorders>
          </w:tcPr>
          <w:p w14:paraId="39FE11A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62F7A76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1DD162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A858F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6A0AC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2BF7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D1B4E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14E76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FEB8E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0774B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16712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60057C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3499B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613A76D" w14:textId="77777777" w:rsidTr="000D36FE">
        <w:tc>
          <w:tcPr>
            <w:tcW w:w="479" w:type="dxa"/>
            <w:tcBorders>
              <w:left w:val="nil"/>
            </w:tcBorders>
          </w:tcPr>
          <w:p w14:paraId="2CDE541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684C6E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740281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4ECA6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B6C4C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A7E27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A766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01742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D2E28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4A0C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DD869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80D06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C8DEA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3F286BE4" w14:textId="77777777" w:rsidTr="000D36FE">
        <w:tc>
          <w:tcPr>
            <w:tcW w:w="479" w:type="dxa"/>
            <w:tcBorders>
              <w:left w:val="nil"/>
            </w:tcBorders>
          </w:tcPr>
          <w:p w14:paraId="6B0B0837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21471D7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04339D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0E1F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D4C4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921D8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84389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7C8D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55858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2F0D3E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FD22E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319CD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59B2A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AFAC456" w14:textId="77777777" w:rsidTr="000D36FE">
        <w:tc>
          <w:tcPr>
            <w:tcW w:w="479" w:type="dxa"/>
            <w:tcBorders>
              <w:left w:val="nil"/>
            </w:tcBorders>
          </w:tcPr>
          <w:p w14:paraId="0CBFE9E4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397C7E0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7FCE20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7946C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9CCE0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97DF6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62EAA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D100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03938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40958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7B598A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AD865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06E13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BAC1CA3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214AEA6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520FAFC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ED8871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C376F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B7B40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814EC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B7D58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8850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9736A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17849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147465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662402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4351F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14D383FE" w14:textId="77777777" w:rsidR="00596146" w:rsidRPr="00CF6145" w:rsidRDefault="00596146" w:rsidP="0059614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1BCAFFB" wp14:editId="0EB7ED2E">
                <wp:simplePos x="0" y="0"/>
                <wp:positionH relativeFrom="column">
                  <wp:posOffset>4020065</wp:posOffset>
                </wp:positionH>
                <wp:positionV relativeFrom="paragraph">
                  <wp:posOffset>8684</wp:posOffset>
                </wp:positionV>
                <wp:extent cx="276225" cy="1152525"/>
                <wp:effectExtent l="0" t="0" r="9525" b="9525"/>
                <wp:wrapNone/>
                <wp:docPr id="295" name="Rectangle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52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80DE0C" id="Rectangle 295" o:spid="_x0000_s1026" style="position:absolute;margin-left:316.55pt;margin-top:.7pt;width:21.75pt;height:90.7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" fillcolor="white [3212]" stroked="f" strokeweight="1pt"/>
            </w:pict>
          </mc:Fallback>
        </mc:AlternateContent>
      </w:r>
      <w:r w:rsidRPr="005F7C83">
        <w:rPr>
          <w:rFonts w:ascii="Tahoma" w:hAnsi="Tahoma" w:cs="Tahoma"/>
          <w:sz w:val="12"/>
          <w:szCs w:val="12"/>
        </w:rPr>
        <w:br/>
      </w:r>
      <w:r>
        <w:rPr>
          <w:rFonts w:ascii="Tahoma" w:hAnsi="Tahoma" w:cs="Tahoma"/>
          <w:sz w:val="20"/>
          <w:szCs w:val="20"/>
        </w:rPr>
        <w:t>How supported have you felt in your recovery</w:t>
      </w:r>
      <w:r w:rsidRPr="00CF6145">
        <w:rPr>
          <w:rFonts w:ascii="Tahoma" w:hAnsi="Tahoma" w:cs="Tahoma"/>
          <w:sz w:val="20"/>
          <w:szCs w:val="20"/>
        </w:rPr>
        <w:t>?</w:t>
      </w:r>
      <w:r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117B549C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43699407" w14:textId="77777777" w:rsidR="00596146" w:rsidRDefault="00596146" w:rsidP="00596146">
      <w:pPr>
        <w:spacing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  Not at all            Moderately             Very </w:t>
      </w:r>
      <w:r>
        <w:rPr>
          <w:rFonts w:ascii="Tahoma" w:hAnsi="Tahoma" w:cs="Tahoma"/>
          <w:sz w:val="20"/>
          <w:szCs w:val="20"/>
        </w:rPr>
        <w:br/>
        <w:t xml:space="preserve">          </w:t>
      </w:r>
    </w:p>
    <w:tbl>
      <w:tblPr>
        <w:tblStyle w:val="TableGrid"/>
        <w:tblpPr w:leftFromText="180" w:rightFromText="180" w:vertAnchor="text" w:horzAnchor="margin" w:tblpXSpec="right" w:tblpY="127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10883AFA" w14:textId="77777777" w:rsidTr="000D36FE">
        <w:tc>
          <w:tcPr>
            <w:tcW w:w="479" w:type="dxa"/>
            <w:tcBorders>
              <w:left w:val="nil"/>
            </w:tcBorders>
          </w:tcPr>
          <w:p w14:paraId="4460A297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4A4A50B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007A93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0F28A6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B558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0A7B7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2F3BC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14258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2F020F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2D1D5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CC41C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03D2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BE7B2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B49AFF6" w14:textId="77777777" w:rsidTr="000D36FE">
        <w:tc>
          <w:tcPr>
            <w:tcW w:w="479" w:type="dxa"/>
            <w:tcBorders>
              <w:left w:val="nil"/>
            </w:tcBorders>
          </w:tcPr>
          <w:p w14:paraId="554B433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435D756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36D0E7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D19BB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5082B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0B2A2C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1AB9E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59B89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0A659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E9618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4F26B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8D67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BF707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ADFA0AA" w14:textId="77777777" w:rsidTr="000D36FE">
        <w:tc>
          <w:tcPr>
            <w:tcW w:w="479" w:type="dxa"/>
            <w:tcBorders>
              <w:left w:val="nil"/>
            </w:tcBorders>
          </w:tcPr>
          <w:p w14:paraId="34F05572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030AD1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114FD1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3E150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1BA7F5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B3405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B7EB0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C01F7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8413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F514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129FE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8DB0F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CBEA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BE8D857" w14:textId="77777777" w:rsidTr="000D36FE">
        <w:tc>
          <w:tcPr>
            <w:tcW w:w="479" w:type="dxa"/>
            <w:tcBorders>
              <w:left w:val="nil"/>
            </w:tcBorders>
          </w:tcPr>
          <w:p w14:paraId="1023515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35F4E15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E763CF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0DD8E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47C5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82E56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A79B9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092E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3A560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40399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1BCB8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5BBD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783DD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C6C01B2" w14:textId="77777777" w:rsidTr="000D36FE">
        <w:tc>
          <w:tcPr>
            <w:tcW w:w="479" w:type="dxa"/>
            <w:tcBorders>
              <w:left w:val="nil"/>
            </w:tcBorders>
          </w:tcPr>
          <w:p w14:paraId="3EC051C7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730E26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0F2277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E1AAA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5D4E2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68CAA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658EA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1F01F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9A9A3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1B598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47056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A848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EA3E7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668DE31" w14:textId="77777777" w:rsidTr="000D36FE">
        <w:tc>
          <w:tcPr>
            <w:tcW w:w="479" w:type="dxa"/>
            <w:tcBorders>
              <w:left w:val="nil"/>
            </w:tcBorders>
          </w:tcPr>
          <w:p w14:paraId="068A0407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77C9257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AAFCE9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94D70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09606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4C5741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027FD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8EE9EB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4B9CE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CE721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FC2DC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751F6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43ADA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30892E44" w14:textId="77777777" w:rsidTr="000D36FE">
        <w:tc>
          <w:tcPr>
            <w:tcW w:w="479" w:type="dxa"/>
            <w:tcBorders>
              <w:left w:val="nil"/>
            </w:tcBorders>
          </w:tcPr>
          <w:p w14:paraId="1020DC71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57B58E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B3AE1F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FA9B3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215D8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C0DE80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8A075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47748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4F6C6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7FDF50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AD9F9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D0A82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D04F9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8EEB0EA" w14:textId="77777777" w:rsidTr="000D36FE">
        <w:tc>
          <w:tcPr>
            <w:tcW w:w="479" w:type="dxa"/>
            <w:tcBorders>
              <w:left w:val="nil"/>
            </w:tcBorders>
          </w:tcPr>
          <w:p w14:paraId="19C0B05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103A821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F9E00A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8AEA8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B53B57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65D5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CBA49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576B62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37134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EBFA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ECCA4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1831B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3867B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7B516A4" w14:textId="77777777" w:rsidTr="000D36FE">
        <w:tc>
          <w:tcPr>
            <w:tcW w:w="479" w:type="dxa"/>
            <w:tcBorders>
              <w:left w:val="nil"/>
            </w:tcBorders>
          </w:tcPr>
          <w:p w14:paraId="0805E30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64E2F16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15424A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0E2C6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C92A5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69AEF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6AC4B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08E7F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B88A0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0944CC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452D33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7D221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90DE8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E46E7EB" w14:textId="77777777" w:rsidTr="000D36FE">
        <w:tc>
          <w:tcPr>
            <w:tcW w:w="479" w:type="dxa"/>
            <w:tcBorders>
              <w:left w:val="nil"/>
            </w:tcBorders>
          </w:tcPr>
          <w:p w14:paraId="19325D5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3C3351D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7D81F7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3B069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77E4A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8CD8A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6058A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3604A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5CD8B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6F3268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1A8D9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B5E32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D8CD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D9BEFE7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713BE9C6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2284551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9C1B02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69046C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F7FC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8BD00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1B7E38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A05CC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1320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5C40E1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5D777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5BD451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11093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424F5818" w14:textId="77777777" w:rsidR="00596146" w:rsidRPr="00CF6145" w:rsidRDefault="00596146" w:rsidP="0059614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112ABA4" wp14:editId="044F99AF">
                <wp:simplePos x="0" y="0"/>
                <wp:positionH relativeFrom="margin">
                  <wp:posOffset>-110507</wp:posOffset>
                </wp:positionH>
                <wp:positionV relativeFrom="paragraph">
                  <wp:posOffset>10795</wp:posOffset>
                </wp:positionV>
                <wp:extent cx="6896100" cy="1228725"/>
                <wp:effectExtent l="0" t="0" r="19050" b="28575"/>
                <wp:wrapNone/>
                <wp:docPr id="296" name="Rectangle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2287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2E2D63" id="Rectangle 296" o:spid="_x0000_s1026" style="position:absolute;margin-left:-8.7pt;margin-top:.85pt;width:543pt;height:96.75pt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CC77FA6" wp14:editId="0C790289">
                <wp:simplePos x="0" y="0"/>
                <wp:positionH relativeFrom="column">
                  <wp:posOffset>4036540</wp:posOffset>
                </wp:positionH>
                <wp:positionV relativeFrom="paragraph">
                  <wp:posOffset>52722</wp:posOffset>
                </wp:positionV>
                <wp:extent cx="276225" cy="1152525"/>
                <wp:effectExtent l="0" t="0" r="9525" b="9525"/>
                <wp:wrapNone/>
                <wp:docPr id="297" name="Rectangle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52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EB2ACA" id="Rectangle 297" o:spid="_x0000_s1026" style="position:absolute;margin-left:317.85pt;margin-top:4.15pt;width:21.75pt;height:90.75pt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" fillcolor="white [3212]" stroked="f" strokeweight="1pt"/>
            </w:pict>
          </mc:Fallback>
        </mc:AlternateContent>
      </w:r>
      <w:r w:rsidRPr="005F7C83">
        <w:rPr>
          <w:rFonts w:ascii="Tahoma" w:hAnsi="Tahoma" w:cs="Tahoma"/>
          <w:sz w:val="12"/>
          <w:szCs w:val="12"/>
        </w:rPr>
        <w:br/>
      </w:r>
      <w:r>
        <w:rPr>
          <w:rFonts w:ascii="Tahoma" w:hAnsi="Tahoma" w:cs="Tahoma"/>
          <w:sz w:val="20"/>
          <w:szCs w:val="20"/>
        </w:rPr>
        <w:t>Overall, how have you been feeling</w:t>
      </w:r>
      <w:r w:rsidRPr="00CF6145">
        <w:rPr>
          <w:rFonts w:ascii="Tahoma" w:hAnsi="Tahoma" w:cs="Tahoma"/>
          <w:sz w:val="20"/>
          <w:szCs w:val="20"/>
        </w:rPr>
        <w:t>?</w:t>
      </w:r>
      <w:r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78F36F20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2DFB19BC" w14:textId="77777777" w:rsidR="00596146" w:rsidRDefault="00596146" w:rsidP="0059614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     Distressed      Stressed       OK        Good </w:t>
      </w:r>
      <w:r>
        <w:rPr>
          <w:rFonts w:ascii="Tahoma" w:hAnsi="Tahoma" w:cs="Tahoma"/>
          <w:sz w:val="20"/>
          <w:szCs w:val="20"/>
        </w:rPr>
        <w:br/>
      </w:r>
    </w:p>
    <w:tbl>
      <w:tblPr>
        <w:tblStyle w:val="TableGrid"/>
        <w:tblpPr w:leftFromText="180" w:rightFromText="180" w:vertAnchor="text" w:horzAnchor="margin" w:tblpXSpec="right" w:tblpY="160"/>
        <w:tblW w:w="0" w:type="auto"/>
        <w:tblLayout w:type="fixed"/>
        <w:tblLook w:val="04A0" w:firstRow="1" w:lastRow="0" w:firstColumn="1" w:lastColumn="0" w:noHBand="0" w:noVBand="1"/>
      </w:tblPr>
      <w:tblGrid>
        <w:gridCol w:w="763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6EA00317" w14:textId="77777777" w:rsidTr="000D36FE">
        <w:tc>
          <w:tcPr>
            <w:tcW w:w="763" w:type="dxa"/>
            <w:tcBorders>
              <w:left w:val="nil"/>
            </w:tcBorders>
          </w:tcPr>
          <w:p w14:paraId="1517058F" w14:textId="77777777" w:rsidR="00596146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55-60</w:t>
            </w:r>
          </w:p>
        </w:tc>
        <w:tc>
          <w:tcPr>
            <w:tcW w:w="236" w:type="dxa"/>
          </w:tcPr>
          <w:p w14:paraId="2F3D04A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2E791D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8D2E0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0A410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6C83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F7F25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186A2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ADAB7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96F4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2812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7489CB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7B1E4B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6F0F61D" w14:textId="77777777" w:rsidTr="000D36FE">
        <w:tc>
          <w:tcPr>
            <w:tcW w:w="763" w:type="dxa"/>
            <w:tcBorders>
              <w:left w:val="nil"/>
            </w:tcBorders>
          </w:tcPr>
          <w:p w14:paraId="0BA3758E" w14:textId="77777777" w:rsidR="00596146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96305BB" wp14:editId="06DFA71C">
                      <wp:simplePos x="0" y="0"/>
                      <wp:positionH relativeFrom="column">
                        <wp:posOffset>-153327</wp:posOffset>
                      </wp:positionH>
                      <wp:positionV relativeFrom="paragraph">
                        <wp:posOffset>-119517</wp:posOffset>
                      </wp:positionV>
                      <wp:extent cx="243274" cy="1219200"/>
                      <wp:effectExtent l="0" t="0" r="4445" b="0"/>
                      <wp:wrapNone/>
                      <wp:docPr id="298" name="Rectangle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274" cy="121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BAB827" id="Rectangle 298" o:spid="_x0000_s1026" style="position:absolute;margin-left:-12.05pt;margin-top:-9.4pt;width:19.15pt;height:96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" fillcolor="white [3212]" stroked="f" strokeweight="1pt"/>
                  </w:pict>
                </mc:Fallback>
              </mc:AlternateContent>
            </w:r>
            <w:r>
              <w:rPr>
                <w:rFonts w:ascii="Tahoma" w:hAnsi="Tahoma" w:cs="Tahoma"/>
                <w:sz w:val="12"/>
                <w:szCs w:val="12"/>
              </w:rPr>
              <w:t>50-54</w:t>
            </w:r>
          </w:p>
        </w:tc>
        <w:tc>
          <w:tcPr>
            <w:tcW w:w="236" w:type="dxa"/>
          </w:tcPr>
          <w:p w14:paraId="18E1872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F0AB05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1BFD4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4CF85E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8518A6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B363DF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F43CA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C8435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BCC249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A39EE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14B2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073E6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06D04ED" w14:textId="77777777" w:rsidTr="000D36FE">
        <w:tc>
          <w:tcPr>
            <w:tcW w:w="763" w:type="dxa"/>
            <w:tcBorders>
              <w:left w:val="nil"/>
            </w:tcBorders>
          </w:tcPr>
          <w:p w14:paraId="151E9F83" w14:textId="55F4B91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45-49</w:t>
            </w:r>
          </w:p>
        </w:tc>
        <w:tc>
          <w:tcPr>
            <w:tcW w:w="236" w:type="dxa"/>
          </w:tcPr>
          <w:p w14:paraId="52DA2A7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69D36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2EC0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4950DD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3FC05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C303B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72D7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D190F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B2F14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DE13D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AB248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A4FC3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308E387" w14:textId="77777777" w:rsidTr="000D36FE">
        <w:tc>
          <w:tcPr>
            <w:tcW w:w="763" w:type="dxa"/>
            <w:tcBorders>
              <w:left w:val="nil"/>
            </w:tcBorders>
          </w:tcPr>
          <w:p w14:paraId="2162D95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C63F550" wp14:editId="71C6C3BE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92908</wp:posOffset>
                      </wp:positionV>
                      <wp:extent cx="2432757" cy="0"/>
                      <wp:effectExtent l="0" t="0" r="0" b="0"/>
                      <wp:wrapNone/>
                      <wp:docPr id="300" name="Straight Connector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275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3D1AF3" id="Straight Connector 300" o:spid="_x0000_s1026" style="position:absolute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95pt,7.3pt" to="199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ahoma" w:hAnsi="Tahoma" w:cs="Tahoma"/>
                <w:sz w:val="12"/>
                <w:szCs w:val="12"/>
              </w:rPr>
              <w:t>40-44</w:t>
            </w:r>
          </w:p>
        </w:tc>
        <w:tc>
          <w:tcPr>
            <w:tcW w:w="236" w:type="dxa"/>
          </w:tcPr>
          <w:p w14:paraId="6839493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8BA453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FEAD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452DA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F4FE8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2D5C7A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E5A25F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3705B8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75788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9CDAD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84F64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E8B8D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52AF8D4" w14:textId="77777777" w:rsidTr="000D36FE">
        <w:tc>
          <w:tcPr>
            <w:tcW w:w="763" w:type="dxa"/>
            <w:tcBorders>
              <w:left w:val="nil"/>
            </w:tcBorders>
          </w:tcPr>
          <w:p w14:paraId="370DABCD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35-39</w:t>
            </w:r>
          </w:p>
        </w:tc>
        <w:tc>
          <w:tcPr>
            <w:tcW w:w="236" w:type="dxa"/>
          </w:tcPr>
          <w:p w14:paraId="2284B7C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88A509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43674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DE239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089AB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B25560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61E65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CE806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21DA3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BD838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6B2B6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6C0C9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9D23785" w14:textId="77777777" w:rsidTr="000D36FE">
        <w:tc>
          <w:tcPr>
            <w:tcW w:w="763" w:type="dxa"/>
            <w:tcBorders>
              <w:left w:val="nil"/>
            </w:tcBorders>
          </w:tcPr>
          <w:p w14:paraId="3C98DB6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30-34</w:t>
            </w:r>
          </w:p>
        </w:tc>
        <w:tc>
          <w:tcPr>
            <w:tcW w:w="236" w:type="dxa"/>
          </w:tcPr>
          <w:p w14:paraId="4F26821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35AA87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FDC8D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0E408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CF9C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A41F2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4C249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9246D4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810E0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03856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215AA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F9F357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7C4747A" w14:textId="77777777" w:rsidTr="000D36FE">
        <w:tc>
          <w:tcPr>
            <w:tcW w:w="763" w:type="dxa"/>
            <w:tcBorders>
              <w:left w:val="nil"/>
            </w:tcBorders>
          </w:tcPr>
          <w:p w14:paraId="10A8D2BE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25-29</w:t>
            </w:r>
          </w:p>
        </w:tc>
        <w:tc>
          <w:tcPr>
            <w:tcW w:w="236" w:type="dxa"/>
          </w:tcPr>
          <w:p w14:paraId="37A98C6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E7B386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2FDF7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9C076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D414D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2F64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1F18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AEA7AD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76AAC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832C2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4198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731A4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8012822" w14:textId="77777777" w:rsidTr="000D36FE">
        <w:tc>
          <w:tcPr>
            <w:tcW w:w="763" w:type="dxa"/>
            <w:tcBorders>
              <w:left w:val="nil"/>
            </w:tcBorders>
          </w:tcPr>
          <w:p w14:paraId="76B5663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20-24</w:t>
            </w:r>
          </w:p>
        </w:tc>
        <w:tc>
          <w:tcPr>
            <w:tcW w:w="236" w:type="dxa"/>
          </w:tcPr>
          <w:p w14:paraId="281FAD3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244F16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EE78E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A1FAE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2281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FC8231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F736A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F92E2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6BE3C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0D6AA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C19F6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0DDDC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4CE5639" w14:textId="77777777" w:rsidTr="000D36FE">
        <w:tc>
          <w:tcPr>
            <w:tcW w:w="763" w:type="dxa"/>
            <w:tcBorders>
              <w:left w:val="nil"/>
            </w:tcBorders>
          </w:tcPr>
          <w:p w14:paraId="7F6D4CEE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15-19</w:t>
            </w:r>
          </w:p>
        </w:tc>
        <w:tc>
          <w:tcPr>
            <w:tcW w:w="236" w:type="dxa"/>
          </w:tcPr>
          <w:p w14:paraId="1F2D499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76CD48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226BD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48F789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12D54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8D187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F0DAC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0527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CA6B5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84C7C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F077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34C09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5F1CE71" w14:textId="77777777" w:rsidTr="000D36FE">
        <w:tc>
          <w:tcPr>
            <w:tcW w:w="763" w:type="dxa"/>
            <w:tcBorders>
              <w:left w:val="nil"/>
            </w:tcBorders>
          </w:tcPr>
          <w:p w14:paraId="3ACEA6F8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10-14</w:t>
            </w:r>
          </w:p>
        </w:tc>
        <w:tc>
          <w:tcPr>
            <w:tcW w:w="236" w:type="dxa"/>
          </w:tcPr>
          <w:p w14:paraId="24E83E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CC1F05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2E44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4FEF9D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C38BF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DD5AE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F5E18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DDAEBE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299361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BBFDA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FE8A1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057F4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70E4C91" w14:textId="77777777" w:rsidTr="000D36FE">
        <w:tc>
          <w:tcPr>
            <w:tcW w:w="763" w:type="dxa"/>
            <w:tcBorders>
              <w:left w:val="nil"/>
            </w:tcBorders>
          </w:tcPr>
          <w:p w14:paraId="6889AF99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5-9</w:t>
            </w:r>
          </w:p>
        </w:tc>
        <w:tc>
          <w:tcPr>
            <w:tcW w:w="236" w:type="dxa"/>
          </w:tcPr>
          <w:p w14:paraId="052265A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3A2DF8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6553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385E2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7FC63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E42EF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EA33F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D83EB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EB680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026AB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C50C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56C4E8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9FABC6B" w14:textId="77777777" w:rsidTr="000D36FE">
        <w:tc>
          <w:tcPr>
            <w:tcW w:w="763" w:type="dxa"/>
            <w:tcBorders>
              <w:left w:val="nil"/>
              <w:bottom w:val="single" w:sz="4" w:space="0" w:color="auto"/>
            </w:tcBorders>
          </w:tcPr>
          <w:p w14:paraId="5A9C2C51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  <w:r>
              <w:rPr>
                <w:rFonts w:ascii="Tahoma" w:hAnsi="Tahoma" w:cs="Tahoma"/>
                <w:sz w:val="12"/>
                <w:szCs w:val="12"/>
              </w:rPr>
              <w:t>-4</w:t>
            </w:r>
          </w:p>
        </w:tc>
        <w:tc>
          <w:tcPr>
            <w:tcW w:w="236" w:type="dxa"/>
          </w:tcPr>
          <w:p w14:paraId="345D10D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15CEEA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3BC2D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ADE9C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EF2C7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488FC7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4B108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C662C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C7AA9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FE7E48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36028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0CC55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031B48B7" w14:textId="6A6FB4F5" w:rsidR="00596146" w:rsidRDefault="003A6E08" w:rsidP="00596146">
      <w:pPr>
        <w:rPr>
          <w:rFonts w:ascii="Tahoma" w:hAnsi="Tahoma" w:cs="Tahoma"/>
          <w:sz w:val="16"/>
          <w:szCs w:val="16"/>
        </w:rPr>
      </w:pP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85216" behindDoc="0" locked="0" layoutInCell="1" allowOverlap="1" wp14:anchorId="4D1A9E49" wp14:editId="0DB4993C">
                <wp:simplePos x="0" y="0"/>
                <wp:positionH relativeFrom="margin">
                  <wp:posOffset>3458210</wp:posOffset>
                </wp:positionH>
                <wp:positionV relativeFrom="paragraph">
                  <wp:posOffset>317129</wp:posOffset>
                </wp:positionV>
                <wp:extent cx="1125220" cy="266700"/>
                <wp:effectExtent l="0" t="0" r="0" b="0"/>
                <wp:wrapNone/>
                <wp:docPr id="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2522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00C596" w14:textId="77777777" w:rsidR="00596146" w:rsidRPr="003A6E08" w:rsidRDefault="00596146" w:rsidP="0059614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 xml:space="preserve">Recovery </w:t>
                            </w:r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A9E49" id="_x0000_s1041" type="#_x0000_t202" style="position:absolute;margin-left:272.3pt;margin-top:24.95pt;width:88.6pt;height:21pt;rotation:-90;z-index:251785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" filled="f" stroked="f">
                <v:textbox>
                  <w:txbxContent>
                    <w:p w14:paraId="2100C596" w14:textId="77777777" w:rsidR="00596146" w:rsidRPr="003A6E08" w:rsidRDefault="00596146" w:rsidP="00596146">
                      <w:pPr>
                        <w:rPr>
                          <w:sz w:val="16"/>
                          <w:szCs w:val="16"/>
                        </w:rPr>
                      </w:pPr>
                      <w:r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t xml:space="preserve">Recovery </w:t>
                      </w:r>
                      <w:r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sym w:font="Wingdings" w:char="F0E0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6146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1504D60" wp14:editId="30B557BC">
                <wp:simplePos x="0" y="0"/>
                <wp:positionH relativeFrom="margin">
                  <wp:posOffset>-111211</wp:posOffset>
                </wp:positionH>
                <wp:positionV relativeFrom="paragraph">
                  <wp:posOffset>53906</wp:posOffset>
                </wp:positionV>
                <wp:extent cx="3846882" cy="1291590"/>
                <wp:effectExtent l="0" t="0" r="20320" b="22860"/>
                <wp:wrapNone/>
                <wp:docPr id="301" name="Rectangle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6882" cy="12915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4F9071" id="Rectangle 301" o:spid="_x0000_s1026" style="position:absolute;margin-left:-8.75pt;margin-top:4.25pt;width:302.9pt;height:101.7p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" filled="f" strokecolor="#7f7f7f [1612]">
                <w10:wrap anchorx="margin"/>
              </v:rect>
            </w:pict>
          </mc:Fallback>
        </mc:AlternateContent>
      </w:r>
      <w:r w:rsidR="00596146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7F38484" wp14:editId="142F7ECB">
                <wp:simplePos x="0" y="0"/>
                <wp:positionH relativeFrom="margin">
                  <wp:posOffset>3833478</wp:posOffset>
                </wp:positionH>
                <wp:positionV relativeFrom="paragraph">
                  <wp:posOffset>53340</wp:posOffset>
                </wp:positionV>
                <wp:extent cx="2948614" cy="1291590"/>
                <wp:effectExtent l="0" t="0" r="23495" b="22860"/>
                <wp:wrapNone/>
                <wp:docPr id="302" name="Rectangle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614" cy="12915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0C21D7" id="Rectangle 302" o:spid="_x0000_s1026" style="position:absolute;margin-left:301.85pt;margin-top:4.2pt;width:232.15pt;height:101.7pt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" filled="f" strokecolor="#7f7f7f [1612]">
                <w10:wrap anchorx="margin"/>
              </v:rect>
            </w:pict>
          </mc:Fallback>
        </mc:AlternateContent>
      </w:r>
      <w:r w:rsidR="00596146">
        <w:rPr>
          <w:rFonts w:ascii="Tahoma" w:hAnsi="Tahoma" w:cs="Tahoma"/>
          <w:sz w:val="20"/>
          <w:szCs w:val="20"/>
        </w:rPr>
        <w:br/>
      </w:r>
      <w:r w:rsidR="00596146">
        <w:rPr>
          <w:rFonts w:ascii="Tahoma" w:hAnsi="Tahoma" w:cs="Tahoma"/>
          <w:sz w:val="16"/>
          <w:szCs w:val="16"/>
        </w:rPr>
        <w:t>Instructions:</w:t>
      </w:r>
      <w:r w:rsidR="00596146" w:rsidRPr="00047D0C">
        <w:rPr>
          <w:rFonts w:ascii="Tahoma" w:hAnsi="Tahoma" w:cs="Tahoma"/>
          <w:noProof/>
          <w:sz w:val="24"/>
          <w:szCs w:val="24"/>
        </w:rPr>
        <w:t xml:space="preserve"> </w:t>
      </w:r>
    </w:p>
    <w:p w14:paraId="48C140EA" w14:textId="224C76A1" w:rsidR="00596146" w:rsidRPr="00047D0C" w:rsidRDefault="00596146" w:rsidP="00596146">
      <w:pPr>
        <w:rPr>
          <w:rFonts w:ascii="Tahoma" w:hAnsi="Tahoma" w:cs="Tahoma"/>
          <w:sz w:val="16"/>
          <w:szCs w:val="16"/>
        </w:rPr>
      </w:pPr>
      <w:r w:rsidRPr="00047D0C">
        <w:rPr>
          <w:rFonts w:ascii="Tahoma" w:hAnsi="Tahoma" w:cs="Tahoma"/>
          <w:sz w:val="16"/>
          <w:szCs w:val="16"/>
        </w:rPr>
        <w:t xml:space="preserve">Answer the questions by thinking back over the timeframe you have chosen. </w:t>
      </w:r>
      <w:r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 xml:space="preserve">For example, if you have chosen a timeframe of “weekly” then answer each </w:t>
      </w:r>
      <w:r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>question by thinking about how you have been doing over the past week.</w:t>
      </w:r>
    </w:p>
    <w:p w14:paraId="38E41FD6" w14:textId="77777777" w:rsidR="00596146" w:rsidRDefault="00596146" w:rsidP="00596146">
      <w:pPr>
        <w:rPr>
          <w:rFonts w:ascii="Tahoma" w:hAnsi="Tahoma" w:cs="Tahoma"/>
          <w:sz w:val="16"/>
          <w:szCs w:val="16"/>
        </w:rPr>
      </w:pPr>
      <w:r w:rsidRPr="00047D0C">
        <w:rPr>
          <w:rFonts w:ascii="Tahoma" w:hAnsi="Tahoma" w:cs="Tahoma"/>
          <w:sz w:val="16"/>
          <w:szCs w:val="16"/>
        </w:rPr>
        <w:t>Reflect on your progress charts and think of some small,</w:t>
      </w:r>
      <w:r>
        <w:rPr>
          <w:rFonts w:ascii="Tahoma" w:hAnsi="Tahoma" w:cs="Tahoma"/>
          <w:sz w:val="16"/>
          <w:szCs w:val="16"/>
        </w:rPr>
        <w:t xml:space="preserve"> </w:t>
      </w:r>
      <w:r w:rsidRPr="00047D0C">
        <w:rPr>
          <w:rFonts w:ascii="Tahoma" w:hAnsi="Tahoma" w:cs="Tahoma"/>
          <w:sz w:val="16"/>
          <w:szCs w:val="16"/>
        </w:rPr>
        <w:t xml:space="preserve">practical steps you </w:t>
      </w:r>
      <w:r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>can take to improve your score.</w:t>
      </w:r>
    </w:p>
    <w:p w14:paraId="22A62285" w14:textId="77777777" w:rsidR="00596146" w:rsidRPr="00265E60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  <w:r w:rsidRPr="007A3A59">
        <w:rPr>
          <w:rFonts w:ascii="Tahoma" w:hAnsi="Tahoma" w:cs="Tahoma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792384" behindDoc="0" locked="0" layoutInCell="1" allowOverlap="1" wp14:anchorId="7D1FE61E" wp14:editId="6CB11AC6">
                <wp:simplePos x="0" y="0"/>
                <wp:positionH relativeFrom="column">
                  <wp:posOffset>400050</wp:posOffset>
                </wp:positionH>
                <wp:positionV relativeFrom="paragraph">
                  <wp:posOffset>-266700</wp:posOffset>
                </wp:positionV>
                <wp:extent cx="6362700" cy="1404620"/>
                <wp:effectExtent l="0" t="0" r="0" b="0"/>
                <wp:wrapNone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A8C843" w14:textId="194CEECB" w:rsidR="00596146" w:rsidRDefault="00596146" w:rsidP="00596146"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Self-Tracking Wellbeing</w:t>
                            </w:r>
                            <w:r w:rsidRPr="00CF6145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Progress </w:t>
                            </w:r>
                            <w:r w:rsidRPr="00CF6145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Charts</w:t>
                            </w:r>
                            <w:r w:rsidR="000215BA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(version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1FE61E" id="_x0000_s1042" type="#_x0000_t202" style="position:absolute;left:0;text-align:left;margin-left:31.5pt;margin-top:-21pt;width:501pt;height:110.6pt;z-index:251792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" filled="f" stroked="f">
                <v:textbox style="mso-fit-shape-to-text:t">
                  <w:txbxContent>
                    <w:p w14:paraId="35A8C843" w14:textId="194CEECB" w:rsidR="00596146" w:rsidRDefault="00596146" w:rsidP="00596146"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Self-Tracking Wellbeing</w:t>
                      </w:r>
                      <w:r w:rsidRPr="00CF6145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Progress </w:t>
                      </w:r>
                      <w:r w:rsidRPr="00CF6145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Charts</w:t>
                      </w:r>
                      <w:r w:rsidR="000215BA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 (version 2)</w:t>
                      </w:r>
                    </w:p>
                  </w:txbxContent>
                </v:textbox>
              </v:shape>
            </w:pict>
          </mc:Fallback>
        </mc:AlternateContent>
      </w: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95456" behindDoc="0" locked="0" layoutInCell="1" allowOverlap="1" wp14:anchorId="6DEE9277" wp14:editId="7475BFE3">
                <wp:simplePos x="0" y="0"/>
                <wp:positionH relativeFrom="margin">
                  <wp:posOffset>2209800</wp:posOffset>
                </wp:positionH>
                <wp:positionV relativeFrom="paragraph">
                  <wp:posOffset>142875</wp:posOffset>
                </wp:positionV>
                <wp:extent cx="2232660" cy="266700"/>
                <wp:effectExtent l="0" t="0" r="15240" b="19050"/>
                <wp:wrapNone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6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771BB" w14:textId="77777777" w:rsidR="00596146" w:rsidRDefault="00596146" w:rsidP="00596146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E9277" id="_x0000_s1043" type="#_x0000_t202" style="position:absolute;left:0;text-align:left;margin-left:174pt;margin-top:11.25pt;width:175.8pt;height:21pt;z-index:251795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" strokecolor="#7f7f7f [1612]">
                <v:textbox>
                  <w:txbxContent>
                    <w:p w14:paraId="271771BB" w14:textId="77777777" w:rsidR="00596146" w:rsidRDefault="00596146" w:rsidP="00596146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Start date: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94432" behindDoc="0" locked="0" layoutInCell="1" allowOverlap="1" wp14:anchorId="644F4D97" wp14:editId="516089DF">
                <wp:simplePos x="0" y="0"/>
                <wp:positionH relativeFrom="column">
                  <wp:posOffset>4552950</wp:posOffset>
                </wp:positionH>
                <wp:positionV relativeFrom="paragraph">
                  <wp:posOffset>142875</wp:posOffset>
                </wp:positionV>
                <wp:extent cx="2219325" cy="266700"/>
                <wp:effectExtent l="0" t="0" r="28575" b="1905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2E009" w14:textId="77777777" w:rsidR="00596146" w:rsidRDefault="00596146" w:rsidP="00596146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Frequency: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F4D97" id="_x0000_s1044" type="#_x0000_t202" style="position:absolute;left:0;text-align:left;margin-left:358.5pt;margin-top:11.25pt;width:174.75pt;height:21pt;z-index:251794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" strokecolor="#7f7f7f [1612]">
                <v:textbox>
                  <w:txbxContent>
                    <w:p w14:paraId="4972E009" w14:textId="77777777" w:rsidR="00596146" w:rsidRDefault="00596146" w:rsidP="00596146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Frequency:</w:t>
                      </w:r>
                    </w:p>
                  </w:txbxContent>
                </v:textbox>
              </v:shape>
            </w:pict>
          </mc:Fallback>
        </mc:AlternateContent>
      </w: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96480" behindDoc="0" locked="0" layoutInCell="1" allowOverlap="1" wp14:anchorId="7F961F0D" wp14:editId="3D323D45">
                <wp:simplePos x="0" y="0"/>
                <wp:positionH relativeFrom="column">
                  <wp:posOffset>-123825</wp:posOffset>
                </wp:positionH>
                <wp:positionV relativeFrom="paragraph">
                  <wp:posOffset>142875</wp:posOffset>
                </wp:positionV>
                <wp:extent cx="2232775" cy="266700"/>
                <wp:effectExtent l="0" t="0" r="15240" b="19050"/>
                <wp:wrapNone/>
                <wp:docPr id="3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98F96" w14:textId="77777777" w:rsidR="00596146" w:rsidRDefault="00596146" w:rsidP="00596146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Name: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61F0D" id="_x0000_s1045" type="#_x0000_t202" style="position:absolute;left:0;text-align:left;margin-left:-9.75pt;margin-top:11.25pt;width:175.8pt;height:21pt;z-index:251796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" strokecolor="#7f7f7f [1612]">
                <v:textbox>
                  <w:txbxContent>
                    <w:p w14:paraId="57098F96" w14:textId="77777777" w:rsidR="00596146" w:rsidRDefault="00596146" w:rsidP="00596146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Name: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93408" behindDoc="1" locked="0" layoutInCell="1" allowOverlap="1" wp14:anchorId="4B654A2C" wp14:editId="07DB461E">
            <wp:simplePos x="0" y="0"/>
            <wp:positionH relativeFrom="leftMargin">
              <wp:posOffset>363220</wp:posOffset>
            </wp:positionH>
            <wp:positionV relativeFrom="paragraph">
              <wp:posOffset>-285750</wp:posOffset>
            </wp:positionV>
            <wp:extent cx="465455" cy="340995"/>
            <wp:effectExtent l="0" t="0" r="0" b="1905"/>
            <wp:wrapNone/>
            <wp:docPr id="326" name="Picture 326" descr="A picture containing b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4174831-or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87109F" w14:textId="77777777" w:rsidR="00596146" w:rsidRPr="00265E60" w:rsidRDefault="00596146" w:rsidP="00596146">
      <w:pPr>
        <w:rPr>
          <w:rFonts w:ascii="Tahoma" w:hAnsi="Tahoma" w:cs="Tahoma"/>
          <w:sz w:val="24"/>
          <w:szCs w:val="24"/>
        </w:rPr>
      </w:pPr>
      <w:r w:rsidRPr="000269EE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21D8EFF" wp14:editId="4303728D">
                <wp:simplePos x="0" y="0"/>
                <wp:positionH relativeFrom="column">
                  <wp:posOffset>4057650</wp:posOffset>
                </wp:positionH>
                <wp:positionV relativeFrom="paragraph">
                  <wp:posOffset>271145</wp:posOffset>
                </wp:positionV>
                <wp:extent cx="276225" cy="1238250"/>
                <wp:effectExtent l="0" t="0" r="9525" b="0"/>
                <wp:wrapNone/>
                <wp:docPr id="307" name="Rectangle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238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EDAF0D" id="Rectangle 307" o:spid="_x0000_s1026" style="position:absolute;margin-left:319.5pt;margin-top:21.35pt;width:21.75pt;height:97.5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" fillcolor="white [3212]" stroked="f" strokeweight="1pt"/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64E619D" wp14:editId="3803C570">
                <wp:simplePos x="0" y="0"/>
                <wp:positionH relativeFrom="margin">
                  <wp:posOffset>-133350</wp:posOffset>
                </wp:positionH>
                <wp:positionV relativeFrom="paragraph">
                  <wp:posOffset>204470</wp:posOffset>
                </wp:positionV>
                <wp:extent cx="6905625" cy="1323975"/>
                <wp:effectExtent l="0" t="0" r="28575" b="28575"/>
                <wp:wrapNone/>
                <wp:docPr id="308" name="Rectangle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1323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0E83D8" id="Rectangle 308" o:spid="_x0000_s1026" style="position:absolute;margin-left:-10.5pt;margin-top:16.1pt;width:543.75pt;height:104.25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" filled="f" strokecolor="#7f7f7f [1612]">
                <w10:wrap anchorx="margin"/>
              </v:rect>
            </w:pict>
          </mc:Fallback>
        </mc:AlternateContent>
      </w:r>
      <w:r w:rsidRPr="00CF6145">
        <w:rPr>
          <w:rFonts w:ascii="Tahoma" w:hAnsi="Tahoma" w:cs="Tahoma"/>
          <w:sz w:val="16"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76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63462119" w14:textId="77777777" w:rsidTr="000D36FE">
        <w:tc>
          <w:tcPr>
            <w:tcW w:w="479" w:type="dxa"/>
            <w:tcBorders>
              <w:left w:val="nil"/>
            </w:tcBorders>
          </w:tcPr>
          <w:p w14:paraId="0A958878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25A11BD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0B6D6E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606D0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42CBE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963A0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3C42A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4D6F30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369AB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D9BD9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4B074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63C6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BD39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2001A02" w14:textId="77777777" w:rsidTr="000D36FE">
        <w:tc>
          <w:tcPr>
            <w:tcW w:w="479" w:type="dxa"/>
            <w:tcBorders>
              <w:left w:val="nil"/>
            </w:tcBorders>
          </w:tcPr>
          <w:p w14:paraId="1470A21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4005FB7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08C817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4F4A0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D8F22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CE675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B5F055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75BBB5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52D993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15CCDA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4AF36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668D84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3D695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89735F9" w14:textId="77777777" w:rsidTr="000D36FE">
        <w:tc>
          <w:tcPr>
            <w:tcW w:w="479" w:type="dxa"/>
            <w:tcBorders>
              <w:left w:val="nil"/>
            </w:tcBorders>
          </w:tcPr>
          <w:p w14:paraId="18F296E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2D94873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6134A2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0F99F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92B1F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C1EF4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063B0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1293F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C4503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64618C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A30AEF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B4B6B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7D319F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81E424F" w14:textId="77777777" w:rsidTr="000D36FE">
        <w:tc>
          <w:tcPr>
            <w:tcW w:w="479" w:type="dxa"/>
            <w:tcBorders>
              <w:left w:val="nil"/>
            </w:tcBorders>
          </w:tcPr>
          <w:p w14:paraId="0BFE823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3DD6ACB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FAC7A1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D4922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3F6EAC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9AD37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AFC5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40C18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4CBC1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7D8C81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280553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5146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0176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3EF8692" w14:textId="77777777" w:rsidTr="000D36FE">
        <w:tc>
          <w:tcPr>
            <w:tcW w:w="479" w:type="dxa"/>
            <w:tcBorders>
              <w:left w:val="nil"/>
            </w:tcBorders>
          </w:tcPr>
          <w:p w14:paraId="0BE29483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0E6827D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CCCB95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F044A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87B8E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1CC58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63225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28295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C68CA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0EB65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76E38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029DE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70C98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FAC40CC" w14:textId="77777777" w:rsidTr="000D36FE">
        <w:tc>
          <w:tcPr>
            <w:tcW w:w="479" w:type="dxa"/>
            <w:tcBorders>
              <w:left w:val="nil"/>
            </w:tcBorders>
          </w:tcPr>
          <w:p w14:paraId="270A831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595464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592C8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19B6F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48CE88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C1C29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51CC4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16A1F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4FBF2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65BF5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69797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64B6E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CA51A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BF23DE0" w14:textId="77777777" w:rsidTr="000D36FE">
        <w:tc>
          <w:tcPr>
            <w:tcW w:w="479" w:type="dxa"/>
            <w:tcBorders>
              <w:left w:val="nil"/>
            </w:tcBorders>
          </w:tcPr>
          <w:p w14:paraId="6E3ECD7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7A5DB11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7607FA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0ED71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5EF6C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62D43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7203C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0853D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84674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7B977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6D92D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A5DC9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0CCBC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3CEE1E97" w14:textId="77777777" w:rsidTr="000D36FE">
        <w:tc>
          <w:tcPr>
            <w:tcW w:w="479" w:type="dxa"/>
            <w:tcBorders>
              <w:left w:val="nil"/>
            </w:tcBorders>
          </w:tcPr>
          <w:p w14:paraId="273C9737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5A81CE7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0DB12A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68A0C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ED175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A6042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FB37C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9853D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D54AE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A84E8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DA32A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D598F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5B12D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37157F72" w14:textId="77777777" w:rsidTr="000D36FE">
        <w:tc>
          <w:tcPr>
            <w:tcW w:w="479" w:type="dxa"/>
            <w:tcBorders>
              <w:left w:val="nil"/>
            </w:tcBorders>
          </w:tcPr>
          <w:p w14:paraId="16185CF3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3FB2A4C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36934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0084F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F8CD9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F3207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3191E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B743E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B5C25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EDB5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60D7B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41589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F02DB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DF2F751" w14:textId="77777777" w:rsidTr="000D36FE">
        <w:tc>
          <w:tcPr>
            <w:tcW w:w="479" w:type="dxa"/>
            <w:tcBorders>
              <w:left w:val="nil"/>
            </w:tcBorders>
          </w:tcPr>
          <w:p w14:paraId="4EC70F5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45A3FE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F60BD2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D4626F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518D6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A965D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B45A9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0363B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16152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437AFD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762EB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EAF6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F584C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980F9B4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4D06CD6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190275E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E72136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604E1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A1584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C42F9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761F27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9EC3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B72A2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D9EC0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40565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73CBE8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668EC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43F8672D" w14:textId="77777777" w:rsidR="00596146" w:rsidRPr="00CF6145" w:rsidRDefault="00596146" w:rsidP="0059614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</w:t>
      </w:r>
      <w:r w:rsidRPr="000269EE">
        <w:rPr>
          <w:rFonts w:ascii="Tahoma" w:hAnsi="Tahoma" w:cs="Tahoma"/>
          <w:sz w:val="20"/>
          <w:szCs w:val="20"/>
        </w:rPr>
        <w:t>ow have things been in your personal sense of wellbeing</w:t>
      </w:r>
      <w:r w:rsidRPr="00CF6145">
        <w:rPr>
          <w:rFonts w:ascii="Tahoma" w:hAnsi="Tahoma" w:cs="Tahoma"/>
          <w:sz w:val="20"/>
          <w:szCs w:val="20"/>
        </w:rPr>
        <w:t>?</w:t>
      </w:r>
    </w:p>
    <w:p w14:paraId="2B9AFBB2" w14:textId="1D2B7C01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 xml:space="preserve">Consider how you have been doing </w:t>
      </w:r>
      <w:r w:rsidR="00F6399F">
        <w:rPr>
          <w:rFonts w:ascii="Tahoma" w:hAnsi="Tahoma" w:cs="Tahoma"/>
          <w:color w:val="808080" w:themeColor="background1" w:themeShade="80"/>
          <w:sz w:val="20"/>
          <w:szCs w:val="20"/>
        </w:rPr>
        <w:t xml:space="preserve">in </w:t>
      </w: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>your emotions and feelings.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4"/>
          <w:szCs w:val="24"/>
        </w:rPr>
        <w:br/>
      </w:r>
      <w:r w:rsidRPr="00CF6145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>1 - 2 - 3 - 4 - 5 - 6 - 7 - 8 - 9 - 10</w:t>
      </w:r>
    </w:p>
    <w:p w14:paraId="73B6A70A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       </w:t>
      </w:r>
      <w:r w:rsidRPr="00CF6145">
        <w:rPr>
          <w:rFonts w:ascii="Tahoma" w:hAnsi="Tahoma" w:cs="Tahoma"/>
          <w:sz w:val="20"/>
          <w:szCs w:val="20"/>
        </w:rPr>
        <w:t xml:space="preserve">OK    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  <w:r w:rsidRPr="00CF6145">
        <w:rPr>
          <w:rFonts w:ascii="Tahoma" w:hAnsi="Tahoma" w:cs="Tahoma"/>
          <w:sz w:val="20"/>
          <w:szCs w:val="20"/>
        </w:rPr>
        <w:t>Good</w:t>
      </w:r>
      <w:r>
        <w:rPr>
          <w:rFonts w:ascii="Tahoma" w:hAnsi="Tahoma" w:cs="Tahoma"/>
          <w:sz w:val="20"/>
          <w:szCs w:val="20"/>
        </w:rPr>
        <w:t xml:space="preserve">               Great</w:t>
      </w:r>
    </w:p>
    <w:p w14:paraId="4133207F" w14:textId="77777777" w:rsidR="00596146" w:rsidRPr="00265E60" w:rsidRDefault="00596146" w:rsidP="0059614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3BA27D7" wp14:editId="179727E4">
                <wp:simplePos x="0" y="0"/>
                <wp:positionH relativeFrom="margin">
                  <wp:posOffset>-133350</wp:posOffset>
                </wp:positionH>
                <wp:positionV relativeFrom="paragraph">
                  <wp:posOffset>171450</wp:posOffset>
                </wp:positionV>
                <wp:extent cx="6915150" cy="1247775"/>
                <wp:effectExtent l="0" t="0" r="19050" b="28575"/>
                <wp:wrapNone/>
                <wp:docPr id="309" name="Rectangle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1247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9FF84" id="Rectangle 309" o:spid="_x0000_s1026" style="position:absolute;margin-left:-10.5pt;margin-top:13.5pt;width:544.5pt;height:98.25pt;z-index:251788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CE225EE" wp14:editId="2AD5D59B">
                <wp:simplePos x="0" y="0"/>
                <wp:positionH relativeFrom="column">
                  <wp:posOffset>4048125</wp:posOffset>
                </wp:positionH>
                <wp:positionV relativeFrom="paragraph">
                  <wp:posOffset>219710</wp:posOffset>
                </wp:positionV>
                <wp:extent cx="276225" cy="1143000"/>
                <wp:effectExtent l="0" t="0" r="9525" b="0"/>
                <wp:wrapNone/>
                <wp:docPr id="310" name="Rectangle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43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20E39C" id="Rectangle 310" o:spid="_x0000_s1026" style="position:absolute;margin-left:318.75pt;margin-top:17.3pt;width:21.75pt;height:90pt;z-index:251790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" fillcolor="white [3212]" stroked="f" strokeweight="1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75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3A1E6E63" w14:textId="77777777" w:rsidTr="000D36FE">
        <w:tc>
          <w:tcPr>
            <w:tcW w:w="479" w:type="dxa"/>
            <w:tcBorders>
              <w:left w:val="nil"/>
            </w:tcBorders>
          </w:tcPr>
          <w:p w14:paraId="61727756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7F58F7D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3296FB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AE98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276B4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4B2EA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4893E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5FE93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823E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9B906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FF366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DD7D53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1C05F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19BF189" w14:textId="77777777" w:rsidTr="000D36FE">
        <w:tc>
          <w:tcPr>
            <w:tcW w:w="479" w:type="dxa"/>
            <w:tcBorders>
              <w:left w:val="nil"/>
            </w:tcBorders>
          </w:tcPr>
          <w:p w14:paraId="3C7D9DA3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3A154F9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E9BBB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76428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E2DAA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EB3FE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FFC8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BCB8B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0603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AE8A7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01F0A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7A548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0A278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0AD7126" w14:textId="77777777" w:rsidTr="000D36FE">
        <w:tc>
          <w:tcPr>
            <w:tcW w:w="479" w:type="dxa"/>
            <w:tcBorders>
              <w:left w:val="nil"/>
            </w:tcBorders>
          </w:tcPr>
          <w:p w14:paraId="368E002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00A84A1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32EDBC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B2141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B9C7D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355F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A702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26E33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E838B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D3665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D091B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83048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51D6E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68A73BA" w14:textId="77777777" w:rsidTr="000D36FE">
        <w:tc>
          <w:tcPr>
            <w:tcW w:w="479" w:type="dxa"/>
            <w:tcBorders>
              <w:left w:val="nil"/>
            </w:tcBorders>
          </w:tcPr>
          <w:p w14:paraId="18DA7881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104D9B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C43CFD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88F3F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104E55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DE6A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96214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87642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1A115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C1758D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B933F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0A38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1D0D0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BDD5E6F" w14:textId="77777777" w:rsidTr="000D36FE">
        <w:tc>
          <w:tcPr>
            <w:tcW w:w="479" w:type="dxa"/>
            <w:tcBorders>
              <w:left w:val="nil"/>
            </w:tcBorders>
          </w:tcPr>
          <w:p w14:paraId="188695C4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7E2C48F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3F7C72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A00F9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82E75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F142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8A6EE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CE4ED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B378A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2883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F53288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445A8D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6B20F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BD96EDD" w14:textId="77777777" w:rsidTr="000D36FE">
        <w:tc>
          <w:tcPr>
            <w:tcW w:w="479" w:type="dxa"/>
            <w:tcBorders>
              <w:left w:val="nil"/>
            </w:tcBorders>
          </w:tcPr>
          <w:p w14:paraId="167C779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4005406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483EFF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9943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B5BF6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7C7B1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38B867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B32E9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70E639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1070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B113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54C41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F415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69E0796" w14:textId="77777777" w:rsidTr="000D36FE">
        <w:tc>
          <w:tcPr>
            <w:tcW w:w="479" w:type="dxa"/>
            <w:tcBorders>
              <w:left w:val="nil"/>
            </w:tcBorders>
          </w:tcPr>
          <w:p w14:paraId="0F7F02E2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169E4F7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25BB7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3A3AA6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CCA0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244DB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C6342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2CBB1B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6E2C8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AFD9F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4AA4A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79BDAD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28003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98E2E8D" w14:textId="77777777" w:rsidTr="000D36FE">
        <w:tc>
          <w:tcPr>
            <w:tcW w:w="479" w:type="dxa"/>
            <w:tcBorders>
              <w:left w:val="nil"/>
            </w:tcBorders>
          </w:tcPr>
          <w:p w14:paraId="2796071F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419BF86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795F7A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4A0F1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31CE4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C278D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BA2B92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A6005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7679DC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1C165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929D1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A060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99779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9DA6949" w14:textId="77777777" w:rsidTr="000D36FE">
        <w:tc>
          <w:tcPr>
            <w:tcW w:w="479" w:type="dxa"/>
            <w:tcBorders>
              <w:left w:val="nil"/>
            </w:tcBorders>
          </w:tcPr>
          <w:p w14:paraId="0E9CCEBD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30B3D14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D702F2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CD413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44B72E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831F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668F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AE21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3F176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7295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E7C8D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6107B4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5736B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266B6FA" w14:textId="77777777" w:rsidTr="000D36FE">
        <w:tc>
          <w:tcPr>
            <w:tcW w:w="479" w:type="dxa"/>
            <w:tcBorders>
              <w:left w:val="nil"/>
            </w:tcBorders>
          </w:tcPr>
          <w:p w14:paraId="2B0603D1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20CD2AC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9EF544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804F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80689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3A569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185C3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9735E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FC8D8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CF4CD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EC490A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EF273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C1730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5439940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398649C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6FC9DAB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DD7C95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54C17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8DB88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EE1BB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AB210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1F4E6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0EBF9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D91AB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E19E1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79BAA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F9A53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6C33BEB3" w14:textId="77777777" w:rsidR="00E74FE4" w:rsidRDefault="00E74FE4" w:rsidP="00E74FE4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How have you done at connecting with positive, supportive people?</w:t>
      </w:r>
      <w:r>
        <w:rPr>
          <w:rFonts w:ascii="Tahoma" w:hAnsi="Tahoma" w:cs="Tahoma"/>
          <w:noProof/>
          <w:sz w:val="20"/>
          <w:szCs w:val="20"/>
        </w:rPr>
        <w:t xml:space="preserve"> </w:t>
      </w:r>
    </w:p>
    <w:p w14:paraId="69E29CA2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>1 - 2 - 3 - 4 - 5 - 6 - 7 - 8 - 9 - 10</w:t>
      </w:r>
    </w:p>
    <w:p w14:paraId="359FD9A7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       </w:t>
      </w:r>
      <w:r w:rsidRPr="00CF6145">
        <w:rPr>
          <w:rFonts w:ascii="Tahoma" w:hAnsi="Tahoma" w:cs="Tahoma"/>
          <w:sz w:val="20"/>
          <w:szCs w:val="20"/>
        </w:rPr>
        <w:t xml:space="preserve">OK    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  <w:r w:rsidRPr="00CF6145">
        <w:rPr>
          <w:rFonts w:ascii="Tahoma" w:hAnsi="Tahoma" w:cs="Tahoma"/>
          <w:sz w:val="20"/>
          <w:szCs w:val="20"/>
        </w:rPr>
        <w:t>Good</w:t>
      </w:r>
      <w:r>
        <w:rPr>
          <w:rFonts w:ascii="Tahoma" w:hAnsi="Tahoma" w:cs="Tahoma"/>
          <w:sz w:val="20"/>
          <w:szCs w:val="20"/>
        </w:rPr>
        <w:t xml:space="preserve">               Great</w:t>
      </w:r>
    </w:p>
    <w:p w14:paraId="506DBD99" w14:textId="77777777" w:rsidR="00596146" w:rsidRDefault="00596146" w:rsidP="00596146">
      <w:pPr>
        <w:spacing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8707359" wp14:editId="3D060795">
                <wp:simplePos x="0" y="0"/>
                <wp:positionH relativeFrom="margin">
                  <wp:posOffset>-133350</wp:posOffset>
                </wp:positionH>
                <wp:positionV relativeFrom="paragraph">
                  <wp:posOffset>236855</wp:posOffset>
                </wp:positionV>
                <wp:extent cx="6915150" cy="1314450"/>
                <wp:effectExtent l="0" t="0" r="19050" b="19050"/>
                <wp:wrapNone/>
                <wp:docPr id="311" name="Rectangle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13144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93AB29" id="Rectangle 311" o:spid="_x0000_s1026" style="position:absolute;margin-left:-10.5pt;margin-top:18.65pt;width:544.5pt;height:103.5pt;z-index:251791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B5DA856" wp14:editId="430FB07A">
                <wp:simplePos x="0" y="0"/>
                <wp:positionH relativeFrom="column">
                  <wp:posOffset>4048125</wp:posOffset>
                </wp:positionH>
                <wp:positionV relativeFrom="paragraph">
                  <wp:posOffset>282575</wp:posOffset>
                </wp:positionV>
                <wp:extent cx="276225" cy="1295400"/>
                <wp:effectExtent l="0" t="0" r="9525" b="0"/>
                <wp:wrapNone/>
                <wp:docPr id="312" name="Rectangle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295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061E83" id="Rectangle 312" o:spid="_x0000_s1026" style="position:absolute;margin-left:318.75pt;margin-top:22.25pt;width:21.75pt;height:102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" fillcolor="white [3212]" stroked="f" strokeweight="1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2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6B2A4894" w14:textId="77777777" w:rsidTr="000D36FE">
        <w:tc>
          <w:tcPr>
            <w:tcW w:w="479" w:type="dxa"/>
            <w:tcBorders>
              <w:left w:val="nil"/>
            </w:tcBorders>
          </w:tcPr>
          <w:p w14:paraId="1D0F7FEF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76ABB62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4772D0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07A7A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B8B04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B4E729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9022C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928D5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45688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C6AFD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53E36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47D7A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284D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90BD407" w14:textId="77777777" w:rsidTr="000D36FE">
        <w:tc>
          <w:tcPr>
            <w:tcW w:w="479" w:type="dxa"/>
            <w:tcBorders>
              <w:left w:val="nil"/>
            </w:tcBorders>
          </w:tcPr>
          <w:p w14:paraId="502F4C3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418C2DA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9C03EA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3158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32F386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93892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009C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78B2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74109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AD9E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B08F3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73B5F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718449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D33591F" w14:textId="77777777" w:rsidTr="000D36FE">
        <w:tc>
          <w:tcPr>
            <w:tcW w:w="479" w:type="dxa"/>
            <w:tcBorders>
              <w:left w:val="nil"/>
            </w:tcBorders>
          </w:tcPr>
          <w:p w14:paraId="05D210D3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66DC20E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5E81FB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1617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91AB0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59FCB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419B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E62AF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0C5A5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F2B66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4CCF2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B50D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4CB100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77C247C" w14:textId="77777777" w:rsidTr="000D36FE">
        <w:tc>
          <w:tcPr>
            <w:tcW w:w="479" w:type="dxa"/>
            <w:tcBorders>
              <w:left w:val="nil"/>
            </w:tcBorders>
          </w:tcPr>
          <w:p w14:paraId="35EF0661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2DD4847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CEB93A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8CBBF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130EE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3076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2D0C3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3B59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DBC4F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2013F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BAADB9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B65F2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6D69B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601B772" w14:textId="77777777" w:rsidTr="000D36FE">
        <w:tc>
          <w:tcPr>
            <w:tcW w:w="479" w:type="dxa"/>
            <w:tcBorders>
              <w:left w:val="nil"/>
            </w:tcBorders>
          </w:tcPr>
          <w:p w14:paraId="10906E9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0FEF133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1BFCFB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6913B1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94820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84D018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3FD68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516E8D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F059F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B890A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933A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32722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5110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4368A8F" w14:textId="77777777" w:rsidTr="000D36FE">
        <w:tc>
          <w:tcPr>
            <w:tcW w:w="479" w:type="dxa"/>
            <w:tcBorders>
              <w:left w:val="nil"/>
            </w:tcBorders>
          </w:tcPr>
          <w:p w14:paraId="1AE7683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3A9674C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90ACBD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3BA16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AB7DC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0600B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755F46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8EC24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BFFEF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A586D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331E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B2055A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821A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C3A30FB" w14:textId="77777777" w:rsidTr="000D36FE">
        <w:tc>
          <w:tcPr>
            <w:tcW w:w="479" w:type="dxa"/>
            <w:tcBorders>
              <w:left w:val="nil"/>
            </w:tcBorders>
          </w:tcPr>
          <w:p w14:paraId="3B6E3A22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0EB90E4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C66AC0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E1DB9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B1E3E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82048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F41AB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B295E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2CD50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8F5EDF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DB64CC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5AC75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2EA3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4447B1C" w14:textId="77777777" w:rsidTr="000D36FE">
        <w:tc>
          <w:tcPr>
            <w:tcW w:w="479" w:type="dxa"/>
            <w:tcBorders>
              <w:left w:val="nil"/>
            </w:tcBorders>
          </w:tcPr>
          <w:p w14:paraId="5F75FFBF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4CE1384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737BE5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8F3B8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EB44A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B533E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795D79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7D0AE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1755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C2A4C8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C59F1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7538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FEDBD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D76C21E" w14:textId="77777777" w:rsidTr="000D36FE">
        <w:tc>
          <w:tcPr>
            <w:tcW w:w="479" w:type="dxa"/>
            <w:tcBorders>
              <w:left w:val="nil"/>
            </w:tcBorders>
          </w:tcPr>
          <w:p w14:paraId="523396E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2030B2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72D39E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1438E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BD8B14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1651F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52D0F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627469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CCA5F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0763B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88113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A09EA6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72A02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4453659" w14:textId="77777777" w:rsidTr="000D36FE">
        <w:tc>
          <w:tcPr>
            <w:tcW w:w="479" w:type="dxa"/>
            <w:tcBorders>
              <w:left w:val="nil"/>
            </w:tcBorders>
          </w:tcPr>
          <w:p w14:paraId="500203D1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785939C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20A3A6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6F0A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7E0D0D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6B88C3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E7F81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25699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C509A8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B44EA4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DBCF4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AAAC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2968A5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713827C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6E429D8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0CA2B39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8D0767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5D2EB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D6C0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91D5A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3BE9DA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2B38AD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E1BB7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E16C8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0DDFB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4B894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DE4BE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4281C2A9" w14:textId="77777777" w:rsidR="00596146" w:rsidRPr="00CF6145" w:rsidRDefault="00596146" w:rsidP="00596146">
      <w:pPr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How have things been in </w:t>
      </w:r>
      <w:r>
        <w:rPr>
          <w:rFonts w:ascii="Tahoma" w:hAnsi="Tahoma" w:cs="Tahoma"/>
          <w:sz w:val="20"/>
          <w:szCs w:val="20"/>
        </w:rPr>
        <w:t>social settings</w:t>
      </w:r>
      <w:r w:rsidRPr="00CF6145">
        <w:rPr>
          <w:rFonts w:ascii="Tahoma" w:hAnsi="Tahoma" w:cs="Tahoma"/>
          <w:sz w:val="20"/>
          <w:szCs w:val="20"/>
        </w:rPr>
        <w:t>?</w:t>
      </w:r>
    </w:p>
    <w:p w14:paraId="0715B1BA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t>Consider how you have been doing at work/school/college,</w:t>
      </w:r>
      <w:r w:rsidRPr="000427EE">
        <w:rPr>
          <w:rFonts w:ascii="Tahoma" w:hAnsi="Tahoma" w:cs="Tahoma"/>
          <w:color w:val="808080" w:themeColor="background1" w:themeShade="80"/>
          <w:sz w:val="20"/>
          <w:szCs w:val="20"/>
        </w:rPr>
        <w:br/>
        <w:t>as social events and in groups or clubs you attend.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4"/>
          <w:szCs w:val="24"/>
        </w:rPr>
        <w:br/>
      </w:r>
      <w:r w:rsidRPr="00CF6145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>1 - 2 - 3 - 4 - 5 - 6 - 7 - 8 - 9 - 10</w:t>
      </w:r>
    </w:p>
    <w:p w14:paraId="664FE85C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809792" behindDoc="0" locked="0" layoutInCell="1" allowOverlap="1" wp14:anchorId="4BF20BDD" wp14:editId="1FBE0B6F">
                <wp:simplePos x="0" y="0"/>
                <wp:positionH relativeFrom="margin">
                  <wp:posOffset>-57150</wp:posOffset>
                </wp:positionH>
                <wp:positionV relativeFrom="paragraph">
                  <wp:posOffset>286385</wp:posOffset>
                </wp:positionV>
                <wp:extent cx="3152775" cy="266700"/>
                <wp:effectExtent l="0" t="0" r="28575" b="19050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650ED" w14:textId="77777777" w:rsidR="00596146" w:rsidRDefault="00596146" w:rsidP="00596146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Role: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20BDD" id="_x0000_s1046" type="#_x0000_t202" style="position:absolute;margin-left:-4.5pt;margin-top:22.55pt;width:248.25pt;height:21pt;z-index:251809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" strokecolor="#7f7f7f [1612]">
                <v:textbox>
                  <w:txbxContent>
                    <w:p w14:paraId="24D650ED" w14:textId="77777777" w:rsidR="00596146" w:rsidRDefault="00596146" w:rsidP="00596146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Role: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       </w:t>
      </w:r>
      <w:r w:rsidRPr="00CF6145">
        <w:rPr>
          <w:rFonts w:ascii="Tahoma" w:hAnsi="Tahoma" w:cs="Tahoma"/>
          <w:sz w:val="20"/>
          <w:szCs w:val="20"/>
        </w:rPr>
        <w:t xml:space="preserve">OK    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  <w:r w:rsidRPr="00CF6145">
        <w:rPr>
          <w:rFonts w:ascii="Tahoma" w:hAnsi="Tahoma" w:cs="Tahoma"/>
          <w:sz w:val="20"/>
          <w:szCs w:val="20"/>
        </w:rPr>
        <w:t>Good</w:t>
      </w:r>
      <w:r>
        <w:rPr>
          <w:rFonts w:ascii="Tahoma" w:hAnsi="Tahoma" w:cs="Tahoma"/>
          <w:sz w:val="20"/>
          <w:szCs w:val="20"/>
        </w:rPr>
        <w:t xml:space="preserve">               Great</w:t>
      </w:r>
    </w:p>
    <w:tbl>
      <w:tblPr>
        <w:tblStyle w:val="TableGrid"/>
        <w:tblpPr w:leftFromText="180" w:rightFromText="180" w:vertAnchor="text" w:horzAnchor="margin" w:tblpXSpec="right" w:tblpY="216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0F80C0FE" w14:textId="77777777" w:rsidTr="000D36FE">
        <w:tc>
          <w:tcPr>
            <w:tcW w:w="479" w:type="dxa"/>
            <w:tcBorders>
              <w:left w:val="nil"/>
            </w:tcBorders>
          </w:tcPr>
          <w:p w14:paraId="22920FAE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58703C2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4C0C25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EC6E7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5632B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E4FA8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6D3CD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C46F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F7834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752B7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D105B4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8B7D3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4FF54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358BB5C0" w14:textId="77777777" w:rsidTr="000D36FE">
        <w:tc>
          <w:tcPr>
            <w:tcW w:w="479" w:type="dxa"/>
            <w:tcBorders>
              <w:left w:val="nil"/>
            </w:tcBorders>
          </w:tcPr>
          <w:p w14:paraId="597885D9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7FB3AAC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AAC539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0E941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548CA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A4A90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F53A8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D2FD5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4F056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8FC6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CDFDB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89E8C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B4221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E308AFE" w14:textId="77777777" w:rsidTr="000D36FE">
        <w:tc>
          <w:tcPr>
            <w:tcW w:w="479" w:type="dxa"/>
            <w:tcBorders>
              <w:left w:val="nil"/>
            </w:tcBorders>
          </w:tcPr>
          <w:p w14:paraId="4BC85CD8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609E98F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F602F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1A6C6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BDDA8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675337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449F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9EECA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3E9097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1E36A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22DB7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4A2C4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92C8D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A58468D" w14:textId="77777777" w:rsidTr="000D36FE">
        <w:tc>
          <w:tcPr>
            <w:tcW w:w="479" w:type="dxa"/>
            <w:tcBorders>
              <w:left w:val="nil"/>
            </w:tcBorders>
          </w:tcPr>
          <w:p w14:paraId="375121C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3E8940D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289030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46AA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B11FF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70FFD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12B3B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68555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43605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90200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F28E4E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E2A5F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06077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2D58566" w14:textId="77777777" w:rsidTr="000D36FE">
        <w:tc>
          <w:tcPr>
            <w:tcW w:w="479" w:type="dxa"/>
            <w:tcBorders>
              <w:left w:val="nil"/>
            </w:tcBorders>
          </w:tcPr>
          <w:p w14:paraId="37977A8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49441E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54D3AF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DBC82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09A89B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A2DE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2C2EC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0C1EC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067E7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C2E1C2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F9FEB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ADC5C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89B4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4A47EDE" w14:textId="77777777" w:rsidTr="000D36FE">
        <w:tc>
          <w:tcPr>
            <w:tcW w:w="479" w:type="dxa"/>
            <w:tcBorders>
              <w:left w:val="nil"/>
            </w:tcBorders>
          </w:tcPr>
          <w:p w14:paraId="246B54B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449E1FA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1318A2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8E12B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71162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26BBE6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73F59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A0A37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AB629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F1552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5D8C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F2F61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D7ECC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792C954" w14:textId="77777777" w:rsidTr="000D36FE">
        <w:tc>
          <w:tcPr>
            <w:tcW w:w="479" w:type="dxa"/>
            <w:tcBorders>
              <w:left w:val="nil"/>
            </w:tcBorders>
          </w:tcPr>
          <w:p w14:paraId="75A3D0EE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289322D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FAC46A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1E74F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7AFA5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E2626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E6B76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715DE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06B62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58729E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60134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D0951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F538D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E8C4BC8" w14:textId="77777777" w:rsidTr="000D36FE">
        <w:tc>
          <w:tcPr>
            <w:tcW w:w="479" w:type="dxa"/>
            <w:tcBorders>
              <w:left w:val="nil"/>
            </w:tcBorders>
          </w:tcPr>
          <w:p w14:paraId="354275F4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51B3F4B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FBF2F7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8C1FF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B475F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1D858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976F8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9E09F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F25CD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DFAE5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2F44F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74EAD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629F7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824FC26" w14:textId="77777777" w:rsidTr="000D36FE">
        <w:tc>
          <w:tcPr>
            <w:tcW w:w="479" w:type="dxa"/>
            <w:tcBorders>
              <w:left w:val="nil"/>
            </w:tcBorders>
          </w:tcPr>
          <w:p w14:paraId="5744104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693208E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F8B6E5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14C7D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F433A7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273D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5EEB2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70FF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F590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B6801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5C74D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FAC2A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097D9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ADBEC17" w14:textId="77777777" w:rsidTr="000D36FE">
        <w:tc>
          <w:tcPr>
            <w:tcW w:w="479" w:type="dxa"/>
            <w:tcBorders>
              <w:left w:val="nil"/>
            </w:tcBorders>
          </w:tcPr>
          <w:p w14:paraId="6DEA3144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4C70FA6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54265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2ABF2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F4B79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3466D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59FC0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27768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4FB2A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290DA3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A0FC78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660FD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7B3C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18ABBD4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71FD127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14BA06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F89913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95403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CDC8F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CA361A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E721A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0314E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44D65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DF1F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BAA4F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58298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3DA25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12547908" w14:textId="77777777" w:rsidR="00596146" w:rsidRDefault="00596146" w:rsidP="0059614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8C95540" wp14:editId="3ED84D5E">
                <wp:simplePos x="0" y="0"/>
                <wp:positionH relativeFrom="margin">
                  <wp:posOffset>-114300</wp:posOffset>
                </wp:positionH>
                <wp:positionV relativeFrom="paragraph">
                  <wp:posOffset>69851</wp:posOffset>
                </wp:positionV>
                <wp:extent cx="6896100" cy="2533650"/>
                <wp:effectExtent l="0" t="0" r="19050" b="19050"/>
                <wp:wrapNone/>
                <wp:docPr id="314" name="Rectangle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2533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391974" id="Rectangle 314" o:spid="_x0000_s1026" style="position:absolute;margin-left:-9pt;margin-top:5.5pt;width:543pt;height:199.5pt;z-index:251797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B1CF62E" wp14:editId="711CECD1">
                <wp:simplePos x="0" y="0"/>
                <wp:positionH relativeFrom="column">
                  <wp:posOffset>4038600</wp:posOffset>
                </wp:positionH>
                <wp:positionV relativeFrom="paragraph">
                  <wp:posOffset>107950</wp:posOffset>
                </wp:positionV>
                <wp:extent cx="276225" cy="1152525"/>
                <wp:effectExtent l="0" t="0" r="9525" b="9525"/>
                <wp:wrapNone/>
                <wp:docPr id="315" name="Rectangle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52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9335B" id="Rectangle 315" o:spid="_x0000_s1026" style="position:absolute;margin-left:318pt;margin-top:8.5pt;width:21.75pt;height:90.75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" fillcolor="white [3212]" stroked="f" strokeweight="1pt"/>
            </w:pict>
          </mc:Fallback>
        </mc:AlternateContent>
      </w:r>
      <w:r>
        <w:rPr>
          <w:rFonts w:ascii="Tahoma" w:hAnsi="Tahoma" w:cs="Tahoma"/>
          <w:sz w:val="20"/>
          <w:szCs w:val="20"/>
        </w:rPr>
        <w:br/>
      </w:r>
    </w:p>
    <w:p w14:paraId="4DB3D72F" w14:textId="77777777" w:rsidR="00596146" w:rsidRPr="00CF6145" w:rsidRDefault="00596146" w:rsidP="0059614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How supported do you feel in this role</w:t>
      </w:r>
      <w:r w:rsidRPr="00CF6145">
        <w:rPr>
          <w:rFonts w:ascii="Tahoma" w:hAnsi="Tahoma" w:cs="Tahoma"/>
          <w:sz w:val="20"/>
          <w:szCs w:val="20"/>
        </w:rPr>
        <w:t>?</w:t>
      </w:r>
      <w:r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07531785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19B9FCF2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Not at all</w:t>
      </w:r>
      <w:r w:rsidRPr="00CF6145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 </w:t>
      </w:r>
      <w:r w:rsidRPr="00CF6145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A little               A lot</w:t>
      </w:r>
    </w:p>
    <w:p w14:paraId="0F29892A" w14:textId="77777777" w:rsidR="00596146" w:rsidRDefault="00596146" w:rsidP="0059614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DB61146" wp14:editId="4CC1944E">
                <wp:simplePos x="0" y="0"/>
                <wp:positionH relativeFrom="margin">
                  <wp:posOffset>-114300</wp:posOffset>
                </wp:positionH>
                <wp:positionV relativeFrom="paragraph">
                  <wp:posOffset>136526</wp:posOffset>
                </wp:positionV>
                <wp:extent cx="6896100" cy="1257300"/>
                <wp:effectExtent l="0" t="0" r="19050" b="19050"/>
                <wp:wrapNone/>
                <wp:docPr id="316" name="Rectangle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3B557" id="Rectangle 316" o:spid="_x0000_s1026" style="position:absolute;margin-left:-9pt;margin-top:10.75pt;width:543pt;height:99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9634123" wp14:editId="2FC6BC86">
                <wp:simplePos x="0" y="0"/>
                <wp:positionH relativeFrom="column">
                  <wp:posOffset>4019550</wp:posOffset>
                </wp:positionH>
                <wp:positionV relativeFrom="paragraph">
                  <wp:posOffset>203200</wp:posOffset>
                </wp:positionV>
                <wp:extent cx="276225" cy="1152525"/>
                <wp:effectExtent l="0" t="0" r="9525" b="9525"/>
                <wp:wrapNone/>
                <wp:docPr id="317" name="Rectangle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52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5A7C69" id="Rectangle 317" o:spid="_x0000_s1026" style="position:absolute;margin-left:316.5pt;margin-top:16pt;width:21.75pt;height:90.75pt;z-index:251802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" fillcolor="white [3212]" stroked="f" strokeweight="1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76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24B11446" w14:textId="77777777" w:rsidTr="000D36FE">
        <w:tc>
          <w:tcPr>
            <w:tcW w:w="479" w:type="dxa"/>
            <w:tcBorders>
              <w:left w:val="nil"/>
            </w:tcBorders>
          </w:tcPr>
          <w:p w14:paraId="477FBB0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0A3763F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A030C2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F696C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02286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D3E8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19AD3B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B7E4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CF5D1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33E05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31B26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95387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A3DF0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4FB9250" w14:textId="77777777" w:rsidTr="000D36FE">
        <w:tc>
          <w:tcPr>
            <w:tcW w:w="479" w:type="dxa"/>
            <w:tcBorders>
              <w:left w:val="nil"/>
            </w:tcBorders>
          </w:tcPr>
          <w:p w14:paraId="3863826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5C8E22A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3D5135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5428A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7A7868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0E09AF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A50EB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31F29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349DF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69BEF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410B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539DF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E0DFE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3D06B806" w14:textId="77777777" w:rsidTr="000D36FE">
        <w:tc>
          <w:tcPr>
            <w:tcW w:w="479" w:type="dxa"/>
            <w:tcBorders>
              <w:left w:val="nil"/>
            </w:tcBorders>
          </w:tcPr>
          <w:p w14:paraId="2228F3A3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18176F4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61415E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996AC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7A32E8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3D257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D3556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80C82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8A872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6FFC5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F2FBA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03F32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9317D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4E0A859" w14:textId="77777777" w:rsidTr="000D36FE">
        <w:tc>
          <w:tcPr>
            <w:tcW w:w="479" w:type="dxa"/>
            <w:tcBorders>
              <w:left w:val="nil"/>
            </w:tcBorders>
          </w:tcPr>
          <w:p w14:paraId="45CE900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207737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892578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33960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0E694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AEA66A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D70A04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C1C9E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6BF51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A6607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CF079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6361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E8E51B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6AE327F" w14:textId="77777777" w:rsidTr="000D36FE">
        <w:tc>
          <w:tcPr>
            <w:tcW w:w="479" w:type="dxa"/>
            <w:tcBorders>
              <w:left w:val="nil"/>
            </w:tcBorders>
          </w:tcPr>
          <w:p w14:paraId="49A74F4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329819D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02389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6832E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75FC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5BC4E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9E741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D969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AAB1D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74E4A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750EA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BFCC5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0E53B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EAEF465" w14:textId="77777777" w:rsidTr="000D36FE">
        <w:tc>
          <w:tcPr>
            <w:tcW w:w="479" w:type="dxa"/>
            <w:tcBorders>
              <w:left w:val="nil"/>
            </w:tcBorders>
          </w:tcPr>
          <w:p w14:paraId="13D439F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4FC1382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2945E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098DD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94889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47F36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50757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B7ADB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907B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D83FB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117FD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630B1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AD47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B8DD9ED" w14:textId="77777777" w:rsidTr="000D36FE">
        <w:tc>
          <w:tcPr>
            <w:tcW w:w="479" w:type="dxa"/>
            <w:tcBorders>
              <w:left w:val="nil"/>
            </w:tcBorders>
          </w:tcPr>
          <w:p w14:paraId="48E2B7D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3CB34B0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551636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5EE1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EE59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FB698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A0D2B7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48C3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9048B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4164C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C3DBC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D3C8B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C9249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558931B" w14:textId="77777777" w:rsidTr="000D36FE">
        <w:tc>
          <w:tcPr>
            <w:tcW w:w="479" w:type="dxa"/>
            <w:tcBorders>
              <w:left w:val="nil"/>
            </w:tcBorders>
          </w:tcPr>
          <w:p w14:paraId="7BEE127D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77484AD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B6CA0B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5EF27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287779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04ECC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FD31E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6F45D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D6203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9ECE2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575E6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CE2E2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CE3F2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7795E5A" w14:textId="77777777" w:rsidTr="000D36FE">
        <w:tc>
          <w:tcPr>
            <w:tcW w:w="479" w:type="dxa"/>
            <w:tcBorders>
              <w:left w:val="nil"/>
            </w:tcBorders>
          </w:tcPr>
          <w:p w14:paraId="52103C8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53EF49C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DEE5AB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1B0F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24CB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AEA1C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82034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BC3768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A80A4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9F978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848C9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E12CE2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27AAE3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369F3D3B" w14:textId="77777777" w:rsidTr="000D36FE">
        <w:tc>
          <w:tcPr>
            <w:tcW w:w="479" w:type="dxa"/>
            <w:tcBorders>
              <w:left w:val="nil"/>
            </w:tcBorders>
          </w:tcPr>
          <w:p w14:paraId="76256049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12EBB63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7B988B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3BF75B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1359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856A45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EA5E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425D8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D0B7D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D105B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D46AC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10804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516CC0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F71B040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15FCDBD9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208ADE6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A824B8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98C33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86569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B4ECD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EEFC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52DEA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35B3F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4512A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E8312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7B2ABB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73543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17832F90" w14:textId="77777777" w:rsidR="00596146" w:rsidRPr="00CF6145" w:rsidRDefault="00596146" w:rsidP="0059614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How much do you enjoy this role</w:t>
      </w:r>
      <w:r w:rsidRPr="00CF6145">
        <w:rPr>
          <w:rFonts w:ascii="Tahoma" w:hAnsi="Tahoma" w:cs="Tahoma"/>
          <w:sz w:val="20"/>
          <w:szCs w:val="20"/>
        </w:rPr>
        <w:t>?</w:t>
      </w:r>
      <w:r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1EC47684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</w:t>
      </w:r>
      <w:r w:rsidRPr="00CF6145">
        <w:rPr>
          <w:rFonts w:ascii="Tahoma" w:hAnsi="Tahoma" w:cs="Tahoma"/>
          <w:sz w:val="20"/>
          <w:szCs w:val="20"/>
        </w:rPr>
        <w:t xml:space="preserve">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0 - 1 - 2 - 3 - 4 - 5 - 6 - 7 - 8 - 9 - 10</w:t>
      </w:r>
    </w:p>
    <w:p w14:paraId="72035934" w14:textId="77777777" w:rsidR="00596146" w:rsidRDefault="00596146" w:rsidP="00596146">
      <w:pPr>
        <w:spacing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      Not at all            A little               A lot      </w:t>
      </w:r>
      <w:r>
        <w:rPr>
          <w:rFonts w:ascii="Tahoma" w:hAnsi="Tahoma" w:cs="Tahoma"/>
          <w:sz w:val="20"/>
          <w:szCs w:val="20"/>
        </w:rPr>
        <w:br/>
        <w:t xml:space="preserve">          </w:t>
      </w:r>
    </w:p>
    <w:tbl>
      <w:tblPr>
        <w:tblStyle w:val="TableGrid"/>
        <w:tblpPr w:leftFromText="180" w:rightFromText="180" w:vertAnchor="text" w:horzAnchor="margin" w:tblpXSpec="right" w:tblpY="187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02DC61C4" w14:textId="77777777" w:rsidTr="000D36FE">
        <w:tc>
          <w:tcPr>
            <w:tcW w:w="479" w:type="dxa"/>
            <w:tcBorders>
              <w:left w:val="nil"/>
            </w:tcBorders>
          </w:tcPr>
          <w:p w14:paraId="05820306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67BABCA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1E3DA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2F774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1000F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58D1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7929D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47DDC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14C52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DB84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645F0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9F48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9F85C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367D6F2" w14:textId="77777777" w:rsidTr="000D36FE">
        <w:tc>
          <w:tcPr>
            <w:tcW w:w="479" w:type="dxa"/>
            <w:tcBorders>
              <w:left w:val="nil"/>
            </w:tcBorders>
          </w:tcPr>
          <w:p w14:paraId="5B9F4557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0833F53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C53A2C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97F3D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373947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138CF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14DE7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A74E2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6EF11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824941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5122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9DA5F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F41F7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CB4C0C8" w14:textId="77777777" w:rsidTr="000D36FE">
        <w:tc>
          <w:tcPr>
            <w:tcW w:w="479" w:type="dxa"/>
            <w:tcBorders>
              <w:left w:val="nil"/>
            </w:tcBorders>
          </w:tcPr>
          <w:p w14:paraId="21ADDD07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26052A9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F3F9C8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65A1D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FDAB8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AA941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0010C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911EC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F577D4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6D1E3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2C607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7DC2A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A01E3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3716A375" w14:textId="77777777" w:rsidTr="000D36FE">
        <w:tc>
          <w:tcPr>
            <w:tcW w:w="479" w:type="dxa"/>
            <w:tcBorders>
              <w:left w:val="nil"/>
            </w:tcBorders>
          </w:tcPr>
          <w:p w14:paraId="4D54A274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42E9284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5BA704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730B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8432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A483A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5B678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A0437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48413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FB65F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82FC3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1373A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495A3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2E10624" w14:textId="77777777" w:rsidTr="000D36FE">
        <w:tc>
          <w:tcPr>
            <w:tcW w:w="479" w:type="dxa"/>
            <w:tcBorders>
              <w:left w:val="nil"/>
            </w:tcBorders>
          </w:tcPr>
          <w:p w14:paraId="7A89912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0A9344B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EC0D4F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6B6B41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279E3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ED5EE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5D885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458BE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B155CF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9C11D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76497E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255C0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47645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EF68026" w14:textId="77777777" w:rsidTr="000D36FE">
        <w:tc>
          <w:tcPr>
            <w:tcW w:w="479" w:type="dxa"/>
            <w:tcBorders>
              <w:left w:val="nil"/>
            </w:tcBorders>
          </w:tcPr>
          <w:p w14:paraId="4DB57742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45ACF33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6FAA54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A4302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D8E07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286FA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50308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61D91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D16C5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35450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A6031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D0A8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CDA9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229FBFE" w14:textId="77777777" w:rsidTr="000D36FE">
        <w:tc>
          <w:tcPr>
            <w:tcW w:w="479" w:type="dxa"/>
            <w:tcBorders>
              <w:left w:val="nil"/>
            </w:tcBorders>
          </w:tcPr>
          <w:p w14:paraId="419EF14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099AB82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F96E8E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72167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D4118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CB0E9B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A0204F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86480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C85565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4ED4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4A4E8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EB2614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4A1C3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0D27F28" w14:textId="77777777" w:rsidTr="000D36FE">
        <w:tc>
          <w:tcPr>
            <w:tcW w:w="479" w:type="dxa"/>
            <w:tcBorders>
              <w:left w:val="nil"/>
            </w:tcBorders>
          </w:tcPr>
          <w:p w14:paraId="7FB52313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630F8E0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6C7B12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E4EC0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3EC85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598939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63B7F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96497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8D2AE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B4B7F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03425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B15173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286C5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D891FC4" w14:textId="77777777" w:rsidTr="000D36FE">
        <w:tc>
          <w:tcPr>
            <w:tcW w:w="479" w:type="dxa"/>
            <w:tcBorders>
              <w:left w:val="nil"/>
            </w:tcBorders>
          </w:tcPr>
          <w:p w14:paraId="56650B1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7D67E2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559CA6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B590E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85BBF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8829A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B3A7D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3BB73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F031A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AD1BB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0C619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207D2B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2B848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36832537" w14:textId="77777777" w:rsidTr="000D36FE">
        <w:tc>
          <w:tcPr>
            <w:tcW w:w="479" w:type="dxa"/>
            <w:tcBorders>
              <w:left w:val="nil"/>
            </w:tcBorders>
          </w:tcPr>
          <w:p w14:paraId="3094766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4A8FED5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E920AB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B1C09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36E80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6F453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BEC9B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4E16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B1BC8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99866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2C588E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214F2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BE620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8CEECA2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6037830C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4CAB5BE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4F22A2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48D81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96B8B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39B79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4638D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00318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779E20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9E2529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A87F99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7E3A2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E896AB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5558BEA5" w14:textId="77777777" w:rsidR="00596146" w:rsidRPr="00CF6145" w:rsidRDefault="00596146" w:rsidP="0059614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63B2E3A" wp14:editId="57696732">
                <wp:simplePos x="0" y="0"/>
                <wp:positionH relativeFrom="margin">
                  <wp:posOffset>-114300</wp:posOffset>
                </wp:positionH>
                <wp:positionV relativeFrom="paragraph">
                  <wp:posOffset>55879</wp:posOffset>
                </wp:positionV>
                <wp:extent cx="6896100" cy="1209675"/>
                <wp:effectExtent l="0" t="0" r="19050" b="28575"/>
                <wp:wrapNone/>
                <wp:docPr id="318" name="Rectangle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209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0367FD" id="Rectangle 318" o:spid="_x0000_s1026" style="position:absolute;margin-left:-9pt;margin-top:4.4pt;width:543pt;height:95.25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1A8DA63" wp14:editId="45CEA6AF">
                <wp:simplePos x="0" y="0"/>
                <wp:positionH relativeFrom="column">
                  <wp:posOffset>4038600</wp:posOffset>
                </wp:positionH>
                <wp:positionV relativeFrom="paragraph">
                  <wp:posOffset>113030</wp:posOffset>
                </wp:positionV>
                <wp:extent cx="276225" cy="1114425"/>
                <wp:effectExtent l="0" t="0" r="9525" b="9525"/>
                <wp:wrapNone/>
                <wp:docPr id="319" name="Rectangle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14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B74C87" id="Rectangle 319" o:spid="_x0000_s1026" style="position:absolute;margin-left:318pt;margin-top:8.9pt;width:21.75pt;height:87.75pt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" fillcolor="white [3212]" stroked="f" strokeweight="1pt"/>
            </w:pict>
          </mc:Fallback>
        </mc:AlternateContent>
      </w:r>
      <w:r w:rsidRPr="005F7C83">
        <w:rPr>
          <w:rFonts w:ascii="Tahoma" w:hAnsi="Tahoma" w:cs="Tahoma"/>
          <w:sz w:val="12"/>
          <w:szCs w:val="12"/>
        </w:rPr>
        <w:br/>
      </w:r>
      <w:r>
        <w:rPr>
          <w:rFonts w:ascii="Tahoma" w:hAnsi="Tahoma" w:cs="Tahoma"/>
          <w:sz w:val="20"/>
          <w:szCs w:val="20"/>
        </w:rPr>
        <w:t>Overall, how have you been feeling</w:t>
      </w:r>
      <w:r w:rsidRPr="00CF6145">
        <w:rPr>
          <w:rFonts w:ascii="Tahoma" w:hAnsi="Tahoma" w:cs="Tahoma"/>
          <w:sz w:val="20"/>
          <w:szCs w:val="20"/>
        </w:rPr>
        <w:t>?</w:t>
      </w:r>
      <w:r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489697D5" w14:textId="77777777" w:rsidR="00596146" w:rsidRPr="00CF6145" w:rsidRDefault="00596146" w:rsidP="00596146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544BA2B1" w14:textId="77777777" w:rsidR="00596146" w:rsidRDefault="00596146" w:rsidP="0059614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         Stressed       OK        Good      Great</w:t>
      </w:r>
      <w:r>
        <w:rPr>
          <w:rFonts w:ascii="Tahoma" w:hAnsi="Tahoma" w:cs="Tahoma"/>
          <w:sz w:val="20"/>
          <w:szCs w:val="20"/>
        </w:rPr>
        <w:br/>
      </w:r>
    </w:p>
    <w:tbl>
      <w:tblPr>
        <w:tblStyle w:val="TableGrid"/>
        <w:tblpPr w:leftFromText="180" w:rightFromText="180" w:vertAnchor="text" w:horzAnchor="margin" w:tblpXSpec="right" w:tblpY="160"/>
        <w:tblW w:w="0" w:type="auto"/>
        <w:tblLayout w:type="fixed"/>
        <w:tblLook w:val="04A0" w:firstRow="1" w:lastRow="0" w:firstColumn="1" w:lastColumn="0" w:noHBand="0" w:noVBand="1"/>
      </w:tblPr>
      <w:tblGrid>
        <w:gridCol w:w="763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5174D4F5" w14:textId="77777777" w:rsidTr="000D36FE">
        <w:tc>
          <w:tcPr>
            <w:tcW w:w="763" w:type="dxa"/>
            <w:tcBorders>
              <w:left w:val="nil"/>
            </w:tcBorders>
          </w:tcPr>
          <w:p w14:paraId="74AD31BF" w14:textId="77777777" w:rsidR="00596146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55-60</w:t>
            </w:r>
          </w:p>
        </w:tc>
        <w:tc>
          <w:tcPr>
            <w:tcW w:w="236" w:type="dxa"/>
          </w:tcPr>
          <w:p w14:paraId="335A573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BD1738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4A275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D3DC8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C0933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DC933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07ECC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13AC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BAFCE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860A6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4915D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D8850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909B888" w14:textId="77777777" w:rsidTr="000D36FE">
        <w:tc>
          <w:tcPr>
            <w:tcW w:w="763" w:type="dxa"/>
            <w:tcBorders>
              <w:left w:val="nil"/>
            </w:tcBorders>
          </w:tcPr>
          <w:p w14:paraId="0A1A8C4E" w14:textId="21D9D775" w:rsidR="00596146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50-54</w:t>
            </w:r>
          </w:p>
        </w:tc>
        <w:tc>
          <w:tcPr>
            <w:tcW w:w="236" w:type="dxa"/>
          </w:tcPr>
          <w:p w14:paraId="378542E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E63BAE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3072CB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54AD2F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8C95A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557FB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1209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12625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52AC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A6B92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1A56A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7B08B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ADC47F9" w14:textId="77777777" w:rsidTr="000D36FE">
        <w:tc>
          <w:tcPr>
            <w:tcW w:w="763" w:type="dxa"/>
            <w:tcBorders>
              <w:left w:val="nil"/>
            </w:tcBorders>
          </w:tcPr>
          <w:p w14:paraId="64F91CC2" w14:textId="55D45BE2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45-49</w:t>
            </w:r>
          </w:p>
        </w:tc>
        <w:tc>
          <w:tcPr>
            <w:tcW w:w="236" w:type="dxa"/>
          </w:tcPr>
          <w:p w14:paraId="43D1392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C89B47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DC9D9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F9635F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A23B7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CF6D1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98DBA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30714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75E31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95DBC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1CFC7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0F452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2AAC70E" w14:textId="77777777" w:rsidTr="000D36FE">
        <w:tc>
          <w:tcPr>
            <w:tcW w:w="763" w:type="dxa"/>
            <w:tcBorders>
              <w:left w:val="nil"/>
            </w:tcBorders>
          </w:tcPr>
          <w:p w14:paraId="1FC209C1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092A0E2D" wp14:editId="2D6E7EE9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92908</wp:posOffset>
                      </wp:positionV>
                      <wp:extent cx="2432757" cy="0"/>
                      <wp:effectExtent l="0" t="0" r="0" b="0"/>
                      <wp:wrapNone/>
                      <wp:docPr id="322" name="Straight Connector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275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C9C4B4" id="Straight Connector 322" o:spid="_x0000_s1026" style="position:absolute;flip:y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95pt,7.3pt" to="199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ahoma" w:hAnsi="Tahoma" w:cs="Tahoma"/>
                <w:sz w:val="12"/>
                <w:szCs w:val="12"/>
              </w:rPr>
              <w:t>40-44</w:t>
            </w:r>
          </w:p>
        </w:tc>
        <w:tc>
          <w:tcPr>
            <w:tcW w:w="236" w:type="dxa"/>
          </w:tcPr>
          <w:p w14:paraId="71FCF2F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0022DB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9FED9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6A913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52099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47473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84D76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47BDD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4AC8E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094F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3CEE8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98380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CE3B4AA" w14:textId="77777777" w:rsidTr="000D36FE">
        <w:tc>
          <w:tcPr>
            <w:tcW w:w="763" w:type="dxa"/>
            <w:tcBorders>
              <w:left w:val="nil"/>
            </w:tcBorders>
          </w:tcPr>
          <w:p w14:paraId="6CA31B75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35-39</w:t>
            </w:r>
          </w:p>
        </w:tc>
        <w:tc>
          <w:tcPr>
            <w:tcW w:w="236" w:type="dxa"/>
          </w:tcPr>
          <w:p w14:paraId="48613A4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504F65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6AD42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F58A0C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1C9A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26F7AF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CE2B7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566D2E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4B654E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E4832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688497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76E2B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0730E4B" w14:textId="77777777" w:rsidTr="000D36FE">
        <w:tc>
          <w:tcPr>
            <w:tcW w:w="763" w:type="dxa"/>
            <w:tcBorders>
              <w:left w:val="nil"/>
            </w:tcBorders>
          </w:tcPr>
          <w:p w14:paraId="169683C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30-34</w:t>
            </w:r>
          </w:p>
        </w:tc>
        <w:tc>
          <w:tcPr>
            <w:tcW w:w="236" w:type="dxa"/>
          </w:tcPr>
          <w:p w14:paraId="274913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9876CA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608D4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18964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496E6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1CDB4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16052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D1278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BE7196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C63B5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DF57F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3F678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2EF2782" w14:textId="77777777" w:rsidTr="000D36FE">
        <w:tc>
          <w:tcPr>
            <w:tcW w:w="763" w:type="dxa"/>
            <w:tcBorders>
              <w:left w:val="nil"/>
            </w:tcBorders>
          </w:tcPr>
          <w:p w14:paraId="28F816E8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25-29</w:t>
            </w:r>
          </w:p>
        </w:tc>
        <w:tc>
          <w:tcPr>
            <w:tcW w:w="236" w:type="dxa"/>
          </w:tcPr>
          <w:p w14:paraId="50939CF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9F8C18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724910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DBF27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F07E1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52121A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15C47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1F374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98E9D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500D1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13DED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15989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767B87F" w14:textId="77777777" w:rsidTr="000D36FE">
        <w:tc>
          <w:tcPr>
            <w:tcW w:w="763" w:type="dxa"/>
            <w:tcBorders>
              <w:left w:val="nil"/>
            </w:tcBorders>
          </w:tcPr>
          <w:p w14:paraId="3BCB829D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20-24</w:t>
            </w:r>
          </w:p>
        </w:tc>
        <w:tc>
          <w:tcPr>
            <w:tcW w:w="236" w:type="dxa"/>
          </w:tcPr>
          <w:p w14:paraId="095E997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D31B78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59AAD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FB4E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F0E39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56DF2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BBE53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542C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321D2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94C7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A3D59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460CD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6A5AE20" w14:textId="77777777" w:rsidTr="000D36FE">
        <w:tc>
          <w:tcPr>
            <w:tcW w:w="763" w:type="dxa"/>
            <w:tcBorders>
              <w:left w:val="nil"/>
            </w:tcBorders>
          </w:tcPr>
          <w:p w14:paraId="611DCDE8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15-19</w:t>
            </w:r>
          </w:p>
        </w:tc>
        <w:tc>
          <w:tcPr>
            <w:tcW w:w="236" w:type="dxa"/>
          </w:tcPr>
          <w:p w14:paraId="4F7126B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2E6B7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08A07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01116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04A4C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F317D5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8A17A4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DC8DD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3A7D1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DD011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7EC7B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C159F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6097A24" w14:textId="77777777" w:rsidTr="000D36FE">
        <w:tc>
          <w:tcPr>
            <w:tcW w:w="763" w:type="dxa"/>
            <w:tcBorders>
              <w:left w:val="nil"/>
            </w:tcBorders>
          </w:tcPr>
          <w:p w14:paraId="2D15E774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10-14</w:t>
            </w:r>
          </w:p>
        </w:tc>
        <w:tc>
          <w:tcPr>
            <w:tcW w:w="236" w:type="dxa"/>
          </w:tcPr>
          <w:p w14:paraId="3C5D213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BCFE6D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D69D5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15FF6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8F573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113F9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C0FAD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64D1E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D5F1E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AEC47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B52D3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94017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FDFA93D" w14:textId="77777777" w:rsidTr="000D36FE">
        <w:tc>
          <w:tcPr>
            <w:tcW w:w="763" w:type="dxa"/>
            <w:tcBorders>
              <w:left w:val="nil"/>
            </w:tcBorders>
          </w:tcPr>
          <w:p w14:paraId="549F823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5-9</w:t>
            </w:r>
          </w:p>
        </w:tc>
        <w:tc>
          <w:tcPr>
            <w:tcW w:w="236" w:type="dxa"/>
          </w:tcPr>
          <w:p w14:paraId="0653FD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F3FFDE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4FD4EB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C2296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BB73F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5BB37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0026E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AE079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9C55F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9A269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C83EF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251D3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13B4E19" w14:textId="77777777" w:rsidTr="000D36FE">
        <w:tc>
          <w:tcPr>
            <w:tcW w:w="763" w:type="dxa"/>
            <w:tcBorders>
              <w:left w:val="nil"/>
              <w:bottom w:val="single" w:sz="4" w:space="0" w:color="auto"/>
            </w:tcBorders>
          </w:tcPr>
          <w:p w14:paraId="726C8191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  <w:r>
              <w:rPr>
                <w:rFonts w:ascii="Tahoma" w:hAnsi="Tahoma" w:cs="Tahoma"/>
                <w:sz w:val="12"/>
                <w:szCs w:val="12"/>
              </w:rPr>
              <w:t>-4</w:t>
            </w:r>
          </w:p>
        </w:tc>
        <w:tc>
          <w:tcPr>
            <w:tcW w:w="236" w:type="dxa"/>
          </w:tcPr>
          <w:p w14:paraId="47B393F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F40EB3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88C471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901A5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4F656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F20C8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D7E8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EFB2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8D205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B1F729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07CE1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DE1E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1B2FEE8D" w14:textId="322B3BF1" w:rsidR="00596146" w:rsidRDefault="003A6E08" w:rsidP="00596146">
      <w:pPr>
        <w:rPr>
          <w:rFonts w:ascii="Tahoma" w:hAnsi="Tahoma" w:cs="Tahoma"/>
          <w:sz w:val="16"/>
          <w:szCs w:val="16"/>
        </w:rPr>
      </w:pP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807744" behindDoc="0" locked="0" layoutInCell="1" allowOverlap="1" wp14:anchorId="6FEF30DA" wp14:editId="3C0C22F0">
                <wp:simplePos x="0" y="0"/>
                <wp:positionH relativeFrom="margin">
                  <wp:posOffset>3449955</wp:posOffset>
                </wp:positionH>
                <wp:positionV relativeFrom="paragraph">
                  <wp:posOffset>348879</wp:posOffset>
                </wp:positionV>
                <wp:extent cx="1125220" cy="266700"/>
                <wp:effectExtent l="0" t="0" r="0" b="0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2522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EB48FF" w14:textId="77777777" w:rsidR="00596146" w:rsidRPr="003A6E08" w:rsidRDefault="00596146" w:rsidP="0059614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 xml:space="preserve">Wellbeing </w:t>
                            </w:r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F30DA" id="_x0000_s1047" type="#_x0000_t202" style="position:absolute;margin-left:271.65pt;margin-top:27.45pt;width:88.6pt;height:21pt;rotation:-90;z-index:251807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" filled="f" stroked="f">
                <v:textbox>
                  <w:txbxContent>
                    <w:p w14:paraId="4CEB48FF" w14:textId="77777777" w:rsidR="00596146" w:rsidRPr="003A6E08" w:rsidRDefault="00596146" w:rsidP="00596146">
                      <w:pPr>
                        <w:rPr>
                          <w:sz w:val="16"/>
                          <w:szCs w:val="16"/>
                        </w:rPr>
                      </w:pPr>
                      <w:r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t xml:space="preserve">Wellbeing </w:t>
                      </w:r>
                      <w:r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sym w:font="Wingdings" w:char="F0E0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3DD738D" wp14:editId="3A6A5DFF">
                <wp:simplePos x="0" y="0"/>
                <wp:positionH relativeFrom="column">
                  <wp:posOffset>3948059</wp:posOffset>
                </wp:positionH>
                <wp:positionV relativeFrom="paragraph">
                  <wp:posOffset>86995</wp:posOffset>
                </wp:positionV>
                <wp:extent cx="243205" cy="1219200"/>
                <wp:effectExtent l="0" t="0" r="4445" b="0"/>
                <wp:wrapNone/>
                <wp:docPr id="320" name="Rectangle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205" cy="1219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07397" id="Rectangle 320" o:spid="_x0000_s1026" style="position:absolute;margin-left:310.85pt;margin-top:6.85pt;width:19.15pt;height:96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" fillcolor="white [3212]" stroked="f" strokeweight="1pt"/>
            </w:pict>
          </mc:Fallback>
        </mc:AlternateContent>
      </w:r>
      <w:r w:rsidR="00596146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3076AB8" wp14:editId="4E95BF8D">
                <wp:simplePos x="0" y="0"/>
                <wp:positionH relativeFrom="margin">
                  <wp:posOffset>-111211</wp:posOffset>
                </wp:positionH>
                <wp:positionV relativeFrom="paragraph">
                  <wp:posOffset>53906</wp:posOffset>
                </wp:positionV>
                <wp:extent cx="3846813" cy="1291590"/>
                <wp:effectExtent l="0" t="0" r="20955" b="22860"/>
                <wp:wrapNone/>
                <wp:docPr id="323" name="Rectangle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6813" cy="12915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A95E8F" id="Rectangle 323" o:spid="_x0000_s1026" style="position:absolute;margin-left:-8.75pt;margin-top:4.25pt;width:302.9pt;height:101.7pt;z-index:251806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" filled="f" strokecolor="#7f7f7f [1612]">
                <w10:wrap anchorx="margin"/>
              </v:rect>
            </w:pict>
          </mc:Fallback>
        </mc:AlternateContent>
      </w:r>
      <w:r w:rsidR="00596146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1E27298" wp14:editId="4753110D">
                <wp:simplePos x="0" y="0"/>
                <wp:positionH relativeFrom="margin">
                  <wp:posOffset>3841098</wp:posOffset>
                </wp:positionH>
                <wp:positionV relativeFrom="paragraph">
                  <wp:posOffset>53340</wp:posOffset>
                </wp:positionV>
                <wp:extent cx="2948614" cy="1291590"/>
                <wp:effectExtent l="0" t="0" r="23495" b="22860"/>
                <wp:wrapNone/>
                <wp:docPr id="324" name="Rectangle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614" cy="12915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3E8B5" id="Rectangle 324" o:spid="_x0000_s1026" style="position:absolute;margin-left:302.45pt;margin-top:4.2pt;width:232.15pt;height:101.7pt;z-index:251805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" filled="f" strokecolor="#7f7f7f [1612]">
                <w10:wrap anchorx="margin"/>
              </v:rect>
            </w:pict>
          </mc:Fallback>
        </mc:AlternateContent>
      </w:r>
      <w:r w:rsidR="00596146">
        <w:rPr>
          <w:rFonts w:ascii="Tahoma" w:hAnsi="Tahoma" w:cs="Tahoma"/>
          <w:sz w:val="20"/>
          <w:szCs w:val="20"/>
        </w:rPr>
        <w:br/>
      </w:r>
      <w:r w:rsidR="00596146">
        <w:rPr>
          <w:rFonts w:ascii="Tahoma" w:hAnsi="Tahoma" w:cs="Tahoma"/>
          <w:sz w:val="16"/>
          <w:szCs w:val="16"/>
        </w:rPr>
        <w:t>Instructions:</w:t>
      </w:r>
      <w:r w:rsidR="00596146" w:rsidRPr="00047D0C">
        <w:rPr>
          <w:rFonts w:ascii="Tahoma" w:hAnsi="Tahoma" w:cs="Tahoma"/>
          <w:noProof/>
          <w:sz w:val="24"/>
          <w:szCs w:val="24"/>
        </w:rPr>
        <w:t xml:space="preserve"> </w:t>
      </w:r>
    </w:p>
    <w:p w14:paraId="18DF5D0F" w14:textId="63E06262" w:rsidR="00596146" w:rsidRPr="00047D0C" w:rsidRDefault="00596146" w:rsidP="00596146">
      <w:pPr>
        <w:rPr>
          <w:rFonts w:ascii="Tahoma" w:hAnsi="Tahoma" w:cs="Tahoma"/>
          <w:sz w:val="16"/>
          <w:szCs w:val="16"/>
        </w:rPr>
      </w:pPr>
      <w:r w:rsidRPr="00047D0C">
        <w:rPr>
          <w:rFonts w:ascii="Tahoma" w:hAnsi="Tahoma" w:cs="Tahoma"/>
          <w:sz w:val="16"/>
          <w:szCs w:val="16"/>
        </w:rPr>
        <w:t xml:space="preserve">Answer the questions by thinking back over the timeframe you have chosen. </w:t>
      </w:r>
      <w:r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 xml:space="preserve">For example, if you have chosen a timeframe of “weekly” then answer each </w:t>
      </w:r>
      <w:r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>question by thinking about how you have been doing over the past week.</w:t>
      </w:r>
    </w:p>
    <w:p w14:paraId="4C01C704" w14:textId="77777777" w:rsidR="00596146" w:rsidRDefault="00596146" w:rsidP="00596146">
      <w:pPr>
        <w:rPr>
          <w:rFonts w:ascii="Tahoma" w:hAnsi="Tahoma" w:cs="Tahoma"/>
          <w:sz w:val="24"/>
          <w:szCs w:val="24"/>
        </w:rPr>
      </w:pPr>
      <w:r w:rsidRPr="00047D0C">
        <w:rPr>
          <w:rFonts w:ascii="Tahoma" w:hAnsi="Tahoma" w:cs="Tahoma"/>
          <w:sz w:val="16"/>
          <w:szCs w:val="16"/>
        </w:rPr>
        <w:t>Reflect on your progress charts and think of some small,</w:t>
      </w:r>
      <w:r>
        <w:rPr>
          <w:rFonts w:ascii="Tahoma" w:hAnsi="Tahoma" w:cs="Tahoma"/>
          <w:sz w:val="16"/>
          <w:szCs w:val="16"/>
        </w:rPr>
        <w:t xml:space="preserve"> </w:t>
      </w:r>
      <w:r w:rsidRPr="00047D0C">
        <w:rPr>
          <w:rFonts w:ascii="Tahoma" w:hAnsi="Tahoma" w:cs="Tahoma"/>
          <w:sz w:val="16"/>
          <w:szCs w:val="16"/>
        </w:rPr>
        <w:t xml:space="preserve">practical steps you </w:t>
      </w:r>
      <w:r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>can take to improve your score.</w:t>
      </w:r>
      <w:r>
        <w:rPr>
          <w:rFonts w:ascii="Tahoma" w:hAnsi="Tahoma" w:cs="Tahoma"/>
          <w:sz w:val="24"/>
          <w:szCs w:val="24"/>
        </w:rPr>
        <w:t xml:space="preserve"> </w:t>
      </w:r>
    </w:p>
    <w:p w14:paraId="74C4DCAB" w14:textId="77777777" w:rsidR="00596146" w:rsidRPr="00265E60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  <w:r w:rsidRPr="007A3A59">
        <w:rPr>
          <w:rFonts w:ascii="Tahoma" w:hAnsi="Tahoma" w:cs="Tahoma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816960" behindDoc="0" locked="0" layoutInCell="1" allowOverlap="1" wp14:anchorId="53498F4F" wp14:editId="480BBBAA">
                <wp:simplePos x="0" y="0"/>
                <wp:positionH relativeFrom="column">
                  <wp:posOffset>400050</wp:posOffset>
                </wp:positionH>
                <wp:positionV relativeFrom="paragraph">
                  <wp:posOffset>-266700</wp:posOffset>
                </wp:positionV>
                <wp:extent cx="4895850" cy="1404620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205C6" w14:textId="30911D90" w:rsidR="00596146" w:rsidRDefault="00596146" w:rsidP="00596146"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Self-Tracking </w:t>
                            </w:r>
                            <w:proofErr w:type="spellStart"/>
                            <w:r w:rsidR="000215BA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Healthspan</w:t>
                            </w:r>
                            <w:proofErr w:type="spellEnd"/>
                            <w:r w:rsidRPr="00CF6145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Progress </w:t>
                            </w:r>
                            <w:r w:rsidRPr="00CF6145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Charts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3498F4F" id="_x0000_s1048" type="#_x0000_t202" style="position:absolute;left:0;text-align:left;margin-left:31.5pt;margin-top:-21pt;width:385.5pt;height:110.6pt;z-index:251816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" filled="f" stroked="f">
                <v:textbox style="mso-fit-shape-to-text:t">
                  <w:txbxContent>
                    <w:p w14:paraId="58C205C6" w14:textId="30911D90" w:rsidR="00596146" w:rsidRDefault="00596146" w:rsidP="00596146"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Self-Tracking </w:t>
                      </w:r>
                      <w:proofErr w:type="spellStart"/>
                      <w:r w:rsidR="000215BA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Healthspan</w:t>
                      </w:r>
                      <w:proofErr w:type="spellEnd"/>
                      <w:r w:rsidRPr="00CF6145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Progress </w:t>
                      </w:r>
                      <w:r w:rsidRPr="00CF6145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Charts</w:t>
                      </w:r>
                    </w:p>
                  </w:txbxContent>
                </v:textbox>
              </v:shape>
            </w:pict>
          </mc:Fallback>
        </mc:AlternateContent>
      </w: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820032" behindDoc="0" locked="0" layoutInCell="1" allowOverlap="1" wp14:anchorId="052B4D2A" wp14:editId="693C0704">
                <wp:simplePos x="0" y="0"/>
                <wp:positionH relativeFrom="margin">
                  <wp:posOffset>2209800</wp:posOffset>
                </wp:positionH>
                <wp:positionV relativeFrom="paragraph">
                  <wp:posOffset>142875</wp:posOffset>
                </wp:positionV>
                <wp:extent cx="2232660" cy="266700"/>
                <wp:effectExtent l="0" t="0" r="15240" b="1905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6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465E8" w14:textId="77777777" w:rsidR="00596146" w:rsidRDefault="00596146" w:rsidP="00596146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B4D2A" id="_x0000_s1049" type="#_x0000_t202" style="position:absolute;left:0;text-align:left;margin-left:174pt;margin-top:11.25pt;width:175.8pt;height:21pt;z-index:251820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" strokecolor="#7f7f7f [1612]">
                <v:textbox>
                  <w:txbxContent>
                    <w:p w14:paraId="266465E8" w14:textId="77777777" w:rsidR="00596146" w:rsidRDefault="00596146" w:rsidP="00596146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Start date: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819008" behindDoc="0" locked="0" layoutInCell="1" allowOverlap="1" wp14:anchorId="3EE61E96" wp14:editId="1D303D2E">
                <wp:simplePos x="0" y="0"/>
                <wp:positionH relativeFrom="column">
                  <wp:posOffset>4552950</wp:posOffset>
                </wp:positionH>
                <wp:positionV relativeFrom="paragraph">
                  <wp:posOffset>142875</wp:posOffset>
                </wp:positionV>
                <wp:extent cx="2219325" cy="266700"/>
                <wp:effectExtent l="0" t="0" r="28575" b="1905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63B1D" w14:textId="77777777" w:rsidR="00596146" w:rsidRDefault="00596146" w:rsidP="00596146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Frequency: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61E96" id="_x0000_s1050" type="#_x0000_t202" style="position:absolute;left:0;text-align:left;margin-left:358.5pt;margin-top:11.25pt;width:174.75pt;height:21pt;z-index:251819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" strokecolor="#7f7f7f [1612]">
                <v:textbox>
                  <w:txbxContent>
                    <w:p w14:paraId="74A63B1D" w14:textId="77777777" w:rsidR="00596146" w:rsidRDefault="00596146" w:rsidP="00596146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Frequency:</w:t>
                      </w:r>
                    </w:p>
                  </w:txbxContent>
                </v:textbox>
              </v:shape>
            </w:pict>
          </mc:Fallback>
        </mc:AlternateContent>
      </w: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821056" behindDoc="0" locked="0" layoutInCell="1" allowOverlap="1" wp14:anchorId="5EA7DBA3" wp14:editId="68A1D275">
                <wp:simplePos x="0" y="0"/>
                <wp:positionH relativeFrom="column">
                  <wp:posOffset>-123825</wp:posOffset>
                </wp:positionH>
                <wp:positionV relativeFrom="paragraph">
                  <wp:posOffset>142875</wp:posOffset>
                </wp:positionV>
                <wp:extent cx="2232775" cy="266700"/>
                <wp:effectExtent l="0" t="0" r="15240" b="19050"/>
                <wp:wrapNone/>
                <wp:docPr id="3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36AC77" w14:textId="77777777" w:rsidR="00596146" w:rsidRDefault="00596146" w:rsidP="00596146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Name: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7DBA3" id="_x0000_s1051" type="#_x0000_t202" style="position:absolute;left:0;text-align:left;margin-left:-9.75pt;margin-top:11.25pt;width:175.8pt;height:21pt;z-index:251821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" strokecolor="#7f7f7f [1612]">
                <v:textbox>
                  <w:txbxContent>
                    <w:p w14:paraId="2836AC77" w14:textId="77777777" w:rsidR="00596146" w:rsidRDefault="00596146" w:rsidP="00596146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Name: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17984" behindDoc="1" locked="0" layoutInCell="1" allowOverlap="1" wp14:anchorId="2313AEF8" wp14:editId="452C191D">
            <wp:simplePos x="0" y="0"/>
            <wp:positionH relativeFrom="leftMargin">
              <wp:posOffset>363220</wp:posOffset>
            </wp:positionH>
            <wp:positionV relativeFrom="paragraph">
              <wp:posOffset>-285750</wp:posOffset>
            </wp:positionV>
            <wp:extent cx="465455" cy="340995"/>
            <wp:effectExtent l="0" t="0" r="0" b="1905"/>
            <wp:wrapNone/>
            <wp:docPr id="370" name="Picture 370" descr="A picture containing b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4174831-or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528222" w14:textId="28FD3F3E" w:rsidR="00596146" w:rsidRPr="00265E60" w:rsidRDefault="00210B1C" w:rsidP="0059614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CB8DC76" wp14:editId="57977F84">
                <wp:simplePos x="0" y="0"/>
                <wp:positionH relativeFrom="margin">
                  <wp:posOffset>-133350</wp:posOffset>
                </wp:positionH>
                <wp:positionV relativeFrom="paragraph">
                  <wp:posOffset>204470</wp:posOffset>
                </wp:positionV>
                <wp:extent cx="6905625" cy="1190625"/>
                <wp:effectExtent l="0" t="0" r="28575" b="28575"/>
                <wp:wrapNone/>
                <wp:docPr id="332" name="Rectangle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D83FAE" id="Rectangle 332" o:spid="_x0000_s1026" style="position:absolute;margin-left:-10.5pt;margin-top:16.1pt;width:543.75pt;height:93.75pt;z-index:25181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" filled="f" strokecolor="#7f7f7f [1612]">
                <w10:wrap anchorx="margin"/>
              </v:rect>
            </w:pict>
          </mc:Fallback>
        </mc:AlternateContent>
      </w:r>
      <w:r w:rsidR="00833FA4" w:rsidRPr="000269EE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7CC5024" wp14:editId="64C0FC40">
                <wp:simplePos x="0" y="0"/>
                <wp:positionH relativeFrom="column">
                  <wp:posOffset>4057650</wp:posOffset>
                </wp:positionH>
                <wp:positionV relativeFrom="paragraph">
                  <wp:posOffset>252095</wp:posOffset>
                </wp:positionV>
                <wp:extent cx="276225" cy="1095375"/>
                <wp:effectExtent l="0" t="0" r="9525" b="9525"/>
                <wp:wrapNone/>
                <wp:docPr id="331" name="Rectangle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095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AB7C3B" id="Rectangle 331" o:spid="_x0000_s1026" style="position:absolute;margin-left:319.5pt;margin-top:19.85pt;width:21.75pt;height:86.25pt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" fillcolor="white [3212]" stroked="f" strokeweight="1pt"/>
            </w:pict>
          </mc:Fallback>
        </mc:AlternateContent>
      </w:r>
      <w:r w:rsidR="00596146" w:rsidRPr="00CF6145">
        <w:rPr>
          <w:rFonts w:ascii="Tahoma" w:hAnsi="Tahoma" w:cs="Tahoma"/>
          <w:sz w:val="16"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-59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833FA4" w14:paraId="63F373D7" w14:textId="77777777" w:rsidTr="00833FA4">
        <w:tc>
          <w:tcPr>
            <w:tcW w:w="479" w:type="dxa"/>
            <w:tcBorders>
              <w:left w:val="nil"/>
            </w:tcBorders>
          </w:tcPr>
          <w:p w14:paraId="7D038830" w14:textId="77777777" w:rsidR="00833FA4" w:rsidRPr="00CF6145" w:rsidRDefault="00833FA4" w:rsidP="00833FA4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0B8C9DB1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C8A3358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E0789B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7FB0A4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A877B7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059627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5E1495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487DBC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0C5475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11116D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D6656D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FDF6D8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25FAAE52" w14:textId="77777777" w:rsidTr="00833FA4">
        <w:tc>
          <w:tcPr>
            <w:tcW w:w="479" w:type="dxa"/>
            <w:tcBorders>
              <w:left w:val="nil"/>
            </w:tcBorders>
          </w:tcPr>
          <w:p w14:paraId="0DAFE1DE" w14:textId="77777777" w:rsidR="00833FA4" w:rsidRPr="00CF6145" w:rsidRDefault="00833FA4" w:rsidP="00833FA4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2F78B533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4CC3E2B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79CCE3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DB6156D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60E531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456688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7B7886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CB961A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4A532B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654581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0283822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FE5B20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349E7782" w14:textId="77777777" w:rsidTr="00833FA4">
        <w:tc>
          <w:tcPr>
            <w:tcW w:w="479" w:type="dxa"/>
            <w:tcBorders>
              <w:left w:val="nil"/>
            </w:tcBorders>
          </w:tcPr>
          <w:p w14:paraId="1CFE5582" w14:textId="77777777" w:rsidR="00833FA4" w:rsidRPr="00CF6145" w:rsidRDefault="00833FA4" w:rsidP="00833FA4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64232E45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4B3094C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788897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1CFCD8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1CCB34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AC507A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980FD8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1A49BCC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F9C225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99C189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A2722C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02CDD1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45055BAD" w14:textId="77777777" w:rsidTr="00833FA4">
        <w:tc>
          <w:tcPr>
            <w:tcW w:w="479" w:type="dxa"/>
            <w:tcBorders>
              <w:left w:val="nil"/>
            </w:tcBorders>
          </w:tcPr>
          <w:p w14:paraId="3E5B92FD" w14:textId="77777777" w:rsidR="00833FA4" w:rsidRPr="00CF6145" w:rsidRDefault="00833FA4" w:rsidP="00833FA4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5A22C8CD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37E58F6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1278BD8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52C92F9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0F0219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D02FEE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CB95CD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23EB93B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B54EB84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DC140D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CF9FC2F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D4C592A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368F6F5C" w14:textId="77777777" w:rsidTr="00833FA4">
        <w:tc>
          <w:tcPr>
            <w:tcW w:w="479" w:type="dxa"/>
            <w:tcBorders>
              <w:left w:val="nil"/>
            </w:tcBorders>
          </w:tcPr>
          <w:p w14:paraId="799AD742" w14:textId="77777777" w:rsidR="00833FA4" w:rsidRPr="00CF6145" w:rsidRDefault="00833FA4" w:rsidP="00833FA4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4440EFE5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A3FF3D8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7A5C2A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B2EA807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7F0D62F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55810C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447723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9B4206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409E85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0E32F4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C57DED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7CCB49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1823A4DC" w14:textId="77777777" w:rsidTr="00833FA4">
        <w:tc>
          <w:tcPr>
            <w:tcW w:w="479" w:type="dxa"/>
            <w:tcBorders>
              <w:left w:val="nil"/>
            </w:tcBorders>
          </w:tcPr>
          <w:p w14:paraId="37AFECF8" w14:textId="77777777" w:rsidR="00833FA4" w:rsidRPr="00CF6145" w:rsidRDefault="00833FA4" w:rsidP="00833FA4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7322CA0C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8AE140A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4389D7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F0BDE83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642686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26C1D7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E722CE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2F208A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001099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89757B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56CB67E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A1CC33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497756B3" w14:textId="77777777" w:rsidTr="00833FA4">
        <w:tc>
          <w:tcPr>
            <w:tcW w:w="479" w:type="dxa"/>
            <w:tcBorders>
              <w:left w:val="nil"/>
            </w:tcBorders>
          </w:tcPr>
          <w:p w14:paraId="2A7847B7" w14:textId="77777777" w:rsidR="00833FA4" w:rsidRPr="00CF6145" w:rsidRDefault="00833FA4" w:rsidP="00833FA4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63640F5F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0AE8BD4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36EF1A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7F7CEE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E8910C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116A5B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629D53E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DE65723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A98240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F6B55A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8983150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A88807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363307CE" w14:textId="77777777" w:rsidTr="00833FA4">
        <w:tc>
          <w:tcPr>
            <w:tcW w:w="479" w:type="dxa"/>
            <w:tcBorders>
              <w:left w:val="nil"/>
            </w:tcBorders>
          </w:tcPr>
          <w:p w14:paraId="0245E8EC" w14:textId="77777777" w:rsidR="00833FA4" w:rsidRPr="00CF6145" w:rsidRDefault="00833FA4" w:rsidP="00833FA4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4F055BAF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B9B1A07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4233AB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C4F8A5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5839D65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3A0229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71A9E5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8FAF93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4F7E21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7A6AF20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993146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040B52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7345A884" w14:textId="77777777" w:rsidTr="00833FA4">
        <w:tc>
          <w:tcPr>
            <w:tcW w:w="479" w:type="dxa"/>
            <w:tcBorders>
              <w:left w:val="nil"/>
            </w:tcBorders>
          </w:tcPr>
          <w:p w14:paraId="5EBF3A75" w14:textId="77777777" w:rsidR="00833FA4" w:rsidRPr="00CF6145" w:rsidRDefault="00833FA4" w:rsidP="00833FA4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69329349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449503A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97B2D0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B3A510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7D025EF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4C3AD6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79E4B5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47B9BC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AD5429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829431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77BF9D6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2C5F02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7A03AD09" w14:textId="77777777" w:rsidTr="00833FA4">
        <w:tc>
          <w:tcPr>
            <w:tcW w:w="479" w:type="dxa"/>
            <w:tcBorders>
              <w:left w:val="nil"/>
            </w:tcBorders>
          </w:tcPr>
          <w:p w14:paraId="525EB328" w14:textId="77777777" w:rsidR="00833FA4" w:rsidRPr="00CF6145" w:rsidRDefault="00833FA4" w:rsidP="00833FA4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160BF241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3597097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414DE8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56C38D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098E53E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9F6061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412F98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CBC991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007001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D5B646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BE6216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7C5CAD8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26FB9AF3" w14:textId="77777777" w:rsidTr="00833FA4">
        <w:tc>
          <w:tcPr>
            <w:tcW w:w="479" w:type="dxa"/>
            <w:tcBorders>
              <w:left w:val="nil"/>
            </w:tcBorders>
          </w:tcPr>
          <w:p w14:paraId="7A123A1C" w14:textId="77777777" w:rsidR="00833FA4" w:rsidRPr="00CF6145" w:rsidRDefault="00833FA4" w:rsidP="00833FA4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284C5084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2B993AD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62FE67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C6BC38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72F5B21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C7CFF6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281FB71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97E72E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8CB457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EF4545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4155D5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86D08E" w14:textId="77777777" w:rsidR="00833FA4" w:rsidRPr="00CF6145" w:rsidRDefault="00833FA4" w:rsidP="00833FA4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7C63B89D" w14:textId="77777777" w:rsidR="00833FA4" w:rsidRPr="00CF6145" w:rsidRDefault="00833FA4" w:rsidP="00833FA4">
      <w:pPr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How </w:t>
      </w:r>
      <w:r>
        <w:rPr>
          <w:rFonts w:ascii="Tahoma" w:hAnsi="Tahoma" w:cs="Tahoma"/>
          <w:sz w:val="20"/>
          <w:szCs w:val="20"/>
        </w:rPr>
        <w:t>well have you done at keeping you stress levels low?</w:t>
      </w:r>
      <w:r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18AE696E" w14:textId="77777777" w:rsidR="00833FA4" w:rsidRPr="00CF6145" w:rsidRDefault="00833FA4" w:rsidP="00833FA4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760F6751" w14:textId="77777777" w:rsidR="00833FA4" w:rsidRPr="00CF6145" w:rsidRDefault="00833FA4" w:rsidP="00833FA4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p w14:paraId="24438598" w14:textId="32451C3F" w:rsidR="00833FA4" w:rsidRPr="00210B1C" w:rsidRDefault="00210B1C" w:rsidP="00833FA4">
      <w:pPr>
        <w:rPr>
          <w:rFonts w:ascii="Tahoma" w:hAnsi="Tahoma" w:cs="Tahoma"/>
          <w:sz w:val="32"/>
          <w:szCs w:val="32"/>
        </w:rPr>
      </w:pPr>
      <w:r w:rsidRPr="000269EE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7D7739E3" wp14:editId="0B0DEC63">
                <wp:simplePos x="0" y="0"/>
                <wp:positionH relativeFrom="column">
                  <wp:posOffset>4029075</wp:posOffset>
                </wp:positionH>
                <wp:positionV relativeFrom="paragraph">
                  <wp:posOffset>319405</wp:posOffset>
                </wp:positionV>
                <wp:extent cx="276225" cy="1095375"/>
                <wp:effectExtent l="0" t="0" r="9525" b="9525"/>
                <wp:wrapNone/>
                <wp:docPr id="383" name="Rectangle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095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1D0CD0" id="Rectangle 383" o:spid="_x0000_s1026" style="position:absolute;margin-left:317.25pt;margin-top:25.15pt;width:21.75pt;height:86.25pt;z-index:251876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" fillcolor="white [3212]" stroked="f" strokeweight="1pt"/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376E5B7" wp14:editId="684EC3F2">
                <wp:simplePos x="0" y="0"/>
                <wp:positionH relativeFrom="margin">
                  <wp:posOffset>-144145</wp:posOffset>
                </wp:positionH>
                <wp:positionV relativeFrom="paragraph">
                  <wp:posOffset>281305</wp:posOffset>
                </wp:positionV>
                <wp:extent cx="6905625" cy="1190625"/>
                <wp:effectExtent l="0" t="0" r="28575" b="28575"/>
                <wp:wrapNone/>
                <wp:docPr id="375" name="Rectangle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F008AC" id="Rectangle 375" o:spid="_x0000_s1026" style="position:absolute;margin-left:-11.35pt;margin-top:22.15pt;width:543.75pt;height:93.75pt;z-index:251859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" filled="f" strokecolor="#7f7f7f [1612]">
                <w10:wrap anchorx="margin"/>
              </v:rect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59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833FA4" w14:paraId="11A7A9EC" w14:textId="77777777" w:rsidTr="000D36FE">
        <w:tc>
          <w:tcPr>
            <w:tcW w:w="479" w:type="dxa"/>
            <w:tcBorders>
              <w:left w:val="nil"/>
            </w:tcBorders>
          </w:tcPr>
          <w:p w14:paraId="4D68D270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495DF1B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40E1FC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E6785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A2F03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E6C66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551A8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8E79C1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5BD92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A75D6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DB6176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AC70B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B6CA29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395C70CB" w14:textId="77777777" w:rsidTr="000D36FE">
        <w:tc>
          <w:tcPr>
            <w:tcW w:w="479" w:type="dxa"/>
            <w:tcBorders>
              <w:left w:val="nil"/>
            </w:tcBorders>
          </w:tcPr>
          <w:p w14:paraId="682E7575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595D089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11F185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F698A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4A211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E46FE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BA6FD7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5704C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55E309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7AC77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437D3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626B3E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D00BA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73FA6A5A" w14:textId="77777777" w:rsidTr="000D36FE">
        <w:tc>
          <w:tcPr>
            <w:tcW w:w="479" w:type="dxa"/>
            <w:tcBorders>
              <w:left w:val="nil"/>
            </w:tcBorders>
          </w:tcPr>
          <w:p w14:paraId="2A5FF523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3E4C0DF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6BFA24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C2565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761BF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01AE76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2D6E6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F25B6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CA8AE3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318A1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8B47A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49C85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96605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444F4265" w14:textId="77777777" w:rsidTr="000D36FE">
        <w:tc>
          <w:tcPr>
            <w:tcW w:w="479" w:type="dxa"/>
            <w:tcBorders>
              <w:left w:val="nil"/>
            </w:tcBorders>
          </w:tcPr>
          <w:p w14:paraId="68CEF7DA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67075B7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04C7B9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2EDCE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DE2DF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971E1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36A812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7EA319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7DB8C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25E62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FC6EA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2D743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CFB49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3A4D8430" w14:textId="77777777" w:rsidTr="000D36FE">
        <w:tc>
          <w:tcPr>
            <w:tcW w:w="479" w:type="dxa"/>
            <w:tcBorders>
              <w:left w:val="nil"/>
            </w:tcBorders>
          </w:tcPr>
          <w:p w14:paraId="2FB2F21C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7EFEF8B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6981E1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C7D07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9468B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81793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13F2D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5732D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461FB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3AD55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17571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755AE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2C733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3E674922" w14:textId="77777777" w:rsidTr="000D36FE">
        <w:tc>
          <w:tcPr>
            <w:tcW w:w="479" w:type="dxa"/>
            <w:tcBorders>
              <w:left w:val="nil"/>
            </w:tcBorders>
          </w:tcPr>
          <w:p w14:paraId="4AD4F2B0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666F2E3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24BE8F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360DE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C0F2A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62A857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4E8C3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668C2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1B6A0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BFF28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C8DAC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7E9A3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EE8B6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7098EA03" w14:textId="77777777" w:rsidTr="000D36FE">
        <w:tc>
          <w:tcPr>
            <w:tcW w:w="479" w:type="dxa"/>
            <w:tcBorders>
              <w:left w:val="nil"/>
            </w:tcBorders>
          </w:tcPr>
          <w:p w14:paraId="1B6D7F36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52B5F6A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9C391A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B75D4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B81592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47405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7CCCA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2C33A1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97888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E5C66A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DBBBF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C6A05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02DB0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5F7B717E" w14:textId="77777777" w:rsidTr="000D36FE">
        <w:tc>
          <w:tcPr>
            <w:tcW w:w="479" w:type="dxa"/>
            <w:tcBorders>
              <w:left w:val="nil"/>
            </w:tcBorders>
          </w:tcPr>
          <w:p w14:paraId="355672D2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507FB45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E361D1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079B2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7D81B2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96AE4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A82D5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E1074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E0F50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23E26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B18EB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BCE1A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7291E4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3566D4A2" w14:textId="77777777" w:rsidTr="000D36FE">
        <w:tc>
          <w:tcPr>
            <w:tcW w:w="479" w:type="dxa"/>
            <w:tcBorders>
              <w:left w:val="nil"/>
            </w:tcBorders>
          </w:tcPr>
          <w:p w14:paraId="1DBDD79A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1704E6D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218B34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A2773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C483A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FC3FB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252E5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6F97C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1F3EE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BE17C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5A3665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89AF0C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14BB6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4456562D" w14:textId="77777777" w:rsidTr="000D36FE">
        <w:tc>
          <w:tcPr>
            <w:tcW w:w="479" w:type="dxa"/>
            <w:tcBorders>
              <w:left w:val="nil"/>
            </w:tcBorders>
          </w:tcPr>
          <w:p w14:paraId="44F81FBF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7DE6B48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6A7BC1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E68DC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D8D3B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3F12F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C6338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B4115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0B33F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D6600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12ED4B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A276B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FB16AA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434FA0C6" w14:textId="77777777" w:rsidTr="000D36FE">
        <w:tc>
          <w:tcPr>
            <w:tcW w:w="479" w:type="dxa"/>
            <w:tcBorders>
              <w:left w:val="nil"/>
            </w:tcBorders>
          </w:tcPr>
          <w:p w14:paraId="3F34C255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6610036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F5E8B8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1BE4C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258B1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563D3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4780A1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276E9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CA8D8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A4DC8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ADB28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A71D2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15D31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60D7A518" w14:textId="73095063" w:rsidR="00833FA4" w:rsidRPr="00CF6145" w:rsidRDefault="00833FA4" w:rsidP="00833FA4">
      <w:pPr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How </w:t>
      </w:r>
      <w:r>
        <w:rPr>
          <w:rFonts w:ascii="Tahoma" w:hAnsi="Tahoma" w:cs="Tahoma"/>
          <w:sz w:val="20"/>
          <w:szCs w:val="20"/>
        </w:rPr>
        <w:t xml:space="preserve">well have you done at </w:t>
      </w:r>
      <w:r w:rsidR="00210B1C">
        <w:rPr>
          <w:rFonts w:ascii="Tahoma" w:hAnsi="Tahoma" w:cs="Tahoma"/>
          <w:sz w:val="20"/>
          <w:szCs w:val="20"/>
        </w:rPr>
        <w:t>enjoying life</w:t>
      </w:r>
      <w:r>
        <w:rPr>
          <w:rFonts w:ascii="Tahoma" w:hAnsi="Tahoma" w:cs="Tahoma"/>
          <w:sz w:val="20"/>
          <w:szCs w:val="20"/>
        </w:rPr>
        <w:t>?</w:t>
      </w:r>
      <w:r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4BE56967" w14:textId="1C3B8409" w:rsidR="00833FA4" w:rsidRPr="00CF6145" w:rsidRDefault="00833FA4" w:rsidP="00833FA4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3B096C89" w14:textId="1EF913D5" w:rsidR="00833FA4" w:rsidRPr="00CF6145" w:rsidRDefault="00833FA4" w:rsidP="00833FA4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p w14:paraId="1F3646D6" w14:textId="19312A79" w:rsidR="00833FA4" w:rsidRPr="00210B1C" w:rsidRDefault="00210B1C" w:rsidP="00833FA4">
      <w:pPr>
        <w:rPr>
          <w:rFonts w:ascii="Tahoma" w:hAnsi="Tahoma" w:cs="Tahoma"/>
          <w:sz w:val="32"/>
          <w:szCs w:val="32"/>
        </w:rPr>
      </w:pPr>
      <w:r w:rsidRPr="000269EE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001F3B7" wp14:editId="2BB9DDDE">
                <wp:simplePos x="0" y="0"/>
                <wp:positionH relativeFrom="column">
                  <wp:posOffset>4038600</wp:posOffset>
                </wp:positionH>
                <wp:positionV relativeFrom="paragraph">
                  <wp:posOffset>315595</wp:posOffset>
                </wp:positionV>
                <wp:extent cx="276225" cy="1095375"/>
                <wp:effectExtent l="0" t="0" r="9525" b="9525"/>
                <wp:wrapNone/>
                <wp:docPr id="384" name="Rectangle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095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33099A" id="Rectangle 384" o:spid="_x0000_s1026" style="position:absolute;margin-left:318pt;margin-top:24.85pt;width:21.75pt;height:86.25pt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" fillcolor="white [3212]" stroked="f" strokeweight="1pt"/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9818DE8" wp14:editId="46F1DA99">
                <wp:simplePos x="0" y="0"/>
                <wp:positionH relativeFrom="margin">
                  <wp:posOffset>-144145</wp:posOffset>
                </wp:positionH>
                <wp:positionV relativeFrom="paragraph">
                  <wp:posOffset>260985</wp:posOffset>
                </wp:positionV>
                <wp:extent cx="6905625" cy="1190625"/>
                <wp:effectExtent l="0" t="0" r="28575" b="28575"/>
                <wp:wrapNone/>
                <wp:docPr id="376" name="Rectangle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CAF699" id="Rectangle 376" o:spid="_x0000_s1026" style="position:absolute;margin-left:-11.35pt;margin-top:20.55pt;width:543.75pt;height:93.75pt;z-index:251862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" filled="f" strokecolor="#7f7f7f [1612]">
                <w10:wrap anchorx="margin"/>
              </v:rect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59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833FA4" w14:paraId="275BC69A" w14:textId="77777777" w:rsidTr="000D36FE">
        <w:tc>
          <w:tcPr>
            <w:tcW w:w="479" w:type="dxa"/>
            <w:tcBorders>
              <w:left w:val="nil"/>
            </w:tcBorders>
          </w:tcPr>
          <w:p w14:paraId="0048510B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7159C98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C95BC5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66BAD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B1B435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F2598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F60BD6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4EBE7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EE590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D9AA5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67EAA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A1C5F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D34382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024268E3" w14:textId="77777777" w:rsidTr="000D36FE">
        <w:tc>
          <w:tcPr>
            <w:tcW w:w="479" w:type="dxa"/>
            <w:tcBorders>
              <w:left w:val="nil"/>
            </w:tcBorders>
          </w:tcPr>
          <w:p w14:paraId="06DEDAE4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2E80013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FBC8C0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53CC1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C9845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E7E74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A0ACE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158AB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77207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254AF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BA8E4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F1D0E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E7F8D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4AD12F31" w14:textId="77777777" w:rsidTr="000D36FE">
        <w:tc>
          <w:tcPr>
            <w:tcW w:w="479" w:type="dxa"/>
            <w:tcBorders>
              <w:left w:val="nil"/>
            </w:tcBorders>
          </w:tcPr>
          <w:p w14:paraId="48BE8E07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515B79E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D60C88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FA61B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483DF4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18B3C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B5BA1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B1450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B0C46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6B6E1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6C78C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6211C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50F4E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1B71998F" w14:textId="77777777" w:rsidTr="000D36FE">
        <w:tc>
          <w:tcPr>
            <w:tcW w:w="479" w:type="dxa"/>
            <w:tcBorders>
              <w:left w:val="nil"/>
            </w:tcBorders>
          </w:tcPr>
          <w:p w14:paraId="560C57BF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328F184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6A2FFC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63A968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ACDBA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7495F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AA63A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BDAA4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339361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DCC5D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9F308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16BB2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16EC3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6961EC33" w14:textId="77777777" w:rsidTr="000D36FE">
        <w:tc>
          <w:tcPr>
            <w:tcW w:w="479" w:type="dxa"/>
            <w:tcBorders>
              <w:left w:val="nil"/>
            </w:tcBorders>
          </w:tcPr>
          <w:p w14:paraId="701CBBAB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19587C3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2A235C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F6E1E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145FCA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4FAEF1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B3C77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F8B05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F92FB8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C98EF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7F6B7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494DE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93E62D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4E6F8DCC" w14:textId="77777777" w:rsidTr="000D36FE">
        <w:tc>
          <w:tcPr>
            <w:tcW w:w="479" w:type="dxa"/>
            <w:tcBorders>
              <w:left w:val="nil"/>
            </w:tcBorders>
          </w:tcPr>
          <w:p w14:paraId="6CAF5F87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1EF0B9A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40FF09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28DF3C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CCE23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10480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A816C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7E88C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52910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92F67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B04FD6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79522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51427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3F83737F" w14:textId="77777777" w:rsidTr="000D36FE">
        <w:tc>
          <w:tcPr>
            <w:tcW w:w="479" w:type="dxa"/>
            <w:tcBorders>
              <w:left w:val="nil"/>
            </w:tcBorders>
          </w:tcPr>
          <w:p w14:paraId="289F984A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0DA205C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BC58F2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115A1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5B990B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F1F2C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FBB9D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168A5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DC5D57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9C0AD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259435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79E50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55329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70CA1F2A" w14:textId="77777777" w:rsidTr="000D36FE">
        <w:tc>
          <w:tcPr>
            <w:tcW w:w="479" w:type="dxa"/>
            <w:tcBorders>
              <w:left w:val="nil"/>
            </w:tcBorders>
          </w:tcPr>
          <w:p w14:paraId="30F2AD66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68F2E8D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9DC32B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92547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BE7B9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9767E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7AF1C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9A0A6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78CEFC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D846A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1BD4A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B8FB6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991933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17C78BB0" w14:textId="77777777" w:rsidTr="000D36FE">
        <w:tc>
          <w:tcPr>
            <w:tcW w:w="479" w:type="dxa"/>
            <w:tcBorders>
              <w:left w:val="nil"/>
            </w:tcBorders>
          </w:tcPr>
          <w:p w14:paraId="151A7B35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33F557E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63AF75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30839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334819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5D040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706FE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81452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470CB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C0762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8127D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E2E23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0E044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62293250" w14:textId="77777777" w:rsidTr="000D36FE">
        <w:tc>
          <w:tcPr>
            <w:tcW w:w="479" w:type="dxa"/>
            <w:tcBorders>
              <w:left w:val="nil"/>
            </w:tcBorders>
          </w:tcPr>
          <w:p w14:paraId="5D469BA1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78CD4E4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740A4A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F9709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61F7B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2685E8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FE317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ABD4BD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13899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9243D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407A3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9DB99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E6C53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1AE55286" w14:textId="77777777" w:rsidTr="000D36FE">
        <w:tc>
          <w:tcPr>
            <w:tcW w:w="479" w:type="dxa"/>
            <w:tcBorders>
              <w:left w:val="nil"/>
            </w:tcBorders>
          </w:tcPr>
          <w:p w14:paraId="617C04A5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6DCB291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5F57BC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9A625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EBAEC9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13EA1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07A6B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9426E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1A4628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A639D6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99FDD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0AAF16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FBB1E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6FDADC54" w14:textId="64C29DEB" w:rsidR="00833FA4" w:rsidRPr="00CF6145" w:rsidRDefault="00833FA4" w:rsidP="00210B1C">
      <w:pPr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How </w:t>
      </w:r>
      <w:r>
        <w:rPr>
          <w:rFonts w:ascii="Tahoma" w:hAnsi="Tahoma" w:cs="Tahoma"/>
          <w:sz w:val="20"/>
          <w:szCs w:val="20"/>
        </w:rPr>
        <w:t xml:space="preserve">well have you done at </w:t>
      </w:r>
      <w:r w:rsidR="00210B1C">
        <w:rPr>
          <w:rFonts w:ascii="Tahoma" w:hAnsi="Tahoma" w:cs="Tahoma"/>
          <w:sz w:val="20"/>
          <w:szCs w:val="20"/>
        </w:rPr>
        <w:t>eating fresh fruits and vegetables?</w:t>
      </w:r>
      <w:r w:rsidR="00210B1C">
        <w:rPr>
          <w:rFonts w:ascii="Tahoma" w:hAnsi="Tahoma" w:cs="Tahoma"/>
          <w:sz w:val="20"/>
          <w:szCs w:val="20"/>
        </w:rPr>
        <w:br/>
      </w: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3A436306" w14:textId="11389A31" w:rsidR="00833FA4" w:rsidRPr="00CF6145" w:rsidRDefault="00833FA4" w:rsidP="00833FA4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p w14:paraId="5A4631D5" w14:textId="2E786EEA" w:rsidR="00833FA4" w:rsidRPr="00210B1C" w:rsidRDefault="00210B1C" w:rsidP="00833FA4">
      <w:pPr>
        <w:rPr>
          <w:rFonts w:ascii="Tahoma" w:hAnsi="Tahoma" w:cs="Tahoma"/>
          <w:sz w:val="32"/>
          <w:szCs w:val="32"/>
        </w:rPr>
      </w:pPr>
      <w:r w:rsidRPr="000269EE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73B5C18B" wp14:editId="77331A33">
                <wp:simplePos x="0" y="0"/>
                <wp:positionH relativeFrom="column">
                  <wp:posOffset>4048125</wp:posOffset>
                </wp:positionH>
                <wp:positionV relativeFrom="paragraph">
                  <wp:posOffset>328295</wp:posOffset>
                </wp:positionV>
                <wp:extent cx="276225" cy="1095375"/>
                <wp:effectExtent l="0" t="0" r="9525" b="9525"/>
                <wp:wrapNone/>
                <wp:docPr id="385" name="Rectangle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095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1E721" id="Rectangle 385" o:spid="_x0000_s1026" style="position:absolute;margin-left:318.75pt;margin-top:25.85pt;width:21.75pt;height:86.25pt;z-index:251880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" fillcolor="white [3212]" stroked="f" strokeweight="1pt"/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43617D1" wp14:editId="3968F035">
                <wp:simplePos x="0" y="0"/>
                <wp:positionH relativeFrom="margin">
                  <wp:posOffset>-152400</wp:posOffset>
                </wp:positionH>
                <wp:positionV relativeFrom="paragraph">
                  <wp:posOffset>290195</wp:posOffset>
                </wp:positionV>
                <wp:extent cx="6905625" cy="1190625"/>
                <wp:effectExtent l="0" t="0" r="28575" b="28575"/>
                <wp:wrapNone/>
                <wp:docPr id="377" name="Rectangle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91718A" id="Rectangle 377" o:spid="_x0000_s1026" style="position:absolute;margin-left:-12pt;margin-top:22.85pt;width:543.75pt;height:93.75pt;z-index:251864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" filled="f" strokecolor="#7f7f7f [1612]">
                <w10:wrap anchorx="margin"/>
              </v:rect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59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833FA4" w14:paraId="0FAFBB6C" w14:textId="77777777" w:rsidTr="000D36FE">
        <w:tc>
          <w:tcPr>
            <w:tcW w:w="479" w:type="dxa"/>
            <w:tcBorders>
              <w:left w:val="nil"/>
            </w:tcBorders>
          </w:tcPr>
          <w:p w14:paraId="51F28BEC" w14:textId="1197DAF5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60EECAE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3E9F40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4385A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6B8B6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D07EB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799CE3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89F2A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2E80C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0F2E2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6A828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1E789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061DB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5303D072" w14:textId="77777777" w:rsidTr="000D36FE">
        <w:tc>
          <w:tcPr>
            <w:tcW w:w="479" w:type="dxa"/>
            <w:tcBorders>
              <w:left w:val="nil"/>
            </w:tcBorders>
          </w:tcPr>
          <w:p w14:paraId="63B5D6F4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52043BB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774871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70725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0DFA21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5B0DF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32EDD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DAD3F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020DB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D5B3D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6066E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5900F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85E08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74AF5A4E" w14:textId="77777777" w:rsidTr="000D36FE">
        <w:tc>
          <w:tcPr>
            <w:tcW w:w="479" w:type="dxa"/>
            <w:tcBorders>
              <w:left w:val="nil"/>
            </w:tcBorders>
          </w:tcPr>
          <w:p w14:paraId="546075BC" w14:textId="24A7442F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1391A2B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51BEBC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31B61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2481E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984F0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1DF1F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D8E3A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A263B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D872D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B9A83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76721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0298D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51534BCC" w14:textId="77777777" w:rsidTr="000D36FE">
        <w:tc>
          <w:tcPr>
            <w:tcW w:w="479" w:type="dxa"/>
            <w:tcBorders>
              <w:left w:val="nil"/>
            </w:tcBorders>
          </w:tcPr>
          <w:p w14:paraId="062864A4" w14:textId="2B3A061C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56A9964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2F6420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5027D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1625E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B8AF8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320EF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7482B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C7FC8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30850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6CA5F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283D6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C7E97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2A2198FF" w14:textId="77777777" w:rsidTr="000D36FE">
        <w:tc>
          <w:tcPr>
            <w:tcW w:w="479" w:type="dxa"/>
            <w:tcBorders>
              <w:left w:val="nil"/>
            </w:tcBorders>
          </w:tcPr>
          <w:p w14:paraId="038FB059" w14:textId="00340130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3A6CF4A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0F1F4C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48F8F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8336A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BD488B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8D014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781C3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DF9F7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AF522C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44B70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2EC6B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9890F6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6B7EA203" w14:textId="77777777" w:rsidTr="000D36FE">
        <w:tc>
          <w:tcPr>
            <w:tcW w:w="479" w:type="dxa"/>
            <w:tcBorders>
              <w:left w:val="nil"/>
            </w:tcBorders>
          </w:tcPr>
          <w:p w14:paraId="65F744A7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5A11A89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27D6E3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FAFBA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94A88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13319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4625E2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C3A28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83F58D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3FAEE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25D7B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D174B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777D6F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6E153130" w14:textId="77777777" w:rsidTr="000D36FE">
        <w:tc>
          <w:tcPr>
            <w:tcW w:w="479" w:type="dxa"/>
            <w:tcBorders>
              <w:left w:val="nil"/>
            </w:tcBorders>
          </w:tcPr>
          <w:p w14:paraId="741A3696" w14:textId="7E155F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2CAD0F1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62946F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94487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BAE170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B5B71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3CCD1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948A8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93261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296AB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5F0D6C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6DB09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1C988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4E57B7CF" w14:textId="77777777" w:rsidTr="000D36FE">
        <w:tc>
          <w:tcPr>
            <w:tcW w:w="479" w:type="dxa"/>
            <w:tcBorders>
              <w:left w:val="nil"/>
            </w:tcBorders>
          </w:tcPr>
          <w:p w14:paraId="3E0CE1B8" w14:textId="2B36B76C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0F3C1D3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03AC5B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BFD06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ABC25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E4C185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4DAD8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07B0B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D12789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A980E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C36A1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CA19C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C4C835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6D5C013E" w14:textId="77777777" w:rsidTr="000D36FE">
        <w:tc>
          <w:tcPr>
            <w:tcW w:w="479" w:type="dxa"/>
            <w:tcBorders>
              <w:left w:val="nil"/>
            </w:tcBorders>
          </w:tcPr>
          <w:p w14:paraId="16336F52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4E425E9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33319A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6CC76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29C3A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43E1B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361F3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593C2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F64971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04B2F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53236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82B0C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C504F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61D11151" w14:textId="77777777" w:rsidTr="000D36FE">
        <w:tc>
          <w:tcPr>
            <w:tcW w:w="479" w:type="dxa"/>
            <w:tcBorders>
              <w:left w:val="nil"/>
            </w:tcBorders>
          </w:tcPr>
          <w:p w14:paraId="7DA8AA58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4A9BF7D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C80C9E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CE7CF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9D8FC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A0F8D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782BF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3CBD3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32B55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6317A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8F4E1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B39BE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70B4B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31CB64C5" w14:textId="77777777" w:rsidTr="000D36FE">
        <w:tc>
          <w:tcPr>
            <w:tcW w:w="479" w:type="dxa"/>
            <w:tcBorders>
              <w:left w:val="nil"/>
            </w:tcBorders>
          </w:tcPr>
          <w:p w14:paraId="2C923C8C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0129A4D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5A4DD9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D5A06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777DB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1E975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A0D7E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688413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439C11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B0F2A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D5A016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0F5B01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71B8C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62E59A61" w14:textId="50497E20" w:rsidR="00833FA4" w:rsidRPr="00CF6145" w:rsidRDefault="00833FA4" w:rsidP="00833FA4">
      <w:pPr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How </w:t>
      </w:r>
      <w:r>
        <w:rPr>
          <w:rFonts w:ascii="Tahoma" w:hAnsi="Tahoma" w:cs="Tahoma"/>
          <w:sz w:val="20"/>
          <w:szCs w:val="20"/>
        </w:rPr>
        <w:t xml:space="preserve">well have you done at </w:t>
      </w:r>
      <w:r w:rsidR="00210B1C">
        <w:rPr>
          <w:rFonts w:ascii="Tahoma" w:hAnsi="Tahoma" w:cs="Tahoma"/>
          <w:sz w:val="20"/>
          <w:szCs w:val="20"/>
        </w:rPr>
        <w:t>getting regular exercise</w:t>
      </w:r>
      <w:r>
        <w:rPr>
          <w:rFonts w:ascii="Tahoma" w:hAnsi="Tahoma" w:cs="Tahoma"/>
          <w:sz w:val="20"/>
          <w:szCs w:val="20"/>
        </w:rPr>
        <w:t>?</w:t>
      </w:r>
      <w:r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1D6059A6" w14:textId="1E013C3A" w:rsidR="00833FA4" w:rsidRPr="00CF6145" w:rsidRDefault="00833FA4" w:rsidP="00833FA4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145C0A0D" w14:textId="77777777" w:rsidR="00833FA4" w:rsidRPr="00CF6145" w:rsidRDefault="00833FA4" w:rsidP="00833FA4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p w14:paraId="75FB59CF" w14:textId="57C6491C" w:rsidR="00833FA4" w:rsidRPr="00210B1C" w:rsidRDefault="00210B1C" w:rsidP="00833FA4">
      <w:pPr>
        <w:rPr>
          <w:rFonts w:ascii="Tahoma" w:hAnsi="Tahoma" w:cs="Tahoma"/>
          <w:sz w:val="32"/>
          <w:szCs w:val="32"/>
        </w:rPr>
      </w:pPr>
      <w:r w:rsidRPr="000269EE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37608C21" wp14:editId="139E8D91">
                <wp:simplePos x="0" y="0"/>
                <wp:positionH relativeFrom="column">
                  <wp:posOffset>4048125</wp:posOffset>
                </wp:positionH>
                <wp:positionV relativeFrom="paragraph">
                  <wp:posOffset>318135</wp:posOffset>
                </wp:positionV>
                <wp:extent cx="276225" cy="1095375"/>
                <wp:effectExtent l="0" t="0" r="9525" b="9525"/>
                <wp:wrapNone/>
                <wp:docPr id="386" name="Rectangle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095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83233E" id="Rectangle 386" o:spid="_x0000_s1026" style="position:absolute;margin-left:318.75pt;margin-top:25.05pt;width:21.75pt;height:86.25pt;z-index:251882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" fillcolor="white [3212]" stroked="f" strokeweight="1pt"/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5A3C38B8" wp14:editId="3ACBAD3F">
                <wp:simplePos x="0" y="0"/>
                <wp:positionH relativeFrom="margin">
                  <wp:posOffset>-152400</wp:posOffset>
                </wp:positionH>
                <wp:positionV relativeFrom="paragraph">
                  <wp:posOffset>261620</wp:posOffset>
                </wp:positionV>
                <wp:extent cx="6905625" cy="1190625"/>
                <wp:effectExtent l="0" t="0" r="28575" b="28575"/>
                <wp:wrapNone/>
                <wp:docPr id="382" name="Rectangle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62539" id="Rectangle 382" o:spid="_x0000_s1026" style="position:absolute;margin-left:-12pt;margin-top:20.6pt;width:543.75pt;height:93.75pt;z-index:251874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" filled="f" strokecolor="#7f7f7f [1612]">
                <w10:wrap anchorx="margin"/>
              </v:rect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59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833FA4" w14:paraId="198BC358" w14:textId="77777777" w:rsidTr="000D36FE">
        <w:tc>
          <w:tcPr>
            <w:tcW w:w="479" w:type="dxa"/>
            <w:tcBorders>
              <w:left w:val="nil"/>
            </w:tcBorders>
          </w:tcPr>
          <w:p w14:paraId="46B160B2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1DD7684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BC9316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7A328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F1891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23F5B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97461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682ED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D9526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23A4B8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16F356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261A53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70AEF5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35966EE1" w14:textId="77777777" w:rsidTr="000D36FE">
        <w:tc>
          <w:tcPr>
            <w:tcW w:w="479" w:type="dxa"/>
            <w:tcBorders>
              <w:left w:val="nil"/>
            </w:tcBorders>
          </w:tcPr>
          <w:p w14:paraId="21D1B8B0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05A6EC2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FBD61F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63931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0D9EB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8E740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F06D89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AFBF5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4D611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491ED5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4B21D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5DD28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6353E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4D1EFA49" w14:textId="77777777" w:rsidTr="000D36FE">
        <w:tc>
          <w:tcPr>
            <w:tcW w:w="479" w:type="dxa"/>
            <w:tcBorders>
              <w:left w:val="nil"/>
            </w:tcBorders>
          </w:tcPr>
          <w:p w14:paraId="67287CC9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17481D1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48FB3D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F2644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FE656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284867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286F7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48B39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B1FA59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21637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3F251A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336A0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78749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78E9B338" w14:textId="77777777" w:rsidTr="000D36FE">
        <w:tc>
          <w:tcPr>
            <w:tcW w:w="479" w:type="dxa"/>
            <w:tcBorders>
              <w:left w:val="nil"/>
            </w:tcBorders>
          </w:tcPr>
          <w:p w14:paraId="3874AC65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6F066B6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453C1B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3B34D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67E2A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6E9E3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B7BE3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099DA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FF1B65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ECAA3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4B5AB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E3409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A31F0A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7BD8B282" w14:textId="77777777" w:rsidTr="000D36FE">
        <w:tc>
          <w:tcPr>
            <w:tcW w:w="479" w:type="dxa"/>
            <w:tcBorders>
              <w:left w:val="nil"/>
            </w:tcBorders>
          </w:tcPr>
          <w:p w14:paraId="388D5DE9" w14:textId="7B40A4E4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2258832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8ABF19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5F1A5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81A30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589C0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65EFB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AA040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269D53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247F7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3A905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C0DFA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5004E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6BCA757F" w14:textId="77777777" w:rsidTr="000D36FE">
        <w:tc>
          <w:tcPr>
            <w:tcW w:w="479" w:type="dxa"/>
            <w:tcBorders>
              <w:left w:val="nil"/>
            </w:tcBorders>
          </w:tcPr>
          <w:p w14:paraId="434525F4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4ECDDDE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AC5CB3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111EBF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95A37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ADE6E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80D6E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C06C3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03C11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142E2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A3C80D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2781C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A9DE8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7C51988C" w14:textId="77777777" w:rsidTr="000D36FE">
        <w:tc>
          <w:tcPr>
            <w:tcW w:w="479" w:type="dxa"/>
            <w:tcBorders>
              <w:left w:val="nil"/>
            </w:tcBorders>
          </w:tcPr>
          <w:p w14:paraId="510A7987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19E51B9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55F564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57CC78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FEECD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D1D94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89C12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C3C3C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3A24C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A283D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7A8D84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7ECBD9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5F47C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0EC9E68E" w14:textId="77777777" w:rsidTr="000D36FE">
        <w:tc>
          <w:tcPr>
            <w:tcW w:w="479" w:type="dxa"/>
            <w:tcBorders>
              <w:left w:val="nil"/>
            </w:tcBorders>
          </w:tcPr>
          <w:p w14:paraId="61562B58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41C9ABC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0D0D9B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3C760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588C7D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B66EF5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F81EC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C20AE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A29A38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742B5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AEAD2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34714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EA83A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6E4B6B24" w14:textId="77777777" w:rsidTr="000D36FE">
        <w:tc>
          <w:tcPr>
            <w:tcW w:w="479" w:type="dxa"/>
            <w:tcBorders>
              <w:left w:val="nil"/>
            </w:tcBorders>
          </w:tcPr>
          <w:p w14:paraId="729E883C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46DD5DE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5686DB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45D68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44CD9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690090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B8177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69A8C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B7C544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BAD36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4E0B6A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189CE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490B8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3130529A" w14:textId="77777777" w:rsidTr="000D36FE">
        <w:tc>
          <w:tcPr>
            <w:tcW w:w="479" w:type="dxa"/>
            <w:tcBorders>
              <w:left w:val="nil"/>
            </w:tcBorders>
          </w:tcPr>
          <w:p w14:paraId="5E5A3A04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467081B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52C6620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56B90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046455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89EC3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37E3E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92FF528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FDCE0B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7A5968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8BE4B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D36653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09709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833FA4" w14:paraId="797D6155" w14:textId="77777777" w:rsidTr="000D36FE">
        <w:tc>
          <w:tcPr>
            <w:tcW w:w="479" w:type="dxa"/>
            <w:tcBorders>
              <w:left w:val="nil"/>
            </w:tcBorders>
          </w:tcPr>
          <w:p w14:paraId="25DDB550" w14:textId="77777777" w:rsidR="00833FA4" w:rsidRPr="00CF6145" w:rsidRDefault="00833FA4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45818FF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67C984D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4EB83D6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A2D759F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06162C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D8D85C7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51FD6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745281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E8E0E22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AC0FE14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E002EE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DD511B" w14:textId="77777777" w:rsidR="00833FA4" w:rsidRPr="00CF6145" w:rsidRDefault="00833FA4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5A0BE2A1" w14:textId="35C1682D" w:rsidR="00833FA4" w:rsidRPr="00CF6145" w:rsidRDefault="00833FA4" w:rsidP="00833FA4">
      <w:pPr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How </w:t>
      </w:r>
      <w:r>
        <w:rPr>
          <w:rFonts w:ascii="Tahoma" w:hAnsi="Tahoma" w:cs="Tahoma"/>
          <w:sz w:val="20"/>
          <w:szCs w:val="20"/>
        </w:rPr>
        <w:t xml:space="preserve">well have you done at </w:t>
      </w:r>
      <w:r w:rsidR="00210B1C">
        <w:rPr>
          <w:rFonts w:ascii="Tahoma" w:hAnsi="Tahoma" w:cs="Tahoma"/>
          <w:sz w:val="20"/>
          <w:szCs w:val="20"/>
        </w:rPr>
        <w:t>connecting with positive people</w:t>
      </w:r>
      <w:r>
        <w:rPr>
          <w:rFonts w:ascii="Tahoma" w:hAnsi="Tahoma" w:cs="Tahoma"/>
          <w:sz w:val="20"/>
          <w:szCs w:val="20"/>
        </w:rPr>
        <w:t>?</w:t>
      </w:r>
      <w:r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150211EF" w14:textId="71D7A73E" w:rsidR="00833FA4" w:rsidRPr="00CF6145" w:rsidRDefault="00833FA4" w:rsidP="00833FA4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0B76B054" w14:textId="48DA9313" w:rsidR="00833FA4" w:rsidRPr="00CF6145" w:rsidRDefault="00833FA4" w:rsidP="00833FA4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tbl>
      <w:tblPr>
        <w:tblStyle w:val="TableGrid"/>
        <w:tblpPr w:leftFromText="180" w:rightFromText="180" w:vertAnchor="text" w:horzAnchor="margin" w:tblpXSpec="right" w:tblpY="552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210B1C" w14:paraId="77DD4FA7" w14:textId="77777777" w:rsidTr="00210B1C">
        <w:tc>
          <w:tcPr>
            <w:tcW w:w="479" w:type="dxa"/>
            <w:tcBorders>
              <w:left w:val="nil"/>
            </w:tcBorders>
          </w:tcPr>
          <w:p w14:paraId="59140A3D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70D9BE0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C5C9DC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81F0B1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F9DCD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19A936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2169C9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81CDC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BF45D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E75C7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D40C4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E752E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64960D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690FE4BA" w14:textId="77777777" w:rsidTr="00210B1C">
        <w:tc>
          <w:tcPr>
            <w:tcW w:w="479" w:type="dxa"/>
            <w:tcBorders>
              <w:left w:val="nil"/>
            </w:tcBorders>
          </w:tcPr>
          <w:p w14:paraId="0045BF32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0EC488A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4BB3DF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44358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C5519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D7920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0ADD2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D3189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263D15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61F68D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3C6F2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81865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C0B502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1F5AD86A" w14:textId="77777777" w:rsidTr="00210B1C">
        <w:tc>
          <w:tcPr>
            <w:tcW w:w="479" w:type="dxa"/>
            <w:tcBorders>
              <w:left w:val="nil"/>
            </w:tcBorders>
          </w:tcPr>
          <w:p w14:paraId="21C6A29E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5C59423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74E285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C6FB00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C115D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6FF1B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E99933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B1574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6D545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48A35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AFC48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A138A8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B5E68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6B1FCDDB" w14:textId="77777777" w:rsidTr="00210B1C">
        <w:tc>
          <w:tcPr>
            <w:tcW w:w="479" w:type="dxa"/>
            <w:tcBorders>
              <w:left w:val="nil"/>
            </w:tcBorders>
          </w:tcPr>
          <w:p w14:paraId="7B2D1386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0B5304A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AE62FA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BE908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BB5EB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72E4E6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81B14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7B136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4A39D1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3CEA3A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968C96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4046EA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915F9D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3132B3D7" w14:textId="77777777" w:rsidTr="00210B1C">
        <w:tc>
          <w:tcPr>
            <w:tcW w:w="479" w:type="dxa"/>
            <w:tcBorders>
              <w:left w:val="nil"/>
            </w:tcBorders>
          </w:tcPr>
          <w:p w14:paraId="3E292F56" w14:textId="00CD17FB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4D09DBE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E46B2D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48C91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57340D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748F2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A44FA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9102B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2173F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6B2DD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CA59D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E6351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8EDFF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35228D13" w14:textId="77777777" w:rsidTr="00210B1C">
        <w:tc>
          <w:tcPr>
            <w:tcW w:w="479" w:type="dxa"/>
            <w:tcBorders>
              <w:left w:val="nil"/>
            </w:tcBorders>
          </w:tcPr>
          <w:p w14:paraId="0129FFEC" w14:textId="58B0E815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434BB8C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AFCA56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962301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DAD93D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4CCC39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77535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2C4026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49CD0D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0443B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A5754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91036D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3D563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049D1846" w14:textId="77777777" w:rsidTr="00210B1C">
        <w:tc>
          <w:tcPr>
            <w:tcW w:w="479" w:type="dxa"/>
            <w:tcBorders>
              <w:left w:val="nil"/>
            </w:tcBorders>
          </w:tcPr>
          <w:p w14:paraId="098AD1D2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2DA0167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189CCE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85E02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F5214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0B0E0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258C2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7E1A7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CA3BD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65B30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29278F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837C95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F33E31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22B81E49" w14:textId="77777777" w:rsidTr="00210B1C">
        <w:tc>
          <w:tcPr>
            <w:tcW w:w="479" w:type="dxa"/>
            <w:tcBorders>
              <w:left w:val="nil"/>
            </w:tcBorders>
          </w:tcPr>
          <w:p w14:paraId="19B8DA39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6398774D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B25A07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89A06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3DAE7C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FABA2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C328A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FA7B8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610DF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B6140C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CFEE4C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9BF2C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BD642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4A177D52" w14:textId="77777777" w:rsidTr="00210B1C">
        <w:tc>
          <w:tcPr>
            <w:tcW w:w="479" w:type="dxa"/>
            <w:tcBorders>
              <w:left w:val="nil"/>
            </w:tcBorders>
          </w:tcPr>
          <w:p w14:paraId="0C6EA280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0B5CC30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0B26B5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CC97E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EBAA8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FA7BF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71F0D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325B7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5EB2CB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1F051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139F4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D1F85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30757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3790D5FB" w14:textId="77777777" w:rsidTr="00210B1C">
        <w:tc>
          <w:tcPr>
            <w:tcW w:w="479" w:type="dxa"/>
            <w:tcBorders>
              <w:left w:val="nil"/>
            </w:tcBorders>
          </w:tcPr>
          <w:p w14:paraId="022F8EE1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75890A4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55C3D0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9D3FD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A69A8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8235A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15246D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74EFB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1DF7A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B1D0C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A239E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9533A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EC915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39B17A22" w14:textId="77777777" w:rsidTr="00210B1C">
        <w:tc>
          <w:tcPr>
            <w:tcW w:w="479" w:type="dxa"/>
            <w:tcBorders>
              <w:left w:val="nil"/>
            </w:tcBorders>
          </w:tcPr>
          <w:p w14:paraId="4A6DBF12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6F47FAE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771D9F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5C4D03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73EFB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C052B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320D6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38D08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A3C58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BDD654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83D04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6D9179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69FA3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63574A53" w14:textId="47DC7916" w:rsidR="00833FA4" w:rsidRPr="00210B1C" w:rsidRDefault="00210B1C" w:rsidP="00833FA4">
      <w:pPr>
        <w:rPr>
          <w:rFonts w:ascii="Tahoma" w:hAnsi="Tahoma" w:cs="Tahoma"/>
          <w:sz w:val="32"/>
          <w:szCs w:val="32"/>
        </w:rPr>
      </w:pPr>
      <w:r w:rsidRPr="000269EE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C478BCA" wp14:editId="4CBD8CCF">
                <wp:simplePos x="0" y="0"/>
                <wp:positionH relativeFrom="column">
                  <wp:posOffset>4054104</wp:posOffset>
                </wp:positionH>
                <wp:positionV relativeFrom="paragraph">
                  <wp:posOffset>331470</wp:posOffset>
                </wp:positionV>
                <wp:extent cx="276225" cy="1095375"/>
                <wp:effectExtent l="0" t="0" r="9525" b="9525"/>
                <wp:wrapNone/>
                <wp:docPr id="387" name="Rectangle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095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5E4DDA" id="Rectangle 387" o:spid="_x0000_s1026" style="position:absolute;margin-left:319.2pt;margin-top:26.1pt;width:21.75pt;height:86.25pt;z-index:251884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" fillcolor="white [3212]" stroked="f" strokeweight="1pt"/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478F096" wp14:editId="2055E310">
                <wp:simplePos x="0" y="0"/>
                <wp:positionH relativeFrom="margin">
                  <wp:posOffset>-152400</wp:posOffset>
                </wp:positionH>
                <wp:positionV relativeFrom="paragraph">
                  <wp:posOffset>257811</wp:posOffset>
                </wp:positionV>
                <wp:extent cx="6905625" cy="1257300"/>
                <wp:effectExtent l="0" t="0" r="28575" b="19050"/>
                <wp:wrapNone/>
                <wp:docPr id="380" name="Rectangle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C6A40E" id="Rectangle 380" o:spid="_x0000_s1026" style="position:absolute;margin-left:-12pt;margin-top:20.3pt;width:543.75pt;height:99pt;z-index:251868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" filled="f" strokecolor="#7f7f7f [1612]">
                <w10:wrap anchorx="margin"/>
              </v:rect>
            </w:pict>
          </mc:Fallback>
        </mc:AlternateContent>
      </w:r>
    </w:p>
    <w:p w14:paraId="4D0A0C65" w14:textId="1EA8AC08" w:rsidR="00210B1C" w:rsidRPr="00CF6145" w:rsidRDefault="00210B1C" w:rsidP="00210B1C">
      <w:pPr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How </w:t>
      </w:r>
      <w:r>
        <w:rPr>
          <w:rFonts w:ascii="Tahoma" w:hAnsi="Tahoma" w:cs="Tahoma"/>
          <w:sz w:val="20"/>
          <w:szCs w:val="20"/>
        </w:rPr>
        <w:t>well have you done at having a strong sense of meaning and purpose your life?</w:t>
      </w:r>
      <w:r w:rsidRPr="007A3A59">
        <w:rPr>
          <w:rFonts w:ascii="Tahoma" w:hAnsi="Tahoma" w:cs="Tahoma"/>
          <w:noProof/>
          <w:sz w:val="20"/>
          <w:szCs w:val="20"/>
        </w:rPr>
        <w:t xml:space="preserve"> </w:t>
      </w:r>
    </w:p>
    <w:p w14:paraId="2C45C809" w14:textId="3DBAA198" w:rsidR="00210B1C" w:rsidRPr="00CF6145" w:rsidRDefault="00210B1C" w:rsidP="00210B1C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br/>
        <w:t xml:space="preserve">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     0 - 1 - 2 - 3 - 4 - 5 - 6 - 7 - 8 - 9 - 10</w:t>
      </w:r>
    </w:p>
    <w:p w14:paraId="0C17D3EB" w14:textId="7F2424E5" w:rsidR="00210B1C" w:rsidRPr="00CF6145" w:rsidRDefault="00210B1C" w:rsidP="00210B1C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CF6145">
        <w:rPr>
          <w:rFonts w:ascii="Tahoma" w:hAnsi="Tahoma" w:cs="Tahoma"/>
          <w:sz w:val="20"/>
          <w:szCs w:val="20"/>
        </w:rPr>
        <w:t xml:space="preserve"> Not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so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>good             OK                   Good</w:t>
      </w:r>
    </w:p>
    <w:tbl>
      <w:tblPr>
        <w:tblStyle w:val="TableGrid"/>
        <w:tblpPr w:leftFromText="180" w:rightFromText="180" w:vertAnchor="text" w:horzAnchor="margin" w:tblpXSpec="right" w:tblpY="404"/>
        <w:tblW w:w="0" w:type="auto"/>
        <w:tblLayout w:type="fixed"/>
        <w:tblLook w:val="04A0" w:firstRow="1" w:lastRow="0" w:firstColumn="1" w:lastColumn="0" w:noHBand="0" w:noVBand="1"/>
      </w:tblPr>
      <w:tblGrid>
        <w:gridCol w:w="763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210B1C" w14:paraId="7D71499F" w14:textId="77777777" w:rsidTr="00210B1C">
        <w:tc>
          <w:tcPr>
            <w:tcW w:w="763" w:type="dxa"/>
            <w:tcBorders>
              <w:left w:val="nil"/>
            </w:tcBorders>
          </w:tcPr>
          <w:p w14:paraId="12418C5A" w14:textId="468B45AF" w:rsidR="00210B1C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55-60</w:t>
            </w:r>
          </w:p>
        </w:tc>
        <w:tc>
          <w:tcPr>
            <w:tcW w:w="236" w:type="dxa"/>
          </w:tcPr>
          <w:p w14:paraId="77B21BF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6E84A5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879DE6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56D31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EDDF5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9EFF3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B1308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59E8AB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3BB39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659B6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074EF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6DAC2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7228E39D" w14:textId="77777777" w:rsidTr="00210B1C">
        <w:tc>
          <w:tcPr>
            <w:tcW w:w="763" w:type="dxa"/>
            <w:tcBorders>
              <w:left w:val="nil"/>
            </w:tcBorders>
          </w:tcPr>
          <w:p w14:paraId="7E225E95" w14:textId="124DB564" w:rsidR="00210B1C" w:rsidRDefault="00384A60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496C83CD" wp14:editId="3629750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84399</wp:posOffset>
                      </wp:positionV>
                      <wp:extent cx="2432685" cy="0"/>
                      <wp:effectExtent l="0" t="0" r="0" b="0"/>
                      <wp:wrapNone/>
                      <wp:docPr id="388" name="Straight Connector 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26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B1B15B" id="Straight Connector 388" o:spid="_x0000_s1026" style="position:absolute;flip:y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35pt,6.65pt" to="199.9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210B1C"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CBCC161" wp14:editId="4D5DB9C2">
                      <wp:simplePos x="0" y="0"/>
                      <wp:positionH relativeFrom="column">
                        <wp:posOffset>-153327</wp:posOffset>
                      </wp:positionH>
                      <wp:positionV relativeFrom="paragraph">
                        <wp:posOffset>-119517</wp:posOffset>
                      </wp:positionV>
                      <wp:extent cx="243274" cy="1219200"/>
                      <wp:effectExtent l="0" t="0" r="4445" b="0"/>
                      <wp:wrapNone/>
                      <wp:docPr id="343" name="Rectangle 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274" cy="121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A6EE7" id="Rectangle 343" o:spid="_x0000_s1026" style="position:absolute;margin-left:-12.05pt;margin-top:-9.4pt;width:19.15pt;height:96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" fillcolor="white [3212]" stroked="f" strokeweight="1pt"/>
                  </w:pict>
                </mc:Fallback>
              </mc:AlternateContent>
            </w:r>
            <w:r w:rsidR="00210B1C">
              <w:rPr>
                <w:rFonts w:ascii="Tahoma" w:hAnsi="Tahoma" w:cs="Tahoma"/>
                <w:sz w:val="12"/>
                <w:szCs w:val="12"/>
              </w:rPr>
              <w:t>50-54</w:t>
            </w:r>
          </w:p>
        </w:tc>
        <w:tc>
          <w:tcPr>
            <w:tcW w:w="236" w:type="dxa"/>
          </w:tcPr>
          <w:p w14:paraId="079363DB" w14:textId="6C5065A2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C6A876D" w14:textId="27F48C00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DA234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88745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E34E9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84B112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2DD1F1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FF8C9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C1CD7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F3CF5A" w14:textId="2AE01430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E66A556" w14:textId="737A6FC5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E18E9D" w14:textId="23BABE45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37A01190" w14:textId="77777777" w:rsidTr="00210B1C">
        <w:tc>
          <w:tcPr>
            <w:tcW w:w="763" w:type="dxa"/>
            <w:tcBorders>
              <w:left w:val="nil"/>
            </w:tcBorders>
          </w:tcPr>
          <w:p w14:paraId="25B10249" w14:textId="7F845214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45-49</w:t>
            </w:r>
          </w:p>
        </w:tc>
        <w:tc>
          <w:tcPr>
            <w:tcW w:w="236" w:type="dxa"/>
          </w:tcPr>
          <w:p w14:paraId="12B174ED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CDF69B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E82FA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7827A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9513C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253774" w14:textId="30AAA7FC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CD156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BB46CB" w14:textId="4C7F3B7B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97B7E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780BAA" w14:textId="776C005B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64494E" w14:textId="7CE2FAD6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5D194A" w14:textId="53621998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0B6CA1B4" w14:textId="77777777" w:rsidTr="00210B1C">
        <w:tc>
          <w:tcPr>
            <w:tcW w:w="763" w:type="dxa"/>
            <w:tcBorders>
              <w:left w:val="nil"/>
            </w:tcBorders>
          </w:tcPr>
          <w:p w14:paraId="12CE8773" w14:textId="1ECFBFD6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40-44</w:t>
            </w:r>
          </w:p>
        </w:tc>
        <w:tc>
          <w:tcPr>
            <w:tcW w:w="236" w:type="dxa"/>
          </w:tcPr>
          <w:p w14:paraId="182EFAD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D5A604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2B560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C90687D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B057FB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01768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2C29C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54B74E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ACFE7C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FBA9C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AD84D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CD4F6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1E2535F7" w14:textId="77777777" w:rsidTr="00210B1C">
        <w:tc>
          <w:tcPr>
            <w:tcW w:w="763" w:type="dxa"/>
            <w:tcBorders>
              <w:left w:val="nil"/>
            </w:tcBorders>
          </w:tcPr>
          <w:p w14:paraId="61842418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35-39</w:t>
            </w:r>
          </w:p>
        </w:tc>
        <w:tc>
          <w:tcPr>
            <w:tcW w:w="236" w:type="dxa"/>
          </w:tcPr>
          <w:p w14:paraId="2569A54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0F6789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7D5D5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672078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979FB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D7B30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BFC1B8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B94A9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70157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F46B6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C9C50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97AF1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6F2D0B4C" w14:textId="77777777" w:rsidTr="00210B1C">
        <w:tc>
          <w:tcPr>
            <w:tcW w:w="763" w:type="dxa"/>
            <w:tcBorders>
              <w:left w:val="nil"/>
            </w:tcBorders>
          </w:tcPr>
          <w:p w14:paraId="1493FD14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30-34</w:t>
            </w:r>
          </w:p>
        </w:tc>
        <w:tc>
          <w:tcPr>
            <w:tcW w:w="236" w:type="dxa"/>
          </w:tcPr>
          <w:p w14:paraId="0C60B28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4AD726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D09D9D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F5F40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F9F86DD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05895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731CF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42AC5F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7FA2C5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84C12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F1E48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DA063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07891660" w14:textId="77777777" w:rsidTr="00210B1C">
        <w:tc>
          <w:tcPr>
            <w:tcW w:w="763" w:type="dxa"/>
            <w:tcBorders>
              <w:left w:val="nil"/>
            </w:tcBorders>
          </w:tcPr>
          <w:p w14:paraId="2E175FF7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25-29</w:t>
            </w:r>
          </w:p>
        </w:tc>
        <w:tc>
          <w:tcPr>
            <w:tcW w:w="236" w:type="dxa"/>
          </w:tcPr>
          <w:p w14:paraId="51C95C3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4E3DA3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372BD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39A02B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66187D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5C66BA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1D6D7D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FE439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4745A1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AFFFF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FB6CC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8954D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285154CA" w14:textId="77777777" w:rsidTr="00210B1C">
        <w:tc>
          <w:tcPr>
            <w:tcW w:w="763" w:type="dxa"/>
            <w:tcBorders>
              <w:left w:val="nil"/>
            </w:tcBorders>
          </w:tcPr>
          <w:p w14:paraId="312C18EC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20-24</w:t>
            </w:r>
          </w:p>
        </w:tc>
        <w:tc>
          <w:tcPr>
            <w:tcW w:w="236" w:type="dxa"/>
          </w:tcPr>
          <w:p w14:paraId="03C4EA7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46434D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4D0DB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1473A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A6D59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5E057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044B6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CD3F2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FB9BF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9A6D4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5F18E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24A52A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26800067" w14:textId="77777777" w:rsidTr="00210B1C">
        <w:tc>
          <w:tcPr>
            <w:tcW w:w="763" w:type="dxa"/>
            <w:tcBorders>
              <w:left w:val="nil"/>
            </w:tcBorders>
          </w:tcPr>
          <w:p w14:paraId="532EA2EC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15-19</w:t>
            </w:r>
          </w:p>
        </w:tc>
        <w:tc>
          <w:tcPr>
            <w:tcW w:w="236" w:type="dxa"/>
          </w:tcPr>
          <w:p w14:paraId="3F2D13E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F61221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64B2E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3021C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78BE12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C49483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263746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74EC1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91AD9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BDF43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14DD052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13DAF6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1A5DC9C4" w14:textId="77777777" w:rsidTr="00210B1C">
        <w:tc>
          <w:tcPr>
            <w:tcW w:w="763" w:type="dxa"/>
            <w:tcBorders>
              <w:left w:val="nil"/>
            </w:tcBorders>
          </w:tcPr>
          <w:p w14:paraId="179C4969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10-14</w:t>
            </w:r>
          </w:p>
        </w:tc>
        <w:tc>
          <w:tcPr>
            <w:tcW w:w="236" w:type="dxa"/>
          </w:tcPr>
          <w:p w14:paraId="61B8FA6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06A9F7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74DA4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E75A5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80C4E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0F500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7CE7A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D0528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FAE2D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DDAEE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38C5286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46C0C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7D3DF3BE" w14:textId="77777777" w:rsidTr="00210B1C">
        <w:tc>
          <w:tcPr>
            <w:tcW w:w="763" w:type="dxa"/>
            <w:tcBorders>
              <w:left w:val="nil"/>
            </w:tcBorders>
          </w:tcPr>
          <w:p w14:paraId="1B121E46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5-9</w:t>
            </w:r>
          </w:p>
        </w:tc>
        <w:tc>
          <w:tcPr>
            <w:tcW w:w="236" w:type="dxa"/>
          </w:tcPr>
          <w:p w14:paraId="21203481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B8B00D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AD33D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5AAAE3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EAA8D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5CC5D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A1E41EA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5D3771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8B7E7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7FC3BF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6853D7E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94F313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210B1C" w14:paraId="212F4026" w14:textId="77777777" w:rsidTr="00210B1C">
        <w:tc>
          <w:tcPr>
            <w:tcW w:w="763" w:type="dxa"/>
            <w:tcBorders>
              <w:left w:val="nil"/>
              <w:bottom w:val="single" w:sz="4" w:space="0" w:color="auto"/>
            </w:tcBorders>
          </w:tcPr>
          <w:p w14:paraId="4CBCCA0A" w14:textId="77777777" w:rsidR="00210B1C" w:rsidRPr="00CF6145" w:rsidRDefault="00210B1C" w:rsidP="00210B1C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  <w:r>
              <w:rPr>
                <w:rFonts w:ascii="Tahoma" w:hAnsi="Tahoma" w:cs="Tahoma"/>
                <w:sz w:val="12"/>
                <w:szCs w:val="12"/>
              </w:rPr>
              <w:t>-4</w:t>
            </w:r>
          </w:p>
        </w:tc>
        <w:tc>
          <w:tcPr>
            <w:tcW w:w="236" w:type="dxa"/>
          </w:tcPr>
          <w:p w14:paraId="019FD1F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B463BD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722B15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6EB756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03FA24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9FF079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D9310C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3B50BB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94F8B0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A15613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3F3667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116C278" w14:textId="77777777" w:rsidR="00210B1C" w:rsidRPr="00CF6145" w:rsidRDefault="00210B1C" w:rsidP="00210B1C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0D87433C" w14:textId="55A6C76E" w:rsidR="00210B1C" w:rsidRDefault="00210B1C" w:rsidP="0059614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30CFE60" wp14:editId="1B482DC7">
                <wp:simplePos x="0" y="0"/>
                <wp:positionH relativeFrom="margin">
                  <wp:posOffset>-111125</wp:posOffset>
                </wp:positionH>
                <wp:positionV relativeFrom="paragraph">
                  <wp:posOffset>200660</wp:posOffset>
                </wp:positionV>
                <wp:extent cx="3846830" cy="1291590"/>
                <wp:effectExtent l="0" t="0" r="20320" b="22860"/>
                <wp:wrapNone/>
                <wp:docPr id="346" name="Rectangle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6830" cy="12915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6ACC1" id="Rectangle 346" o:spid="_x0000_s1026" style="position:absolute;margin-left:-8.75pt;margin-top:15.8pt;width:302.9pt;height:101.7pt;z-index:251831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88433A5" wp14:editId="3A6DA463">
                <wp:simplePos x="0" y="0"/>
                <wp:positionH relativeFrom="margin">
                  <wp:posOffset>3832860</wp:posOffset>
                </wp:positionH>
                <wp:positionV relativeFrom="paragraph">
                  <wp:posOffset>200660</wp:posOffset>
                </wp:positionV>
                <wp:extent cx="2948305" cy="1291590"/>
                <wp:effectExtent l="0" t="0" r="23495" b="22860"/>
                <wp:wrapNone/>
                <wp:docPr id="347" name="Rectangle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305" cy="12915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1BAC0C" id="Rectangle 347" o:spid="_x0000_s1026" style="position:absolute;margin-left:301.8pt;margin-top:15.8pt;width:232.15pt;height:101.7pt;z-index:251830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" filled="f" strokecolor="#7f7f7f [1612]">
                <w10:wrap anchorx="margin"/>
              </v:rect>
            </w:pict>
          </mc:Fallback>
        </mc:AlternateContent>
      </w:r>
    </w:p>
    <w:p w14:paraId="75D48204" w14:textId="0B6695A9" w:rsidR="00596146" w:rsidRDefault="00596146" w:rsidP="00596146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Instructions:</w:t>
      </w:r>
      <w:r w:rsidRPr="00047D0C">
        <w:rPr>
          <w:rFonts w:ascii="Tahoma" w:hAnsi="Tahoma" w:cs="Tahoma"/>
          <w:noProof/>
          <w:sz w:val="24"/>
          <w:szCs w:val="24"/>
        </w:rPr>
        <w:t xml:space="preserve"> </w:t>
      </w:r>
    </w:p>
    <w:p w14:paraId="2DCD3D7B" w14:textId="1632B57C" w:rsidR="00210B1C" w:rsidRDefault="003A6E08" w:rsidP="00596146">
      <w:pPr>
        <w:rPr>
          <w:rFonts w:ascii="Tahoma" w:hAnsi="Tahoma" w:cs="Tahoma"/>
          <w:sz w:val="16"/>
          <w:szCs w:val="16"/>
        </w:rPr>
      </w:pP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871232" behindDoc="0" locked="0" layoutInCell="1" allowOverlap="1" wp14:anchorId="7DD59766" wp14:editId="47AD70FF">
                <wp:simplePos x="0" y="0"/>
                <wp:positionH relativeFrom="margin">
                  <wp:posOffset>3450326</wp:posOffset>
                </wp:positionH>
                <wp:positionV relativeFrom="paragraph">
                  <wp:posOffset>28575</wp:posOffset>
                </wp:positionV>
                <wp:extent cx="1125220" cy="266700"/>
                <wp:effectExtent l="0" t="0" r="0" b="0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2522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83B24" w14:textId="7315B64B" w:rsidR="00210B1C" w:rsidRPr="003A6E08" w:rsidRDefault="00210B1C" w:rsidP="00210B1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Healthspan</w:t>
                            </w:r>
                            <w:proofErr w:type="spellEnd"/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59766" id="_x0000_s1052" type="#_x0000_t202" style="position:absolute;margin-left:271.7pt;margin-top:2.25pt;width:88.6pt;height:21pt;rotation:-90;z-index:251871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" filled="f" stroked="f">
                <v:textbox>
                  <w:txbxContent>
                    <w:p w14:paraId="12383B24" w14:textId="7315B64B" w:rsidR="00210B1C" w:rsidRPr="003A6E08" w:rsidRDefault="00210B1C" w:rsidP="00210B1C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t>Healthspan</w:t>
                      </w:r>
                      <w:proofErr w:type="spellEnd"/>
                      <w:r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t xml:space="preserve"> </w:t>
                      </w:r>
                      <w:r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sym w:font="Wingdings" w:char="F0E0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10B1C">
        <w:rPr>
          <w:rFonts w:ascii="Tahoma" w:hAnsi="Tahoma" w:cs="Tahoma"/>
          <w:sz w:val="16"/>
          <w:szCs w:val="16"/>
        </w:rPr>
        <w:t xml:space="preserve">You </w:t>
      </w:r>
      <w:proofErr w:type="spellStart"/>
      <w:r w:rsidR="00210B1C">
        <w:rPr>
          <w:rFonts w:ascii="Tahoma" w:hAnsi="Tahoma" w:cs="Tahoma"/>
          <w:sz w:val="16"/>
          <w:szCs w:val="16"/>
        </w:rPr>
        <w:t>healthspan</w:t>
      </w:r>
      <w:proofErr w:type="spellEnd"/>
      <w:r w:rsidR="00210B1C">
        <w:rPr>
          <w:rFonts w:ascii="Tahoma" w:hAnsi="Tahoma" w:cs="Tahoma"/>
          <w:sz w:val="16"/>
          <w:szCs w:val="16"/>
        </w:rPr>
        <w:t xml:space="preserve"> </w:t>
      </w:r>
      <w:proofErr w:type="gramStart"/>
      <w:r w:rsidR="00210B1C">
        <w:rPr>
          <w:rFonts w:ascii="Tahoma" w:hAnsi="Tahoma" w:cs="Tahoma"/>
          <w:sz w:val="16"/>
          <w:szCs w:val="16"/>
        </w:rPr>
        <w:t>is</w:t>
      </w:r>
      <w:proofErr w:type="gramEnd"/>
      <w:r w:rsidR="00210B1C">
        <w:rPr>
          <w:rFonts w:ascii="Tahoma" w:hAnsi="Tahoma" w:cs="Tahoma"/>
          <w:sz w:val="16"/>
          <w:szCs w:val="16"/>
        </w:rPr>
        <w:t xml:space="preserve"> the portion of your life that you are in good health.</w:t>
      </w:r>
    </w:p>
    <w:p w14:paraId="5967285D" w14:textId="13653C76" w:rsidR="00596146" w:rsidRDefault="00596146" w:rsidP="00596146">
      <w:pPr>
        <w:rPr>
          <w:rFonts w:ascii="Tahoma" w:hAnsi="Tahoma" w:cs="Tahoma"/>
          <w:sz w:val="16"/>
          <w:szCs w:val="16"/>
        </w:rPr>
      </w:pPr>
      <w:r w:rsidRPr="00047D0C">
        <w:rPr>
          <w:rFonts w:ascii="Tahoma" w:hAnsi="Tahoma" w:cs="Tahoma"/>
          <w:sz w:val="16"/>
          <w:szCs w:val="16"/>
        </w:rPr>
        <w:t>Reflect on your progress charts and think of some small,</w:t>
      </w:r>
      <w:r>
        <w:rPr>
          <w:rFonts w:ascii="Tahoma" w:hAnsi="Tahoma" w:cs="Tahoma"/>
          <w:sz w:val="16"/>
          <w:szCs w:val="16"/>
        </w:rPr>
        <w:t xml:space="preserve"> </w:t>
      </w:r>
      <w:r w:rsidRPr="00047D0C">
        <w:rPr>
          <w:rFonts w:ascii="Tahoma" w:hAnsi="Tahoma" w:cs="Tahoma"/>
          <w:sz w:val="16"/>
          <w:szCs w:val="16"/>
        </w:rPr>
        <w:t xml:space="preserve">practical steps you </w:t>
      </w:r>
      <w:r>
        <w:rPr>
          <w:rFonts w:ascii="Tahoma" w:hAnsi="Tahoma" w:cs="Tahoma"/>
          <w:sz w:val="16"/>
          <w:szCs w:val="16"/>
        </w:rPr>
        <w:br/>
      </w:r>
      <w:r w:rsidRPr="00047D0C">
        <w:rPr>
          <w:rFonts w:ascii="Tahoma" w:hAnsi="Tahoma" w:cs="Tahoma"/>
          <w:sz w:val="16"/>
          <w:szCs w:val="16"/>
        </w:rPr>
        <w:t>can take to improve your score.</w:t>
      </w:r>
    </w:p>
    <w:p w14:paraId="31736FFD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6058B57E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5D51FB10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460133F5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3E93C63A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0AA99DD5" w14:textId="76CE396A" w:rsidR="00833FA4" w:rsidRDefault="00833FA4" w:rsidP="00833FA4">
      <w:pPr>
        <w:pStyle w:val="ListParagraph"/>
        <w:rPr>
          <w:rFonts w:ascii="Tahoma" w:hAnsi="Tahoma" w:cs="Tahoma"/>
          <w:sz w:val="24"/>
          <w:szCs w:val="24"/>
        </w:rPr>
      </w:pPr>
    </w:p>
    <w:p w14:paraId="6733CA03" w14:textId="77777777" w:rsidR="00833FA4" w:rsidRPr="00833FA4" w:rsidRDefault="00833FA4" w:rsidP="00833FA4">
      <w:pPr>
        <w:pStyle w:val="ListParagraph"/>
        <w:rPr>
          <w:rFonts w:ascii="Tahoma" w:hAnsi="Tahoma" w:cs="Tahoma"/>
          <w:sz w:val="24"/>
          <w:szCs w:val="24"/>
        </w:rPr>
      </w:pPr>
    </w:p>
    <w:p w14:paraId="4B219336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00385FA1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1B35C8CD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38EAC646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256FD73A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010D0FB9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1EAE2B38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56C3D0AE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236F4234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30F67894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19E15089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40806EF0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505B6863" w14:textId="7C2779EC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117D5556" w14:textId="103F8ECD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7155F7AE" w14:textId="0A0BCAAC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016AD0BA" w14:textId="79D6116F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2467D36D" w14:textId="3E26C49B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70513723" w14:textId="76BD28D5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51D45B9A" w14:textId="5ACB1642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3C21D0B9" w14:textId="78510E83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58A6B877" w14:textId="0EFF9742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7E5A7346" w14:textId="6F053C63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36EA9AD3" w14:textId="61426A0A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4BEAF639" w14:textId="0FF4B476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39BBDED8" w14:textId="7760E559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5B4B8237" w14:textId="7ACF4D9F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7DE1BE33" w14:textId="584AAB07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4390192A" w14:textId="0A223023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5C9D53F4" w14:textId="1AAA9C0C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1E313B1F" w14:textId="61B5E808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1A935798" w14:textId="21943025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4D07D1AF" w14:textId="40040309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74F54FA6" w14:textId="01FD9C47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796104C4" w14:textId="1A00BD28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29656BF1" w14:textId="32EAD02C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7540F6BB" w14:textId="58466077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1EEF8AE0" w14:textId="66AF7E73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75930220" w14:textId="23C58B99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6C893DBA" w14:textId="6811FDE8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15469882" w14:textId="505563EE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76E77DD8" w14:textId="29D3C640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3C69459D" w14:textId="2DA07300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7F688E1A" w14:textId="77777777" w:rsidR="00833FA4" w:rsidRDefault="00833FA4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3EC90897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4987EE64" w14:textId="77777777" w:rsidR="00596146" w:rsidRDefault="00596146" w:rsidP="00596146">
      <w:pPr>
        <w:pStyle w:val="ListParagraph"/>
        <w:rPr>
          <w:rFonts w:ascii="Tahoma" w:hAnsi="Tahoma" w:cs="Tahoma"/>
          <w:sz w:val="24"/>
          <w:szCs w:val="24"/>
        </w:rPr>
      </w:pPr>
    </w:p>
    <w:p w14:paraId="65845DE9" w14:textId="5ED9A0F4" w:rsidR="00596146" w:rsidRPr="00265E60" w:rsidRDefault="00BB75BE" w:rsidP="00596146">
      <w:pPr>
        <w:pStyle w:val="ListParagraph"/>
        <w:rPr>
          <w:rFonts w:ascii="Tahoma" w:hAnsi="Tahoma" w:cs="Tahoma"/>
          <w:sz w:val="24"/>
          <w:szCs w:val="24"/>
        </w:rPr>
      </w:pPr>
      <w:r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857920" behindDoc="0" locked="0" layoutInCell="1" allowOverlap="1" wp14:anchorId="61287386" wp14:editId="30C03E50">
                <wp:simplePos x="0" y="0"/>
                <wp:positionH relativeFrom="margin">
                  <wp:posOffset>4569460</wp:posOffset>
                </wp:positionH>
                <wp:positionV relativeFrom="paragraph">
                  <wp:posOffset>145415</wp:posOffset>
                </wp:positionV>
                <wp:extent cx="2219325" cy="266700"/>
                <wp:effectExtent l="0" t="0" r="28575" b="19050"/>
                <wp:wrapNone/>
                <wp:docPr id="3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53C05" w14:textId="3725632E" w:rsidR="00BB75BE" w:rsidRDefault="00BB75BE" w:rsidP="00BB75BE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Session: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87386" id="_x0000_s1053" type="#_x0000_t202" style="position:absolute;left:0;text-align:left;margin-left:359.8pt;margin-top:11.45pt;width:174.75pt;height:21pt;z-index:251857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" strokecolor="#7f7f7f [1612]">
                <v:textbox>
                  <w:txbxContent>
                    <w:p w14:paraId="3A953C05" w14:textId="3725632E" w:rsidR="00BB75BE" w:rsidRDefault="00BB75BE" w:rsidP="00BB75BE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Session: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6146" w:rsidRPr="007A3A59">
        <w:rPr>
          <w:rFonts w:ascii="Tahoma" w:hAnsi="Tahoma" w:cs="Tahoma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839488" behindDoc="0" locked="0" layoutInCell="1" allowOverlap="1" wp14:anchorId="6EA6A3E6" wp14:editId="09EAA95E">
                <wp:simplePos x="0" y="0"/>
                <wp:positionH relativeFrom="column">
                  <wp:posOffset>400049</wp:posOffset>
                </wp:positionH>
                <wp:positionV relativeFrom="paragraph">
                  <wp:posOffset>-266700</wp:posOffset>
                </wp:positionV>
                <wp:extent cx="4962525" cy="1404620"/>
                <wp:effectExtent l="0" t="0" r="0" b="0"/>
                <wp:wrapNone/>
                <wp:docPr id="3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538F0" w14:textId="66476948" w:rsidR="00596146" w:rsidRDefault="000215BA" w:rsidP="00596146"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Collaborative Session</w:t>
                            </w:r>
                            <w:r w:rsidR="00596146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96146" w:rsidRPr="00CF6145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Charts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A6A3E6" id="_x0000_s1054" type="#_x0000_t202" style="position:absolute;left:0;text-align:left;margin-left:31.5pt;margin-top:-21pt;width:390.75pt;height:110.6pt;z-index:2518394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" filled="f" stroked="f">
                <v:textbox style="mso-fit-shape-to-text:t">
                  <w:txbxContent>
                    <w:p w14:paraId="453538F0" w14:textId="66476948" w:rsidR="00596146" w:rsidRDefault="000215BA" w:rsidP="00596146"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Collaborative Session</w:t>
                      </w:r>
                      <w:r w:rsidR="00596146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596146" w:rsidRPr="00CF6145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Charts</w:t>
                      </w:r>
                    </w:p>
                  </w:txbxContent>
                </v:textbox>
              </v:shape>
            </w:pict>
          </mc:Fallback>
        </mc:AlternateContent>
      </w:r>
      <w:r w:rsidR="00596146"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842560" behindDoc="0" locked="0" layoutInCell="1" allowOverlap="1" wp14:anchorId="0A70238A" wp14:editId="0B1014F1">
                <wp:simplePos x="0" y="0"/>
                <wp:positionH relativeFrom="margin">
                  <wp:posOffset>2209800</wp:posOffset>
                </wp:positionH>
                <wp:positionV relativeFrom="paragraph">
                  <wp:posOffset>142875</wp:posOffset>
                </wp:positionV>
                <wp:extent cx="2232660" cy="266700"/>
                <wp:effectExtent l="0" t="0" r="15240" b="19050"/>
                <wp:wrapNone/>
                <wp:docPr id="3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6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62A61" w14:textId="77777777" w:rsidR="00596146" w:rsidRDefault="00596146" w:rsidP="00596146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0238A" id="_x0000_s1055" type="#_x0000_t202" style="position:absolute;left:0;text-align:left;margin-left:174pt;margin-top:11.25pt;width:175.8pt;height:21pt;z-index:251842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" strokecolor="#7f7f7f [1612]">
                <v:textbox>
                  <w:txbxContent>
                    <w:p w14:paraId="25D62A61" w14:textId="77777777" w:rsidR="00596146" w:rsidRDefault="00596146" w:rsidP="00596146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Start date: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6146"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843584" behindDoc="0" locked="0" layoutInCell="1" allowOverlap="1" wp14:anchorId="17B03CB7" wp14:editId="4360DF1A">
                <wp:simplePos x="0" y="0"/>
                <wp:positionH relativeFrom="column">
                  <wp:posOffset>-123825</wp:posOffset>
                </wp:positionH>
                <wp:positionV relativeFrom="paragraph">
                  <wp:posOffset>142875</wp:posOffset>
                </wp:positionV>
                <wp:extent cx="2232775" cy="266700"/>
                <wp:effectExtent l="0" t="0" r="15240" b="19050"/>
                <wp:wrapNone/>
                <wp:docPr id="3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16067" w14:textId="77777777" w:rsidR="00596146" w:rsidRDefault="00596146" w:rsidP="00596146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Name: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03CB7" id="_x0000_s1056" type="#_x0000_t202" style="position:absolute;left:0;text-align:left;margin-left:-9.75pt;margin-top:11.25pt;width:175.8pt;height:21pt;z-index:251843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" strokecolor="#7f7f7f [1612]">
                <v:textbox>
                  <w:txbxContent>
                    <w:p w14:paraId="27716067" w14:textId="77777777" w:rsidR="00596146" w:rsidRDefault="00596146" w:rsidP="00596146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Name:              </w:t>
                      </w:r>
                    </w:p>
                  </w:txbxContent>
                </v:textbox>
              </v:shape>
            </w:pict>
          </mc:Fallback>
        </mc:AlternateContent>
      </w:r>
      <w:r w:rsidR="00596146">
        <w:rPr>
          <w:noProof/>
        </w:rPr>
        <w:drawing>
          <wp:anchor distT="0" distB="0" distL="114300" distR="114300" simplePos="0" relativeHeight="251840512" behindDoc="1" locked="0" layoutInCell="1" allowOverlap="1" wp14:anchorId="6B3CF74E" wp14:editId="1CE86459">
            <wp:simplePos x="0" y="0"/>
            <wp:positionH relativeFrom="leftMargin">
              <wp:posOffset>363220</wp:posOffset>
            </wp:positionH>
            <wp:positionV relativeFrom="paragraph">
              <wp:posOffset>-285750</wp:posOffset>
            </wp:positionV>
            <wp:extent cx="465455" cy="340995"/>
            <wp:effectExtent l="0" t="0" r="0" b="1905"/>
            <wp:wrapNone/>
            <wp:docPr id="371" name="Picture 371" descr="A picture containing b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4174831-or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13A397" w14:textId="27540F3F" w:rsidR="00596146" w:rsidRDefault="00596146" w:rsidP="00596146">
      <w:pPr>
        <w:rPr>
          <w:rFonts w:ascii="Tahoma" w:hAnsi="Tahoma" w:cs="Tahoma"/>
          <w:sz w:val="16"/>
          <w:szCs w:val="16"/>
        </w:rPr>
      </w:pPr>
      <w:r w:rsidRPr="00CF6145">
        <w:rPr>
          <w:rFonts w:ascii="Tahoma" w:hAnsi="Tahoma" w:cs="Tahoma"/>
          <w:sz w:val="16"/>
          <w:szCs w:val="16"/>
        </w:rPr>
        <w:t xml:space="preserve"> </w:t>
      </w:r>
    </w:p>
    <w:p w14:paraId="090610EF" w14:textId="77777777" w:rsidR="0077705C" w:rsidRDefault="0077705C" w:rsidP="0077705C">
      <w:pPr>
        <w:rPr>
          <w:rFonts w:ascii="Tahoma" w:hAnsi="Tahoma" w:cs="Tahoma"/>
          <w:b/>
          <w:bCs/>
          <w:sz w:val="20"/>
          <w:szCs w:val="20"/>
        </w:rPr>
      </w:pPr>
    </w:p>
    <w:p w14:paraId="78637AC1" w14:textId="31A7AF8A" w:rsidR="0077705C" w:rsidRPr="0077705C" w:rsidRDefault="0077705C" w:rsidP="0077705C">
      <w:pPr>
        <w:rPr>
          <w:rFonts w:ascii="Tahoma" w:hAnsi="Tahoma" w:cs="Tahoma"/>
          <w:b/>
          <w:bCs/>
          <w:sz w:val="20"/>
          <w:szCs w:val="20"/>
        </w:rPr>
      </w:pPr>
      <w:r w:rsidRPr="0077705C">
        <w:rPr>
          <w:rFonts w:ascii="Tahoma" w:hAnsi="Tahoma" w:cs="Tahoma"/>
          <w:b/>
          <w:bCs/>
          <w:sz w:val="20"/>
          <w:szCs w:val="20"/>
        </w:rPr>
        <w:t>Think about today’s session and chart the numbers that most closely match your experience.</w:t>
      </w:r>
    </w:p>
    <w:p w14:paraId="0EC6D5EB" w14:textId="61C090C0" w:rsidR="0077705C" w:rsidRPr="00265E60" w:rsidRDefault="00F6399F" w:rsidP="0059614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7217BB8" wp14:editId="73B331DC">
                <wp:simplePos x="0" y="0"/>
                <wp:positionH relativeFrom="margin">
                  <wp:posOffset>-135653</wp:posOffset>
                </wp:positionH>
                <wp:positionV relativeFrom="paragraph">
                  <wp:posOffset>215307</wp:posOffset>
                </wp:positionV>
                <wp:extent cx="6905625" cy="1537398"/>
                <wp:effectExtent l="0" t="0" r="28575" b="24765"/>
                <wp:wrapNone/>
                <wp:docPr id="353" name="Rectangle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153739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D7D64F" id="Rectangle 353" o:spid="_x0000_s1026" style="position:absolute;margin-left:-10.7pt;margin-top:16.95pt;width:543.75pt;height:121.05pt;z-index:251834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" filled="f" strokecolor="#7f7f7f [1612]">
                <w10:wrap anchorx="margin"/>
              </v:rect>
            </w:pict>
          </mc:Fallback>
        </mc:AlternateContent>
      </w:r>
      <w:r w:rsidR="0077705C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C68B6C9" wp14:editId="311754AB">
                <wp:simplePos x="0" y="0"/>
                <wp:positionH relativeFrom="column">
                  <wp:posOffset>4029075</wp:posOffset>
                </wp:positionH>
                <wp:positionV relativeFrom="paragraph">
                  <wp:posOffset>236855</wp:posOffset>
                </wp:positionV>
                <wp:extent cx="276225" cy="1266825"/>
                <wp:effectExtent l="0" t="0" r="9525" b="9525"/>
                <wp:wrapNone/>
                <wp:docPr id="357" name="Rectangle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266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5444C9" id="Rectangle 357" o:spid="_x0000_s1026" style="position:absolute;margin-left:317.25pt;margin-top:18.65pt;width:21.75pt;height:99.75pt;z-index:251836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" fillcolor="white [3212]" stroked="f" strokeweight="1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76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32F091AC" w14:textId="77777777" w:rsidTr="000D36FE">
        <w:tc>
          <w:tcPr>
            <w:tcW w:w="479" w:type="dxa"/>
            <w:tcBorders>
              <w:left w:val="nil"/>
            </w:tcBorders>
          </w:tcPr>
          <w:p w14:paraId="66779991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154B34F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13C4AD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0FE2C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7C1A3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906126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FD76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A7A3A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3CFA1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E53B47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C40726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71ECC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96596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7C47AF0" w14:textId="77777777" w:rsidTr="000D36FE">
        <w:tc>
          <w:tcPr>
            <w:tcW w:w="479" w:type="dxa"/>
            <w:tcBorders>
              <w:left w:val="nil"/>
            </w:tcBorders>
          </w:tcPr>
          <w:p w14:paraId="5211316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78A00B0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ED540D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24BA9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A1707D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9402B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93A0BB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E12D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3AA9B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0A70E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99329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A36B64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FFC93F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954133C" w14:textId="77777777" w:rsidTr="000D36FE">
        <w:tc>
          <w:tcPr>
            <w:tcW w:w="479" w:type="dxa"/>
            <w:tcBorders>
              <w:left w:val="nil"/>
            </w:tcBorders>
          </w:tcPr>
          <w:p w14:paraId="27AD22B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381A15B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BC090C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58021E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FA25AF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2877AD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81235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F34824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771CA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9265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B43C98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981CF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09CC59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3E9FE06" w14:textId="77777777" w:rsidTr="000D36FE">
        <w:tc>
          <w:tcPr>
            <w:tcW w:w="479" w:type="dxa"/>
            <w:tcBorders>
              <w:left w:val="nil"/>
            </w:tcBorders>
          </w:tcPr>
          <w:p w14:paraId="4972AA2E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4EF793B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AE9E1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8BB39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75271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6A17B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1BB5D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B1B0EE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18B1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66DC4E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C27D7F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94F6D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CEADA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FC2D525" w14:textId="77777777" w:rsidTr="000D36FE">
        <w:tc>
          <w:tcPr>
            <w:tcW w:w="479" w:type="dxa"/>
            <w:tcBorders>
              <w:left w:val="nil"/>
            </w:tcBorders>
          </w:tcPr>
          <w:p w14:paraId="62C2F1C9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6BC2A26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4DD495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852AB0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77F60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260CC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5C5555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668C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37F4D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B80F0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02476B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1EB7D7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239D59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CE54C0B" w14:textId="77777777" w:rsidTr="000D36FE">
        <w:tc>
          <w:tcPr>
            <w:tcW w:w="479" w:type="dxa"/>
            <w:tcBorders>
              <w:left w:val="nil"/>
            </w:tcBorders>
          </w:tcPr>
          <w:p w14:paraId="2077D27F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2FD314E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FD58F5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EE83FD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E5E90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29AE2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B0AC44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718441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F8E2A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1CC2C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69A53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8F3DCC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68FE0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24E18AE" w14:textId="77777777" w:rsidTr="000D36FE">
        <w:tc>
          <w:tcPr>
            <w:tcW w:w="479" w:type="dxa"/>
            <w:tcBorders>
              <w:left w:val="nil"/>
            </w:tcBorders>
          </w:tcPr>
          <w:p w14:paraId="03A3407B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28ED532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39CAA6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C4329E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7AC85D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097AF6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2FABAD" w14:textId="01C37470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DD9CF5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7F4C9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D590A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1ADBB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6ACF4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9F60B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1BD3B07" w14:textId="77777777" w:rsidTr="000D36FE">
        <w:tc>
          <w:tcPr>
            <w:tcW w:w="479" w:type="dxa"/>
            <w:tcBorders>
              <w:left w:val="nil"/>
            </w:tcBorders>
          </w:tcPr>
          <w:p w14:paraId="6915C0FF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0299E52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4F906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073787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E22CF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7E3427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78AC9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80DD0B" w14:textId="2CA7ADED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ACA27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E1CDA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49A72E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435EFF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43A27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6BD50AC" w14:textId="77777777" w:rsidTr="000D36FE">
        <w:tc>
          <w:tcPr>
            <w:tcW w:w="479" w:type="dxa"/>
            <w:tcBorders>
              <w:left w:val="nil"/>
            </w:tcBorders>
          </w:tcPr>
          <w:p w14:paraId="538E361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11BCD85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4C4218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346FA0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4F3C5E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6FBE81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0384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004ED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DE5EF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EEB63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2D0957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7031FC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E78A9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39C7B1E" w14:textId="77777777" w:rsidTr="000D36FE">
        <w:tc>
          <w:tcPr>
            <w:tcW w:w="479" w:type="dxa"/>
            <w:tcBorders>
              <w:left w:val="nil"/>
            </w:tcBorders>
          </w:tcPr>
          <w:p w14:paraId="37CCB3B2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43168C0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305E2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3C09E5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F87831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BBE8A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D8774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65A6E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CC0D5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C27A60" w14:textId="29A5F754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BDDAB8F" w14:textId="58574A30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20B825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E94F58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39CF1FE5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252BD90F" w14:textId="5F0B6663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1E32DFE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0C4776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C24DBF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178C1E" w14:textId="7C6AF150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B6718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D1AB97A" w14:textId="41F1811E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54A4FD0" w14:textId="6E74CE94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E4DE3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2EB7C7" w14:textId="415A8D5B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4D4388" w14:textId="279FECDF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24842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EEE4D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05D945BD" w14:textId="3A4A4881" w:rsidR="0077705C" w:rsidRDefault="0077705C" w:rsidP="0077705C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You felt listened to and understood</w:t>
      </w:r>
      <w:r w:rsidRPr="00CF6145">
        <w:rPr>
          <w:rFonts w:ascii="Tahoma" w:hAnsi="Tahoma" w:cs="Tahoma"/>
          <w:sz w:val="20"/>
          <w:szCs w:val="20"/>
        </w:rPr>
        <w:br/>
        <w:t xml:space="preserve"> 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  </w:t>
      </w:r>
    </w:p>
    <w:p w14:paraId="7B552106" w14:textId="462A0F1F" w:rsidR="0077705C" w:rsidRPr="00CF6145" w:rsidRDefault="0077705C" w:rsidP="0077705C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0 - </w:t>
      </w:r>
      <w:r w:rsidRPr="00CF6145">
        <w:rPr>
          <w:rFonts w:ascii="Tahoma" w:hAnsi="Tahoma" w:cs="Tahoma"/>
          <w:sz w:val="20"/>
          <w:szCs w:val="20"/>
        </w:rPr>
        <w:t>1 - 2 - 3 - 4 - 5 - 6 - 7 - 8 - 9 - 10</w:t>
      </w:r>
    </w:p>
    <w:p w14:paraId="0BE0DA52" w14:textId="77777777" w:rsidR="0077705C" w:rsidRPr="00CF6145" w:rsidRDefault="0077705C" w:rsidP="0077705C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Not at all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Somewhat              Very </w:t>
      </w:r>
      <w:r w:rsidRPr="00CF6145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</w:p>
    <w:p w14:paraId="31752208" w14:textId="5363C11A" w:rsidR="0077705C" w:rsidRDefault="00F6399F" w:rsidP="00596146">
      <w:pPr>
        <w:rPr>
          <w:rFonts w:ascii="Tahoma" w:hAnsi="Tahoma" w:cs="Tahoma"/>
          <w:sz w:val="24"/>
          <w:szCs w:val="24"/>
        </w:rPr>
      </w:pPr>
      <w:r w:rsidRPr="00F6399F">
        <w:rPr>
          <w:rFonts w:ascii="Tahoma" w:hAnsi="Tahoma" w:cs="Tahom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895808" behindDoc="0" locked="0" layoutInCell="1" allowOverlap="1" wp14:anchorId="0216DD40" wp14:editId="0911DCCF">
                <wp:simplePos x="0" y="0"/>
                <wp:positionH relativeFrom="page">
                  <wp:posOffset>4923790</wp:posOffset>
                </wp:positionH>
                <wp:positionV relativeFrom="paragraph">
                  <wp:posOffset>201930</wp:posOffset>
                </wp:positionV>
                <wp:extent cx="2360930" cy="1404620"/>
                <wp:effectExtent l="0" t="0" r="0" b="63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01E37" w14:textId="77777777" w:rsidR="00F6399F" w:rsidRPr="00E1214B" w:rsidRDefault="00F6399F" w:rsidP="00F6399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1     2     3      4     5     6      7      8      9    10    11   12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E1214B">
                              <w:rPr>
                                <w:sz w:val="16"/>
                                <w:szCs w:val="16"/>
                              </w:rPr>
                              <w:t>Session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1214B">
                              <w:rPr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16DD40" id="Text Box 6" o:spid="_x0000_s1057" type="#_x0000_t202" style="position:absolute;margin-left:387.7pt;margin-top:15.9pt;width:185.9pt;height:110.6pt;z-index:251895808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" filled="f" stroked="f">
                <v:textbox style="mso-fit-shape-to-text:t">
                  <w:txbxContent>
                    <w:p w14:paraId="3BD01E37" w14:textId="77777777" w:rsidR="00F6399F" w:rsidRPr="00E1214B" w:rsidRDefault="00F6399F" w:rsidP="00F6399F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1     2     3      4     5     6      7      8      9    10    11   12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E1214B">
                        <w:rPr>
                          <w:sz w:val="16"/>
                          <w:szCs w:val="16"/>
                        </w:rPr>
                        <w:t>Session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E1214B">
                        <w:rPr>
                          <w:sz w:val="16"/>
                          <w:szCs w:val="16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F6399F">
        <w:rPr>
          <w:rFonts w:ascii="Tahoma" w:hAnsi="Tahoma" w:cs="Tahom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893760" behindDoc="0" locked="0" layoutInCell="1" allowOverlap="1" wp14:anchorId="727FEF9F" wp14:editId="32EC3F13">
                <wp:simplePos x="0" y="0"/>
                <wp:positionH relativeFrom="page">
                  <wp:posOffset>9148445</wp:posOffset>
                </wp:positionH>
                <wp:positionV relativeFrom="paragraph">
                  <wp:posOffset>6804660</wp:posOffset>
                </wp:positionV>
                <wp:extent cx="2360930" cy="1404620"/>
                <wp:effectExtent l="0" t="0" r="0" b="63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34673" w14:textId="77777777" w:rsidR="00F6399F" w:rsidRPr="00E1214B" w:rsidRDefault="00F6399F" w:rsidP="00F6399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1     2     3      4     5     6      7      8      9    10    11   12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E1214B">
                              <w:rPr>
                                <w:sz w:val="16"/>
                                <w:szCs w:val="16"/>
                              </w:rPr>
                              <w:t>Session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1214B">
                              <w:rPr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7FEF9F" id="Text Box 4" o:spid="_x0000_s1058" type="#_x0000_t202" style="position:absolute;margin-left:720.35pt;margin-top:535.8pt;width:185.9pt;height:110.6pt;z-index:251893760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" filled="f" stroked="f">
                <v:textbox style="mso-fit-shape-to-text:t">
                  <w:txbxContent>
                    <w:p w14:paraId="0BB34673" w14:textId="77777777" w:rsidR="00F6399F" w:rsidRPr="00E1214B" w:rsidRDefault="00F6399F" w:rsidP="00F6399F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1     2     3      4     5     6      7      8      9    10    11   12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E1214B">
                        <w:rPr>
                          <w:sz w:val="16"/>
                          <w:szCs w:val="16"/>
                        </w:rPr>
                        <w:t>Session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E1214B">
                        <w:rPr>
                          <w:sz w:val="16"/>
                          <w:szCs w:val="16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29FB80B" w14:textId="2BD696B0" w:rsidR="0077705C" w:rsidRDefault="0077705C" w:rsidP="00596146">
      <w:pPr>
        <w:rPr>
          <w:rFonts w:ascii="Tahoma" w:hAnsi="Tahoma" w:cs="Tahoma"/>
          <w:sz w:val="24"/>
          <w:szCs w:val="24"/>
        </w:rPr>
      </w:pPr>
    </w:p>
    <w:p w14:paraId="1002B391" w14:textId="447FF50C" w:rsidR="00596146" w:rsidRPr="00265E60" w:rsidRDefault="00596146" w:rsidP="0059614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1949C1D" wp14:editId="284BF6BA">
                <wp:simplePos x="0" y="0"/>
                <wp:positionH relativeFrom="margin">
                  <wp:posOffset>-135653</wp:posOffset>
                </wp:positionH>
                <wp:positionV relativeFrom="paragraph">
                  <wp:posOffset>175860</wp:posOffset>
                </wp:positionV>
                <wp:extent cx="6915150" cy="1477108"/>
                <wp:effectExtent l="0" t="0" r="19050" b="27940"/>
                <wp:wrapNone/>
                <wp:docPr id="354" name="Rectangle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147710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26F0F3" id="Rectangle 354" o:spid="_x0000_s1026" style="position:absolute;margin-left:-10.7pt;margin-top:13.85pt;width:544.5pt;height:116.3pt;z-index:251835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6647D44" wp14:editId="499186C6">
                <wp:simplePos x="0" y="0"/>
                <wp:positionH relativeFrom="column">
                  <wp:posOffset>4048125</wp:posOffset>
                </wp:positionH>
                <wp:positionV relativeFrom="paragraph">
                  <wp:posOffset>219710</wp:posOffset>
                </wp:positionV>
                <wp:extent cx="276225" cy="1143000"/>
                <wp:effectExtent l="0" t="0" r="9525" b="0"/>
                <wp:wrapNone/>
                <wp:docPr id="355" name="Rectangle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143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5A3C7D" id="Rectangle 355" o:spid="_x0000_s1026" style="position:absolute;margin-left:318.75pt;margin-top:17.3pt;width:21.75pt;height:90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" fillcolor="white [3212]" stroked="f" strokeweight="1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75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3ACAD4F0" w14:textId="77777777" w:rsidTr="000D36FE">
        <w:tc>
          <w:tcPr>
            <w:tcW w:w="479" w:type="dxa"/>
            <w:tcBorders>
              <w:left w:val="nil"/>
            </w:tcBorders>
          </w:tcPr>
          <w:p w14:paraId="52AF7766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10</w:t>
            </w:r>
          </w:p>
        </w:tc>
        <w:tc>
          <w:tcPr>
            <w:tcW w:w="236" w:type="dxa"/>
          </w:tcPr>
          <w:p w14:paraId="308466F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26EBC3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37637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EEE19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751E54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BD6ADB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D216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AE47E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08A6FC" w14:textId="2E06E13F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AFACB0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4B3E8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BA9C3D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69DA9F2" w14:textId="77777777" w:rsidTr="000D36FE">
        <w:tc>
          <w:tcPr>
            <w:tcW w:w="479" w:type="dxa"/>
            <w:tcBorders>
              <w:left w:val="nil"/>
            </w:tcBorders>
          </w:tcPr>
          <w:p w14:paraId="1257E01E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9</w:t>
            </w:r>
          </w:p>
        </w:tc>
        <w:tc>
          <w:tcPr>
            <w:tcW w:w="236" w:type="dxa"/>
          </w:tcPr>
          <w:p w14:paraId="503DAC1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8FF323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1353AC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1B8D0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FDFEA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1E9CC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D71C89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1297FE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1CB78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8B9A47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4E81F3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8022DA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4EAF97F" w14:textId="77777777" w:rsidTr="000D36FE">
        <w:tc>
          <w:tcPr>
            <w:tcW w:w="479" w:type="dxa"/>
            <w:tcBorders>
              <w:left w:val="nil"/>
            </w:tcBorders>
          </w:tcPr>
          <w:p w14:paraId="398D79B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  <w:tc>
          <w:tcPr>
            <w:tcW w:w="236" w:type="dxa"/>
          </w:tcPr>
          <w:p w14:paraId="0382277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32FA6A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618A8D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B11E99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3C1E0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257CA6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FCBA8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68D3A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3011F6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D1E0D4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4EF4CD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64610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21A9D86" w14:textId="77777777" w:rsidTr="000D36FE">
        <w:tc>
          <w:tcPr>
            <w:tcW w:w="479" w:type="dxa"/>
            <w:tcBorders>
              <w:left w:val="nil"/>
            </w:tcBorders>
          </w:tcPr>
          <w:p w14:paraId="25726092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236" w:type="dxa"/>
          </w:tcPr>
          <w:p w14:paraId="2FEF75F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08C5B2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392586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057960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B23868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ED9A4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24555F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8FF9DF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5C50F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D9B091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B7BC6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6C36C3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6E01C5F" w14:textId="77777777" w:rsidTr="000D36FE">
        <w:tc>
          <w:tcPr>
            <w:tcW w:w="479" w:type="dxa"/>
            <w:tcBorders>
              <w:left w:val="nil"/>
            </w:tcBorders>
          </w:tcPr>
          <w:p w14:paraId="2219CB9D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236" w:type="dxa"/>
          </w:tcPr>
          <w:p w14:paraId="52A506C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001B16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BFE626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10E70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87CA00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014499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581B4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1AF1D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BBD1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457FE9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CE950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63769B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E7D75B5" w14:textId="77777777" w:rsidTr="000D36FE">
        <w:tc>
          <w:tcPr>
            <w:tcW w:w="479" w:type="dxa"/>
            <w:tcBorders>
              <w:left w:val="nil"/>
            </w:tcBorders>
          </w:tcPr>
          <w:p w14:paraId="3EAD68DD" w14:textId="057463EC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236" w:type="dxa"/>
          </w:tcPr>
          <w:p w14:paraId="1D9CC5E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2260B35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2CCDF9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8AA1BD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0FAD04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16524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060012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19234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56C8E5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09DE7E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4D5DD7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9DC43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FE57CA6" w14:textId="77777777" w:rsidTr="000D36FE">
        <w:tc>
          <w:tcPr>
            <w:tcW w:w="479" w:type="dxa"/>
            <w:tcBorders>
              <w:left w:val="nil"/>
            </w:tcBorders>
          </w:tcPr>
          <w:p w14:paraId="7E1960AA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36" w:type="dxa"/>
          </w:tcPr>
          <w:p w14:paraId="2E9E57A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B94E80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A96FA6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D1177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13A61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6D7CBA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FAC6C7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4CA87F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8CF146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B4E8F0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FD2EB9E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A5FCF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3704A46" w14:textId="77777777" w:rsidTr="000D36FE">
        <w:tc>
          <w:tcPr>
            <w:tcW w:w="479" w:type="dxa"/>
            <w:tcBorders>
              <w:left w:val="nil"/>
            </w:tcBorders>
          </w:tcPr>
          <w:p w14:paraId="41EBB0A4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236" w:type="dxa"/>
          </w:tcPr>
          <w:p w14:paraId="09E4503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6E6BA4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C86182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F58830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1A68F1B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CD058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D59FCA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3EB97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5DA41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06C86A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76AA6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7332C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4EF43BCD" w14:textId="77777777" w:rsidTr="000D36FE">
        <w:tc>
          <w:tcPr>
            <w:tcW w:w="479" w:type="dxa"/>
            <w:tcBorders>
              <w:left w:val="nil"/>
            </w:tcBorders>
          </w:tcPr>
          <w:p w14:paraId="05DE1F92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236" w:type="dxa"/>
          </w:tcPr>
          <w:p w14:paraId="356DEA1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54BA948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4E1CC6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6B437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F0800F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1A3B02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6567A9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EA9DBE8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566201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9E9A671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3A2E43D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B1AD1E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7BC0F96" w14:textId="77777777" w:rsidTr="000D36FE">
        <w:tc>
          <w:tcPr>
            <w:tcW w:w="479" w:type="dxa"/>
            <w:tcBorders>
              <w:left w:val="nil"/>
            </w:tcBorders>
          </w:tcPr>
          <w:p w14:paraId="0AA70510" w14:textId="77777777" w:rsidR="00596146" w:rsidRPr="00CF6145" w:rsidRDefault="00596146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CF614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236" w:type="dxa"/>
          </w:tcPr>
          <w:p w14:paraId="4479E54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35D5339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E4E6C4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9DA17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747FD77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FD390A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61290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6F49D4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703FE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4F69F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69FF5E0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1A87C7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0DFB54C" w14:textId="77777777" w:rsidTr="000D36FE">
        <w:tc>
          <w:tcPr>
            <w:tcW w:w="479" w:type="dxa"/>
            <w:tcBorders>
              <w:left w:val="nil"/>
              <w:bottom w:val="single" w:sz="4" w:space="0" w:color="auto"/>
            </w:tcBorders>
          </w:tcPr>
          <w:p w14:paraId="64AEE154" w14:textId="5730AE82" w:rsidR="00596146" w:rsidRPr="00CF6145" w:rsidRDefault="00F6399F" w:rsidP="000D36F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 w:rsidRPr="00F6399F">
              <w:rPr>
                <w:rFonts w:ascii="Tahoma" w:hAnsi="Tahoma" w:cs="Tahoma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891712" behindDoc="0" locked="0" layoutInCell="1" allowOverlap="1" wp14:anchorId="3CF88B56" wp14:editId="77D05CEA">
                      <wp:simplePos x="0" y="0"/>
                      <wp:positionH relativeFrom="column">
                        <wp:posOffset>201407</wp:posOffset>
                      </wp:positionH>
                      <wp:positionV relativeFrom="paragraph">
                        <wp:posOffset>91440</wp:posOffset>
                      </wp:positionV>
                      <wp:extent cx="2360930" cy="1404620"/>
                      <wp:effectExtent l="0" t="0" r="0" b="635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D1E7D4" w14:textId="77777777" w:rsidR="00F6399F" w:rsidRPr="00E1214B" w:rsidRDefault="00F6399F" w:rsidP="00F6399F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1     2     3      4     5     6      7      8      9    10    11   12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 w:rsidRPr="00E1214B">
                                    <w:rPr>
                                      <w:sz w:val="16"/>
                                      <w:szCs w:val="16"/>
                                    </w:rPr>
                                    <w:t>Session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E1214B">
                                    <w:rPr>
                                      <w:sz w:val="16"/>
                                      <w:szCs w:val="16"/>
                                    </w:rPr>
                                    <w:sym w:font="Wingdings" w:char="F0E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CF88B56" id="_x0000_s1059" type="#_x0000_t202" style="position:absolute;left:0;text-align:left;margin-left:15.85pt;margin-top:7.2pt;width:185.9pt;height:110.6pt;z-index:2518917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" filled="f" stroked="f">
                      <v:textbox style="mso-fit-shape-to-text:t">
                        <w:txbxContent>
                          <w:p w14:paraId="23D1E7D4" w14:textId="77777777" w:rsidR="00F6399F" w:rsidRPr="00E1214B" w:rsidRDefault="00F6399F" w:rsidP="00F6399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1     2     3      4     5     6      7      8      9    10    11   12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E1214B">
                              <w:rPr>
                                <w:sz w:val="16"/>
                                <w:szCs w:val="16"/>
                              </w:rPr>
                              <w:t>Session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1214B">
                              <w:rPr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96146" w:rsidRPr="00CF6145"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24074CAD" w14:textId="3EC64422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71557A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8D13E9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E5C2B2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EF9B3C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323052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18926B3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9E54B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254A26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9A60D5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0819ABA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19B91F" w14:textId="77777777" w:rsidR="00596146" w:rsidRPr="00CF6145" w:rsidRDefault="00596146" w:rsidP="000D36F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1FC79F73" w14:textId="17526A2C" w:rsidR="0077705C" w:rsidRDefault="0077705C" w:rsidP="00596146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You felt listened to and understood</w:t>
      </w:r>
      <w:r w:rsidR="00596146" w:rsidRPr="00CF6145">
        <w:rPr>
          <w:rFonts w:ascii="Tahoma" w:hAnsi="Tahoma" w:cs="Tahoma"/>
          <w:sz w:val="20"/>
          <w:szCs w:val="20"/>
        </w:rPr>
        <w:br/>
        <w:t xml:space="preserve">    </w:t>
      </w:r>
      <w:r w:rsidR="00596146">
        <w:rPr>
          <w:rFonts w:ascii="Tahoma" w:hAnsi="Tahoma" w:cs="Tahoma"/>
          <w:sz w:val="20"/>
          <w:szCs w:val="20"/>
        </w:rPr>
        <w:t xml:space="preserve">      </w:t>
      </w:r>
      <w:r w:rsidR="00596146" w:rsidRPr="00CF6145">
        <w:rPr>
          <w:rFonts w:ascii="Tahoma" w:hAnsi="Tahoma" w:cs="Tahoma"/>
          <w:sz w:val="20"/>
          <w:szCs w:val="20"/>
        </w:rPr>
        <w:t xml:space="preserve">   </w:t>
      </w:r>
    </w:p>
    <w:p w14:paraId="5BCD37AE" w14:textId="5F951432" w:rsidR="0077705C" w:rsidRPr="00CF6145" w:rsidRDefault="0077705C" w:rsidP="0077705C">
      <w:pPr>
        <w:spacing w:line="240" w:lineRule="auto"/>
        <w:rPr>
          <w:rFonts w:ascii="Tahoma" w:hAnsi="Tahoma" w:cs="Tahoma"/>
          <w:sz w:val="20"/>
          <w:szCs w:val="20"/>
        </w:rPr>
      </w:pPr>
      <w:r w:rsidRPr="00CF6145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0 - </w:t>
      </w:r>
      <w:r w:rsidRPr="00CF6145">
        <w:rPr>
          <w:rFonts w:ascii="Tahoma" w:hAnsi="Tahoma" w:cs="Tahoma"/>
          <w:sz w:val="20"/>
          <w:szCs w:val="20"/>
        </w:rPr>
        <w:t>1 - 2 - 3 - 4 - 5 - 6 - 7 - 8 - 9 - 10</w:t>
      </w:r>
    </w:p>
    <w:p w14:paraId="6ADDE427" w14:textId="15CECBA3" w:rsidR="0077705C" w:rsidRPr="00CF6145" w:rsidRDefault="0077705C" w:rsidP="0077705C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Not at all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     </w:t>
      </w:r>
      <w:r w:rsidRPr="00CF614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Somewhat              Very </w:t>
      </w:r>
      <w:r w:rsidRPr="00CF6145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Pr="00CF6145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</w:p>
    <w:p w14:paraId="0F47179D" w14:textId="25009C47" w:rsidR="00596146" w:rsidRDefault="00596146" w:rsidP="00596146">
      <w:pPr>
        <w:spacing w:line="240" w:lineRule="auto"/>
        <w:rPr>
          <w:rFonts w:ascii="Tahoma" w:hAnsi="Tahoma" w:cs="Tahoma"/>
          <w:sz w:val="24"/>
          <w:szCs w:val="24"/>
        </w:rPr>
      </w:pPr>
    </w:p>
    <w:p w14:paraId="54877FCA" w14:textId="003E6EBB" w:rsidR="00596146" w:rsidRDefault="00596146" w:rsidP="00596146">
      <w:pPr>
        <w:rPr>
          <w:rFonts w:ascii="Tahoma" w:hAnsi="Tahoma" w:cs="Tahoma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265"/>
        <w:tblW w:w="0" w:type="auto"/>
        <w:tblLayout w:type="fixed"/>
        <w:tblLook w:val="04A0" w:firstRow="1" w:lastRow="0" w:firstColumn="1" w:lastColumn="0" w:noHBand="0" w:noVBand="1"/>
      </w:tblPr>
      <w:tblGrid>
        <w:gridCol w:w="763"/>
        <w:gridCol w:w="236"/>
        <w:gridCol w:w="27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96146" w14:paraId="4D0CD031" w14:textId="77777777" w:rsidTr="00BB75BE">
        <w:tc>
          <w:tcPr>
            <w:tcW w:w="763" w:type="dxa"/>
            <w:tcBorders>
              <w:left w:val="nil"/>
            </w:tcBorders>
          </w:tcPr>
          <w:p w14:paraId="03FACD52" w14:textId="7ECE7EB0" w:rsidR="00596146" w:rsidRDefault="00596146" w:rsidP="00BB75B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6860453A" wp14:editId="53E36683">
                      <wp:simplePos x="0" y="0"/>
                      <wp:positionH relativeFrom="column">
                        <wp:posOffset>-153327</wp:posOffset>
                      </wp:positionH>
                      <wp:positionV relativeFrom="paragraph">
                        <wp:posOffset>-119517</wp:posOffset>
                      </wp:positionV>
                      <wp:extent cx="243274" cy="1219200"/>
                      <wp:effectExtent l="0" t="0" r="4445" b="0"/>
                      <wp:wrapNone/>
                      <wp:docPr id="365" name="Rectangle 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274" cy="121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737E37" id="Rectangle 365" o:spid="_x0000_s1026" style="position:absolute;margin-left:-12.05pt;margin-top:-9.4pt;width:19.15pt;height:96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" fillcolor="white [3212]" stroked="f" strokeweight="1pt"/>
                  </w:pict>
                </mc:Fallback>
              </mc:AlternateContent>
            </w:r>
            <w:r w:rsidR="00BB75BE">
              <w:rPr>
                <w:rFonts w:ascii="Tahoma" w:hAnsi="Tahoma" w:cs="Tahoma"/>
                <w:sz w:val="12"/>
                <w:szCs w:val="12"/>
              </w:rPr>
              <w:t>19-20</w:t>
            </w:r>
          </w:p>
        </w:tc>
        <w:tc>
          <w:tcPr>
            <w:tcW w:w="236" w:type="dxa"/>
          </w:tcPr>
          <w:p w14:paraId="47A36A20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32B3553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BA999FB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484EA16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A14EE6F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00C0B1E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9133BDD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1EC6F71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67C19F1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FC0EDC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DD305BB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8FC1DB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7193CBE8" w14:textId="77777777" w:rsidTr="00BB75BE">
        <w:tc>
          <w:tcPr>
            <w:tcW w:w="763" w:type="dxa"/>
            <w:tcBorders>
              <w:left w:val="nil"/>
            </w:tcBorders>
          </w:tcPr>
          <w:p w14:paraId="7F9BB546" w14:textId="6CB2F1EA" w:rsidR="00596146" w:rsidRPr="00CF6145" w:rsidRDefault="00BB75BE" w:rsidP="00BB75B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17-18</w:t>
            </w:r>
          </w:p>
        </w:tc>
        <w:tc>
          <w:tcPr>
            <w:tcW w:w="236" w:type="dxa"/>
          </w:tcPr>
          <w:p w14:paraId="13863797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1F0F6AC2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7F5238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81FB99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D9DDA78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BD32F25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C47A87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F9D6FF4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5DC8E20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453B18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F8B68D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8006DA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75A04B7" w14:textId="77777777" w:rsidTr="00BB75BE">
        <w:tc>
          <w:tcPr>
            <w:tcW w:w="763" w:type="dxa"/>
            <w:tcBorders>
              <w:left w:val="nil"/>
            </w:tcBorders>
          </w:tcPr>
          <w:p w14:paraId="4E028701" w14:textId="27F79046" w:rsidR="00596146" w:rsidRPr="00CF6145" w:rsidRDefault="003A6E08" w:rsidP="00BB75B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67D71269" wp14:editId="55E0A022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2540</wp:posOffset>
                      </wp:positionV>
                      <wp:extent cx="2432685" cy="0"/>
                      <wp:effectExtent l="0" t="0" r="0" b="0"/>
                      <wp:wrapNone/>
                      <wp:docPr id="367" name="Straight Connector 3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26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488B6A" id="Straight Connector 367" o:spid="_x0000_s1026" style="position:absolute;flip:y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95pt,.2pt" to="199.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B75BE">
              <w:rPr>
                <w:rFonts w:ascii="Tahoma" w:hAnsi="Tahoma" w:cs="Tahoma"/>
                <w:sz w:val="12"/>
                <w:szCs w:val="12"/>
              </w:rPr>
              <w:t>15-16</w:t>
            </w:r>
          </w:p>
        </w:tc>
        <w:tc>
          <w:tcPr>
            <w:tcW w:w="236" w:type="dxa"/>
          </w:tcPr>
          <w:p w14:paraId="520217CA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55785D6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9B63A55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EE8B5AE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08EB625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DEE6C6E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EC27A45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5D99FC0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8D27E29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E3EDCEF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CAEA831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3776B3E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2F6A6C6B" w14:textId="77777777" w:rsidTr="00BB75BE">
        <w:tc>
          <w:tcPr>
            <w:tcW w:w="763" w:type="dxa"/>
            <w:tcBorders>
              <w:left w:val="nil"/>
            </w:tcBorders>
          </w:tcPr>
          <w:p w14:paraId="43739621" w14:textId="30EF3A6D" w:rsidR="00596146" w:rsidRPr="00CF6145" w:rsidRDefault="00BB75BE" w:rsidP="00BB75B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13-14</w:t>
            </w:r>
          </w:p>
        </w:tc>
        <w:tc>
          <w:tcPr>
            <w:tcW w:w="236" w:type="dxa"/>
          </w:tcPr>
          <w:p w14:paraId="44534BED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4A949811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19A9D44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390126B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1F6F1C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5F64FA7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5A8246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C4491A5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D943518" w14:textId="1C82C7C4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C59E81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5E8AF7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F05DFE0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0C88CDA8" w14:textId="77777777" w:rsidTr="00BB75BE">
        <w:tc>
          <w:tcPr>
            <w:tcW w:w="763" w:type="dxa"/>
            <w:tcBorders>
              <w:left w:val="nil"/>
            </w:tcBorders>
          </w:tcPr>
          <w:p w14:paraId="20CE08C2" w14:textId="65AD043A" w:rsidR="00596146" w:rsidRPr="00CF6145" w:rsidRDefault="00BB75BE" w:rsidP="00BB75B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11-12</w:t>
            </w:r>
          </w:p>
        </w:tc>
        <w:tc>
          <w:tcPr>
            <w:tcW w:w="236" w:type="dxa"/>
          </w:tcPr>
          <w:p w14:paraId="1B32C3AF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589D5D0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DC39BF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A01C2C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36577E9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B5FAC3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E6208DF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FB1A91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937186D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1B0C8B7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610FA62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625CA4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54C4C523" w14:textId="77777777" w:rsidTr="00BB75BE">
        <w:tc>
          <w:tcPr>
            <w:tcW w:w="763" w:type="dxa"/>
            <w:tcBorders>
              <w:left w:val="nil"/>
            </w:tcBorders>
          </w:tcPr>
          <w:p w14:paraId="774663D8" w14:textId="22E9D0AA" w:rsidR="00596146" w:rsidRPr="00CF6145" w:rsidRDefault="00BB75BE" w:rsidP="00BB75B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9-10</w:t>
            </w:r>
          </w:p>
        </w:tc>
        <w:tc>
          <w:tcPr>
            <w:tcW w:w="236" w:type="dxa"/>
          </w:tcPr>
          <w:p w14:paraId="6271500D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018E2DB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C3C71F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BAC8C2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2B45B72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C24FB42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C7F176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E8717A7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FA34F11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71CFA25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DB53569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BCEBA10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30E5F27" w14:textId="77777777" w:rsidTr="00BB75BE">
        <w:tc>
          <w:tcPr>
            <w:tcW w:w="763" w:type="dxa"/>
            <w:tcBorders>
              <w:left w:val="nil"/>
            </w:tcBorders>
          </w:tcPr>
          <w:p w14:paraId="1BCBBAF1" w14:textId="50B6B965" w:rsidR="00596146" w:rsidRPr="00CF6145" w:rsidRDefault="0077705C" w:rsidP="00BB75B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7-8</w:t>
            </w:r>
          </w:p>
        </w:tc>
        <w:tc>
          <w:tcPr>
            <w:tcW w:w="236" w:type="dxa"/>
          </w:tcPr>
          <w:p w14:paraId="71CF6040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BAC7A00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D12A7D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D57EB1C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0E341A8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5A6B27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CCD7596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124C63C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AD5B99C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43E74AF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0F1D56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DE55C2F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9DDA597" w14:textId="77777777" w:rsidTr="00BB75BE">
        <w:tc>
          <w:tcPr>
            <w:tcW w:w="763" w:type="dxa"/>
            <w:tcBorders>
              <w:left w:val="nil"/>
            </w:tcBorders>
          </w:tcPr>
          <w:p w14:paraId="29651A2F" w14:textId="14EA0262" w:rsidR="00596146" w:rsidRPr="00CF6145" w:rsidRDefault="00BB75BE" w:rsidP="00BB75B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5</w:t>
            </w:r>
            <w:r w:rsidR="0077705C">
              <w:rPr>
                <w:rFonts w:ascii="Tahoma" w:hAnsi="Tahoma" w:cs="Tahoma"/>
                <w:sz w:val="12"/>
                <w:szCs w:val="12"/>
              </w:rPr>
              <w:t>-6</w:t>
            </w:r>
          </w:p>
        </w:tc>
        <w:tc>
          <w:tcPr>
            <w:tcW w:w="236" w:type="dxa"/>
          </w:tcPr>
          <w:p w14:paraId="26AA4DB3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6E739096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7EAC0C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09B3562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5BAF17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158F1ED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C45F281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02751DCD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204FA44" w14:textId="1787712A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401F6C4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A64BBE9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589931D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67E8F53E" w14:textId="77777777" w:rsidTr="00BB75BE">
        <w:tc>
          <w:tcPr>
            <w:tcW w:w="763" w:type="dxa"/>
            <w:tcBorders>
              <w:left w:val="nil"/>
            </w:tcBorders>
          </w:tcPr>
          <w:p w14:paraId="67265477" w14:textId="57C98DC0" w:rsidR="00596146" w:rsidRPr="00CF6145" w:rsidRDefault="00BB75BE" w:rsidP="00BB75B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</w:t>
            </w:r>
            <w:r w:rsidR="0077705C">
              <w:rPr>
                <w:rFonts w:ascii="Tahoma" w:hAnsi="Tahoma" w:cs="Tahoma"/>
                <w:sz w:val="12"/>
                <w:szCs w:val="12"/>
              </w:rPr>
              <w:t>-4</w:t>
            </w:r>
          </w:p>
        </w:tc>
        <w:tc>
          <w:tcPr>
            <w:tcW w:w="236" w:type="dxa"/>
          </w:tcPr>
          <w:p w14:paraId="4483456D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7B0B4B86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7B5D4737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4820CC8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311B9D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2FD3067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6369525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70468FC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F3C5C66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19B16829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5F59BBA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A63F633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B832E07" w14:textId="77777777" w:rsidTr="00BB75BE">
        <w:tc>
          <w:tcPr>
            <w:tcW w:w="763" w:type="dxa"/>
            <w:tcBorders>
              <w:left w:val="nil"/>
            </w:tcBorders>
          </w:tcPr>
          <w:p w14:paraId="6F1528F5" w14:textId="305511F2" w:rsidR="00596146" w:rsidRPr="00CF6145" w:rsidRDefault="0077705C" w:rsidP="00BB75B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1-2</w:t>
            </w:r>
          </w:p>
        </w:tc>
        <w:tc>
          <w:tcPr>
            <w:tcW w:w="236" w:type="dxa"/>
          </w:tcPr>
          <w:p w14:paraId="19D12C41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089B66CC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C367E4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F75701D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75B0404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59B5F47A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3470E328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9C75284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1EB57BC1" w14:textId="3DC53ED3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335960DF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06E628FA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46BEA9C1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596146" w14:paraId="1AB782C2" w14:textId="77777777" w:rsidTr="00BB75BE">
        <w:tc>
          <w:tcPr>
            <w:tcW w:w="763" w:type="dxa"/>
            <w:tcBorders>
              <w:left w:val="nil"/>
              <w:bottom w:val="single" w:sz="4" w:space="0" w:color="auto"/>
            </w:tcBorders>
          </w:tcPr>
          <w:p w14:paraId="12897F03" w14:textId="71BC8D15" w:rsidR="00596146" w:rsidRPr="00CF6145" w:rsidRDefault="0077705C" w:rsidP="00BB75BE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0</w:t>
            </w:r>
          </w:p>
        </w:tc>
        <w:tc>
          <w:tcPr>
            <w:tcW w:w="236" w:type="dxa"/>
          </w:tcPr>
          <w:p w14:paraId="3FDA5FF8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73" w:type="dxa"/>
          </w:tcPr>
          <w:p w14:paraId="37A08AAE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24F50A08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678EA00F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659F4068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976B145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497B7597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05AED4F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B4EC62A" w14:textId="69713C6A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78152A9F" w14:textId="4A0BE1F4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3" w:type="dxa"/>
          </w:tcPr>
          <w:p w14:paraId="5F110F25" w14:textId="34ACB14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284" w:type="dxa"/>
          </w:tcPr>
          <w:p w14:paraId="2C7EE22C" w14:textId="77777777" w:rsidR="00596146" w:rsidRPr="00CF6145" w:rsidRDefault="00596146" w:rsidP="00BB75BE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0D201EFA" w14:textId="51166888" w:rsidR="00596146" w:rsidRDefault="00F6399F" w:rsidP="00596146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4A70A37" wp14:editId="34BCFD5E">
                <wp:simplePos x="0" y="0"/>
                <wp:positionH relativeFrom="margin">
                  <wp:posOffset>3662624</wp:posOffset>
                </wp:positionH>
                <wp:positionV relativeFrom="paragraph">
                  <wp:posOffset>49900</wp:posOffset>
                </wp:positionV>
                <wp:extent cx="3119755" cy="1547446"/>
                <wp:effectExtent l="0" t="0" r="23495" b="15240"/>
                <wp:wrapNone/>
                <wp:docPr id="369" name="Rectangle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9755" cy="154744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13C22E" id="Rectangle 369" o:spid="_x0000_s1026" style="position:absolute;margin-left:288.4pt;margin-top:3.95pt;width:245.65pt;height:121.85pt;z-index:251852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" filled="f" strokecolor="#7f7f7f [1612]">
                <w10:wrap anchorx="margin"/>
              </v:rect>
            </w:pict>
          </mc:Fallback>
        </mc:AlternateContent>
      </w: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6183BD2" wp14:editId="5150C881">
                <wp:simplePos x="0" y="0"/>
                <wp:positionH relativeFrom="margin">
                  <wp:posOffset>-115556</wp:posOffset>
                </wp:positionH>
                <wp:positionV relativeFrom="paragraph">
                  <wp:posOffset>49899</wp:posOffset>
                </wp:positionV>
                <wp:extent cx="3609975" cy="1567543"/>
                <wp:effectExtent l="0" t="0" r="28575" b="13970"/>
                <wp:wrapNone/>
                <wp:docPr id="368" name="Rectangle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9975" cy="156754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F3B6F4" id="Rectangle 368" o:spid="_x0000_s1026" style="position:absolute;margin-left:-9.1pt;margin-top:3.95pt;width:284.25pt;height:123.45pt;z-index:251853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" filled="f" strokecolor="#7f7f7f [1612]">
                <w10:wrap anchorx="margin"/>
              </v:rect>
            </w:pict>
          </mc:Fallback>
        </mc:AlternateContent>
      </w:r>
      <w:r w:rsidR="0077705C" w:rsidRPr="007A3A59">
        <w:rPr>
          <w:rFonts w:ascii="Tahoma" w:hAnsi="Tahoma" w:cs="Tahom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854848" behindDoc="0" locked="0" layoutInCell="1" allowOverlap="1" wp14:anchorId="27171F08" wp14:editId="2328D009">
                <wp:simplePos x="0" y="0"/>
                <wp:positionH relativeFrom="margin">
                  <wp:posOffset>3395292</wp:posOffset>
                </wp:positionH>
                <wp:positionV relativeFrom="paragraph">
                  <wp:posOffset>255587</wp:posOffset>
                </wp:positionV>
                <wp:extent cx="1125220" cy="475615"/>
                <wp:effectExtent l="952" t="0" r="0" b="0"/>
                <wp:wrapNone/>
                <wp:docPr id="3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25220" cy="475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CC30D" w14:textId="3EE6759D" w:rsidR="00596146" w:rsidRPr="003A6E08" w:rsidRDefault="0077705C" w:rsidP="00596146">
                            <w:pP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</w:pPr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 xml:space="preserve">Helpfulness </w:t>
                            </w:r>
                            <w:r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br/>
                              <w:t>of session</w:t>
                            </w:r>
                            <w:r w:rsidR="00596146"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96146" w:rsidRPr="003A6E08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71F08" id="_x0000_s1060" type="#_x0000_t202" style="position:absolute;margin-left:267.35pt;margin-top:20.1pt;width:88.6pt;height:37.45pt;rotation:-90;z-index:251854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" filled="f" stroked="f">
                <v:textbox>
                  <w:txbxContent>
                    <w:p w14:paraId="725CC30D" w14:textId="3EE6759D" w:rsidR="00596146" w:rsidRPr="003A6E08" w:rsidRDefault="0077705C" w:rsidP="00596146">
                      <w:pPr>
                        <w:rPr>
                          <w:rFonts w:ascii="Tahoma" w:hAnsi="Tahoma" w:cs="Tahoma"/>
                          <w:sz w:val="16"/>
                          <w:szCs w:val="16"/>
                        </w:rPr>
                      </w:pPr>
                      <w:r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t xml:space="preserve">Helpfulness </w:t>
                      </w:r>
                      <w:r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br/>
                        <w:t>of session</w:t>
                      </w:r>
                      <w:r w:rsidR="00596146"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t xml:space="preserve"> </w:t>
                      </w:r>
                      <w:r w:rsidR="00596146" w:rsidRPr="003A6E08">
                        <w:rPr>
                          <w:rFonts w:ascii="Tahoma" w:hAnsi="Tahoma" w:cs="Tahoma"/>
                          <w:sz w:val="16"/>
                          <w:szCs w:val="16"/>
                        </w:rPr>
                        <w:sym w:font="Wingdings" w:char="F0E0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6146">
        <w:rPr>
          <w:rFonts w:ascii="Tahoma" w:hAnsi="Tahoma" w:cs="Tahoma"/>
          <w:sz w:val="20"/>
          <w:szCs w:val="20"/>
        </w:rPr>
        <w:br/>
      </w:r>
      <w:r w:rsidR="00596146">
        <w:rPr>
          <w:rFonts w:ascii="Tahoma" w:hAnsi="Tahoma" w:cs="Tahoma"/>
          <w:sz w:val="16"/>
          <w:szCs w:val="16"/>
        </w:rPr>
        <w:t>Instructions:</w:t>
      </w:r>
      <w:r w:rsidR="00596146" w:rsidRPr="00047D0C">
        <w:rPr>
          <w:rFonts w:ascii="Tahoma" w:hAnsi="Tahoma" w:cs="Tahoma"/>
          <w:noProof/>
          <w:sz w:val="24"/>
          <w:szCs w:val="24"/>
        </w:rPr>
        <w:t xml:space="preserve"> </w:t>
      </w:r>
    </w:p>
    <w:p w14:paraId="54D6E630" w14:textId="0922D312" w:rsidR="00596146" w:rsidRDefault="00BB75BE" w:rsidP="00BB75B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16"/>
          <w:szCs w:val="16"/>
        </w:rPr>
        <w:t xml:space="preserve">At the end of each session discuss the chart. Talk about what was positive </w:t>
      </w:r>
      <w:r>
        <w:rPr>
          <w:rFonts w:ascii="Tahoma" w:hAnsi="Tahoma" w:cs="Tahoma"/>
          <w:sz w:val="16"/>
          <w:szCs w:val="16"/>
        </w:rPr>
        <w:br/>
        <w:t>about the session and ways the next session can be even more productive</w:t>
      </w:r>
      <w:r w:rsidR="00596146" w:rsidRPr="00047D0C">
        <w:rPr>
          <w:rFonts w:ascii="Tahoma" w:hAnsi="Tahoma" w:cs="Tahoma"/>
          <w:sz w:val="16"/>
          <w:szCs w:val="16"/>
        </w:rPr>
        <w:t>.</w:t>
      </w:r>
      <w:r w:rsidR="00596146">
        <w:rPr>
          <w:rFonts w:ascii="Tahoma" w:hAnsi="Tahoma" w:cs="Tahoma"/>
          <w:sz w:val="24"/>
          <w:szCs w:val="24"/>
        </w:rPr>
        <w:t xml:space="preserve"> </w:t>
      </w:r>
    </w:p>
    <w:p w14:paraId="6D331533" w14:textId="646D43B2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D3E8F7B" w14:textId="6019BDAB" w:rsidR="00596146" w:rsidRDefault="00F6399F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F6399F">
        <w:rPr>
          <w:rFonts w:ascii="Tahoma" w:hAnsi="Tahoma" w:cs="Tahom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892736" behindDoc="0" locked="0" layoutInCell="1" allowOverlap="1" wp14:anchorId="59191957" wp14:editId="5F7DCEE0">
                <wp:simplePos x="0" y="0"/>
                <wp:positionH relativeFrom="page">
                  <wp:posOffset>4918710</wp:posOffset>
                </wp:positionH>
                <wp:positionV relativeFrom="paragraph">
                  <wp:posOffset>183627</wp:posOffset>
                </wp:positionV>
                <wp:extent cx="2360930" cy="1404620"/>
                <wp:effectExtent l="0" t="0" r="0" b="63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E25DA" w14:textId="77777777" w:rsidR="00F6399F" w:rsidRPr="00E1214B" w:rsidRDefault="00F6399F" w:rsidP="00F6399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1     2     3      4     5     6      7      8      9    10    11   12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E1214B">
                              <w:rPr>
                                <w:sz w:val="16"/>
                                <w:szCs w:val="16"/>
                              </w:rPr>
                              <w:t>Session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1214B">
                              <w:rPr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191957" id="Text Box 3" o:spid="_x0000_s1061" type="#_x0000_t202" style="position:absolute;left:0;text-align:left;margin-left:387.3pt;margin-top:14.45pt;width:185.9pt;height:110.6pt;z-index:251892736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" filled="f" stroked="f">
                <v:textbox style="mso-fit-shape-to-text:t">
                  <w:txbxContent>
                    <w:p w14:paraId="079E25DA" w14:textId="77777777" w:rsidR="00F6399F" w:rsidRPr="00E1214B" w:rsidRDefault="00F6399F" w:rsidP="00F6399F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1     2     3      4     5     6      7      8      9    10    11   12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E1214B">
                        <w:rPr>
                          <w:sz w:val="16"/>
                          <w:szCs w:val="16"/>
                        </w:rPr>
                        <w:t>Session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E1214B">
                        <w:rPr>
                          <w:sz w:val="16"/>
                          <w:szCs w:val="16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D671D50" w14:textId="603A5E78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4D634690" w14:textId="50C50BBA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A85B5F8" w14:textId="43F1E7B0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DF99008" w14:textId="77777777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B1A7668" w14:textId="095585E7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4816DB97" w14:textId="77777777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79FDC2B" w14:textId="77777777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01F95526" w14:textId="77777777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8C478C3" w14:textId="127EBD20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32A2601" w14:textId="2300C2BE" w:rsidR="00BB75BE" w:rsidRDefault="00BB75BE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6F3BA659" w14:textId="5E698E6E" w:rsidR="00BB75BE" w:rsidRDefault="00BB75BE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289F398" w14:textId="77777777" w:rsidR="00BB75BE" w:rsidRDefault="00BB75BE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0C16FC10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8E3083A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1524137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7BA57FA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F44162D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0EDE0184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D00A590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6980D7C6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AFE8C0C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A23EB2C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38CD923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E88C152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719D9F0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8114614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6CFE492E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BC28846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956261F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167F696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6F662F8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5E25CC1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BC6C063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6387A99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55FE43F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0F5A6893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055F2A11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0261F9BE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0E4D94F9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802DA1D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96B633E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9411541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6636250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78437295" w14:textId="77777777" w:rsidR="00BB75BE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152DBB2" w14:textId="2EB6E6D1" w:rsidR="00BB75BE" w:rsidRPr="00B1098F" w:rsidRDefault="00BB75BE" w:rsidP="00BB75BE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B1098F">
        <w:rPr>
          <w:rFonts w:ascii="Tahoma" w:hAnsi="Tahoma" w:cs="Tahoma"/>
          <w:b/>
          <w:bCs/>
          <w:sz w:val="24"/>
          <w:szCs w:val="24"/>
        </w:rPr>
        <w:lastRenderedPageBreak/>
        <w:t>Disclaimer</w:t>
      </w:r>
    </w:p>
    <w:p w14:paraId="72C30E75" w14:textId="77777777" w:rsidR="00BB75BE" w:rsidRPr="00B1098F" w:rsidRDefault="00BB75BE" w:rsidP="00BB75BE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>Any reliance you place on these tools is strictly at you</w:t>
      </w:r>
      <w:r>
        <w:rPr>
          <w:rFonts w:ascii="Tahoma" w:hAnsi="Tahoma" w:cs="Tahoma"/>
          <w:sz w:val="24"/>
          <w:szCs w:val="24"/>
        </w:rPr>
        <w:t>r</w:t>
      </w:r>
      <w:r w:rsidRPr="00B1098F">
        <w:rPr>
          <w:rFonts w:ascii="Tahoma" w:hAnsi="Tahoma" w:cs="Tahoma"/>
          <w:sz w:val="24"/>
          <w:szCs w:val="24"/>
        </w:rPr>
        <w:t xml:space="preserve"> own risk</w:t>
      </w:r>
      <w:r>
        <w:rPr>
          <w:rFonts w:ascii="Tahoma" w:hAnsi="Tahoma" w:cs="Tahoma"/>
          <w:sz w:val="24"/>
          <w:szCs w:val="24"/>
        </w:rPr>
        <w:t>.</w:t>
      </w:r>
    </w:p>
    <w:p w14:paraId="400E93B1" w14:textId="0EE43AA3" w:rsidR="00BB75BE" w:rsidRPr="00B1098F" w:rsidRDefault="00BB75BE" w:rsidP="00BB75BE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B1098F">
        <w:rPr>
          <w:rFonts w:ascii="Tahoma" w:hAnsi="Tahoma" w:cs="Tahoma"/>
          <w:sz w:val="24"/>
          <w:szCs w:val="24"/>
        </w:rPr>
        <w:t>If you have a mental health, physical health, addiction or wellbeing concern consult with appropriate professionals</w:t>
      </w:r>
      <w:r w:rsidR="00F6399F">
        <w:rPr>
          <w:rFonts w:ascii="Tahoma" w:hAnsi="Tahoma" w:cs="Tahoma"/>
          <w:sz w:val="24"/>
          <w:szCs w:val="24"/>
        </w:rPr>
        <w:t xml:space="preserve"> for advice, guidance and support</w:t>
      </w:r>
      <w:r w:rsidR="00F6399F" w:rsidRPr="00B1098F">
        <w:rPr>
          <w:rFonts w:ascii="Tahoma" w:hAnsi="Tahoma" w:cs="Tahoma"/>
          <w:sz w:val="24"/>
          <w:szCs w:val="24"/>
        </w:rPr>
        <w:t>.</w:t>
      </w:r>
    </w:p>
    <w:p w14:paraId="5B8EAE11" w14:textId="28B6A643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02152BE4" w14:textId="01416B40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45BC2A2D" w14:textId="5EAAEC76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E3E5C15" w14:textId="195F7D14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7F4E2DDF" w14:textId="7542BA65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BF5B499" w14:textId="3C1E0775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6710DDFB" w14:textId="0D20D528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F9E1362" w14:textId="2E5A64C1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CD804E5" w14:textId="6640BBA7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C6BD62D" w14:textId="30045464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1264437" w14:textId="2413BB30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400E5AC" w14:textId="5177CB07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7BB4B9AF" w14:textId="5F446F39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F6BD943" w14:textId="477ACD56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4D242898" w14:textId="7F362C93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C59100B" w14:textId="5FC94D96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48B25A4B" w14:textId="7D3ED12D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6DEB94B2" w14:textId="01B4597E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7ED9EEBE" w14:textId="09A8E32B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F1FA1A5" w14:textId="6B88F32E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7FE62D69" w14:textId="3C68FF2B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311EF5D" w14:textId="021874FE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7F4CDC35" w14:textId="42A8D657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6233A68A" w14:textId="7288DB4A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075199F3" w14:textId="608BC0B0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6C6C0FBA" w14:textId="08A45313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313C729" w14:textId="48CC3FC5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EB7342B" w14:textId="35593A07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B13E14E" w14:textId="04B7411C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05498580" w14:textId="7093270F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3685E0C" w14:textId="77777777" w:rsidR="00EA4759" w:rsidRDefault="00EA4759" w:rsidP="00EA4759">
      <w:pPr>
        <w:jc w:val="both"/>
        <w:rPr>
          <w:rFonts w:ascii="Tahoma" w:hAnsi="Tahoma" w:cs="Tahoma"/>
          <w:sz w:val="24"/>
          <w:szCs w:val="24"/>
        </w:rPr>
      </w:pPr>
    </w:p>
    <w:p w14:paraId="45ECC9F3" w14:textId="77777777" w:rsidR="00EA4759" w:rsidRDefault="00EA4759" w:rsidP="00EA4759">
      <w:pPr>
        <w:jc w:val="both"/>
        <w:rPr>
          <w:rFonts w:ascii="Tahoma" w:hAnsi="Tahoma" w:cs="Tahoma"/>
          <w:sz w:val="24"/>
          <w:szCs w:val="24"/>
        </w:rPr>
      </w:pPr>
    </w:p>
    <w:p w14:paraId="280C5615" w14:textId="77777777" w:rsidR="00EA4759" w:rsidRDefault="00EA4759" w:rsidP="00EA4759">
      <w:pPr>
        <w:jc w:val="both"/>
        <w:rPr>
          <w:rFonts w:ascii="Tahoma" w:hAnsi="Tahoma" w:cs="Tahoma"/>
          <w:sz w:val="24"/>
          <w:szCs w:val="24"/>
        </w:rPr>
      </w:pPr>
    </w:p>
    <w:p w14:paraId="7C4F1F32" w14:textId="77777777" w:rsidR="00EA4759" w:rsidRDefault="00EA4759" w:rsidP="00EA4759">
      <w:pPr>
        <w:jc w:val="both"/>
        <w:rPr>
          <w:rFonts w:ascii="Tahoma" w:hAnsi="Tahoma" w:cs="Tahoma"/>
          <w:sz w:val="24"/>
          <w:szCs w:val="24"/>
        </w:rPr>
      </w:pPr>
    </w:p>
    <w:p w14:paraId="026CAA84" w14:textId="77777777" w:rsidR="00EA4759" w:rsidRDefault="00EA4759" w:rsidP="00EA4759">
      <w:pPr>
        <w:jc w:val="both"/>
        <w:rPr>
          <w:rFonts w:ascii="Tahoma" w:hAnsi="Tahoma" w:cs="Tahoma"/>
          <w:sz w:val="24"/>
          <w:szCs w:val="24"/>
        </w:rPr>
      </w:pPr>
    </w:p>
    <w:p w14:paraId="1DD64C6B" w14:textId="77777777" w:rsidR="00EA4759" w:rsidRDefault="00EA4759" w:rsidP="00EA4759">
      <w:pPr>
        <w:jc w:val="both"/>
        <w:rPr>
          <w:rFonts w:ascii="Tahoma" w:hAnsi="Tahoma" w:cs="Tahoma"/>
          <w:sz w:val="24"/>
          <w:szCs w:val="24"/>
        </w:rPr>
      </w:pPr>
    </w:p>
    <w:p w14:paraId="413E5CC5" w14:textId="77777777" w:rsidR="00EA4759" w:rsidRDefault="00EA4759" w:rsidP="00EA4759">
      <w:pPr>
        <w:jc w:val="both"/>
        <w:rPr>
          <w:rFonts w:ascii="Tahoma" w:hAnsi="Tahoma" w:cs="Tahoma"/>
          <w:sz w:val="24"/>
          <w:szCs w:val="24"/>
        </w:rPr>
      </w:pPr>
    </w:p>
    <w:p w14:paraId="1079CF61" w14:textId="77777777" w:rsidR="00EA4759" w:rsidRDefault="00EA4759" w:rsidP="00EA4759">
      <w:pPr>
        <w:jc w:val="both"/>
        <w:rPr>
          <w:rFonts w:ascii="Tahoma" w:hAnsi="Tahoma" w:cs="Tahoma"/>
          <w:sz w:val="24"/>
          <w:szCs w:val="24"/>
        </w:rPr>
      </w:pPr>
    </w:p>
    <w:p w14:paraId="2C157F9A" w14:textId="77777777" w:rsidR="00EA4759" w:rsidRPr="0091046F" w:rsidRDefault="00EA4759" w:rsidP="00EA4759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889664" behindDoc="0" locked="0" layoutInCell="1" allowOverlap="1" wp14:anchorId="66A68732" wp14:editId="699CDFAB">
            <wp:simplePos x="0" y="0"/>
            <wp:positionH relativeFrom="margin">
              <wp:align>center</wp:align>
            </wp:positionH>
            <wp:positionV relativeFrom="paragraph">
              <wp:posOffset>5450</wp:posOffset>
            </wp:positionV>
            <wp:extent cx="547370" cy="365125"/>
            <wp:effectExtent l="0" t="0" r="508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370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CCF5BC" w14:textId="77777777" w:rsidR="00EA4759" w:rsidRPr="0091046F" w:rsidRDefault="00EA4759" w:rsidP="00EA4759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04FC0F62" w14:textId="77777777" w:rsidR="00EA4759" w:rsidRPr="0091046F" w:rsidRDefault="00EA4759" w:rsidP="00EA4759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88640" behindDoc="0" locked="0" layoutInCell="1" allowOverlap="1" wp14:anchorId="3CA38FBD" wp14:editId="5B77BDA0">
                <wp:simplePos x="0" y="0"/>
                <wp:positionH relativeFrom="margin">
                  <wp:align>center</wp:align>
                </wp:positionH>
                <wp:positionV relativeFrom="paragraph">
                  <wp:posOffset>21402</wp:posOffset>
                </wp:positionV>
                <wp:extent cx="2360930" cy="482600"/>
                <wp:effectExtent l="0" t="0" r="889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42905" w14:textId="77777777" w:rsidR="00EA4759" w:rsidRPr="00947193" w:rsidRDefault="00EA4759" w:rsidP="00EA4759">
                            <w:pPr>
                              <w:jc w:val="center"/>
                              <w:rPr>
                                <w:rFonts w:ascii="GeosansLight" w:hAnsi="GeosansLight"/>
                                <w:sz w:val="28"/>
                                <w:szCs w:val="28"/>
                              </w:rPr>
                            </w:pPr>
                            <w:r w:rsidRPr="00947193">
                              <w:rPr>
                                <w:rFonts w:ascii="GeosansLight" w:hAnsi="GeosansLight"/>
                                <w:sz w:val="28"/>
                                <w:szCs w:val="28"/>
                              </w:rPr>
                              <w:t>www.WellbeingTrackers.com</w:t>
                            </w:r>
                          </w:p>
                          <w:p w14:paraId="5AC68087" w14:textId="77777777" w:rsidR="00EA4759" w:rsidRDefault="00EA4759" w:rsidP="00EA47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38FBD" id="_x0000_s1062" type="#_x0000_t202" style="position:absolute;margin-left:0;margin-top:1.7pt;width:185.9pt;height:38pt;z-index:251888640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" stroked="f">
                <v:textbox>
                  <w:txbxContent>
                    <w:p w14:paraId="5EA42905" w14:textId="77777777" w:rsidR="00EA4759" w:rsidRPr="00947193" w:rsidRDefault="00EA4759" w:rsidP="00EA4759">
                      <w:pPr>
                        <w:jc w:val="center"/>
                        <w:rPr>
                          <w:rFonts w:ascii="GeosansLight" w:hAnsi="GeosansLight"/>
                          <w:sz w:val="28"/>
                          <w:szCs w:val="28"/>
                        </w:rPr>
                      </w:pPr>
                      <w:r w:rsidRPr="00947193">
                        <w:rPr>
                          <w:rFonts w:ascii="GeosansLight" w:hAnsi="GeosansLight"/>
                          <w:sz w:val="28"/>
                          <w:szCs w:val="28"/>
                        </w:rPr>
                        <w:t>www.WellbeingTrackers.com</w:t>
                      </w:r>
                    </w:p>
                    <w:p w14:paraId="5AC68087" w14:textId="77777777" w:rsidR="00EA4759" w:rsidRDefault="00EA4759" w:rsidP="00EA4759"/>
                  </w:txbxContent>
                </v:textbox>
                <w10:wrap anchorx="margin"/>
              </v:shape>
            </w:pict>
          </mc:Fallback>
        </mc:AlternateContent>
      </w:r>
    </w:p>
    <w:p w14:paraId="54E6CD29" w14:textId="77777777" w:rsidR="00EA4759" w:rsidRPr="0091046F" w:rsidRDefault="00EA4759" w:rsidP="00EA4759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5597E54" w14:textId="77777777" w:rsidR="00EA4759" w:rsidRPr="0091046F" w:rsidRDefault="00EA4759" w:rsidP="00EA4759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45502D97" w14:textId="77777777" w:rsidR="00EA4759" w:rsidRPr="0091046F" w:rsidRDefault="00EA4759" w:rsidP="00EA4759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FF1C1DD" w14:textId="77777777" w:rsidR="00EA4759" w:rsidRDefault="00EA4759" w:rsidP="00EA4759">
      <w:pPr>
        <w:jc w:val="both"/>
        <w:rPr>
          <w:rFonts w:ascii="Tahoma" w:hAnsi="Tahoma" w:cs="Tahoma"/>
          <w:sz w:val="24"/>
          <w:szCs w:val="24"/>
        </w:rPr>
      </w:pPr>
    </w:p>
    <w:p w14:paraId="68A7041D" w14:textId="77777777" w:rsidR="00EA4759" w:rsidRDefault="00EA4759" w:rsidP="00EA4759">
      <w:pPr>
        <w:jc w:val="both"/>
        <w:rPr>
          <w:rFonts w:ascii="Tahoma" w:hAnsi="Tahoma" w:cs="Tahoma"/>
          <w:sz w:val="24"/>
          <w:szCs w:val="24"/>
        </w:rPr>
      </w:pPr>
    </w:p>
    <w:p w14:paraId="6A55BBA7" w14:textId="77777777" w:rsidR="00EA4759" w:rsidRPr="002A47F4" w:rsidRDefault="00EA4759" w:rsidP="00EA4759">
      <w:pPr>
        <w:jc w:val="both"/>
        <w:rPr>
          <w:rFonts w:ascii="Tahoma" w:hAnsi="Tahoma" w:cs="Tahoma"/>
          <w:sz w:val="24"/>
          <w:szCs w:val="24"/>
        </w:rPr>
      </w:pPr>
    </w:p>
    <w:p w14:paraId="760CDDD1" w14:textId="77777777" w:rsidR="00EA4759" w:rsidRDefault="00EA4759" w:rsidP="00EA4759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584E670E" w14:textId="52D4609F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88B9A1D" w14:textId="77777777" w:rsidR="00EA4759" w:rsidRDefault="00EA4759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475C938F" w14:textId="77777777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CF18F71" w14:textId="77777777" w:rsidR="00596146" w:rsidRDefault="00596146" w:rsidP="00596146">
      <w:pPr>
        <w:jc w:val="both"/>
        <w:rPr>
          <w:rFonts w:ascii="Tahoma" w:hAnsi="Tahoma" w:cs="Tahoma"/>
          <w:b/>
          <w:bCs/>
          <w:sz w:val="24"/>
          <w:szCs w:val="24"/>
        </w:rPr>
      </w:pPr>
    </w:p>
    <w:sectPr w:rsidR="00596146" w:rsidSect="000427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40B23"/>
    <w:multiLevelType w:val="hybridMultilevel"/>
    <w:tmpl w:val="7F401B2E"/>
    <w:lvl w:ilvl="0" w:tplc="D1F8A438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C65AA4"/>
    <w:multiLevelType w:val="hybridMultilevel"/>
    <w:tmpl w:val="31C60A68"/>
    <w:lvl w:ilvl="0" w:tplc="05AC15E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B1F28"/>
    <w:multiLevelType w:val="hybridMultilevel"/>
    <w:tmpl w:val="F89033C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B5245"/>
    <w:multiLevelType w:val="hybridMultilevel"/>
    <w:tmpl w:val="B8FC5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5759D"/>
    <w:multiLevelType w:val="hybridMultilevel"/>
    <w:tmpl w:val="9834B0A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4471E"/>
    <w:multiLevelType w:val="hybridMultilevel"/>
    <w:tmpl w:val="35B0E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B3C3D"/>
    <w:multiLevelType w:val="hybridMultilevel"/>
    <w:tmpl w:val="58447D8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F73E5"/>
    <w:multiLevelType w:val="hybridMultilevel"/>
    <w:tmpl w:val="BC049D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6284"/>
    <w:multiLevelType w:val="hybridMultilevel"/>
    <w:tmpl w:val="9010330E"/>
    <w:lvl w:ilvl="0" w:tplc="2AC66A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981350"/>
    <w:multiLevelType w:val="hybridMultilevel"/>
    <w:tmpl w:val="5232C5A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D1988"/>
    <w:multiLevelType w:val="hybridMultilevel"/>
    <w:tmpl w:val="8D1AA406"/>
    <w:lvl w:ilvl="0" w:tplc="A2A414C8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E72CA"/>
    <w:multiLevelType w:val="hybridMultilevel"/>
    <w:tmpl w:val="611277A0"/>
    <w:lvl w:ilvl="0" w:tplc="21309E8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164CC2"/>
    <w:multiLevelType w:val="hybridMultilevel"/>
    <w:tmpl w:val="BCA0B5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3"/>
  </w:num>
  <w:num w:numId="5">
    <w:abstractNumId w:val="12"/>
  </w:num>
  <w:num w:numId="6">
    <w:abstractNumId w:val="1"/>
  </w:num>
  <w:num w:numId="7">
    <w:abstractNumId w:val="0"/>
  </w:num>
  <w:num w:numId="8">
    <w:abstractNumId w:val="7"/>
  </w:num>
  <w:num w:numId="9">
    <w:abstractNumId w:val="4"/>
  </w:num>
  <w:num w:numId="10">
    <w:abstractNumId w:val="9"/>
  </w:num>
  <w:num w:numId="11">
    <w:abstractNumId w:val="10"/>
  </w:num>
  <w:num w:numId="12">
    <w:abstractNumId w:val="11"/>
  </w:num>
  <w:num w:numId="13">
    <w:abstractNumId w:val="5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C2C"/>
    <w:rsid w:val="000215BA"/>
    <w:rsid w:val="00022606"/>
    <w:rsid w:val="000269EE"/>
    <w:rsid w:val="000427EE"/>
    <w:rsid w:val="00047D0C"/>
    <w:rsid w:val="000717D3"/>
    <w:rsid w:val="000866F9"/>
    <w:rsid w:val="00097E99"/>
    <w:rsid w:val="001536A3"/>
    <w:rsid w:val="001B118F"/>
    <w:rsid w:val="001C32C3"/>
    <w:rsid w:val="00210B1C"/>
    <w:rsid w:val="00227DB9"/>
    <w:rsid w:val="00234C1D"/>
    <w:rsid w:val="00265E60"/>
    <w:rsid w:val="002B029B"/>
    <w:rsid w:val="002C0846"/>
    <w:rsid w:val="002E798D"/>
    <w:rsid w:val="00302F0B"/>
    <w:rsid w:val="0035482A"/>
    <w:rsid w:val="00384A60"/>
    <w:rsid w:val="003A6E08"/>
    <w:rsid w:val="0041388C"/>
    <w:rsid w:val="00450EF1"/>
    <w:rsid w:val="00453B74"/>
    <w:rsid w:val="0045756C"/>
    <w:rsid w:val="00493BA9"/>
    <w:rsid w:val="004C5D46"/>
    <w:rsid w:val="0053456D"/>
    <w:rsid w:val="005764E9"/>
    <w:rsid w:val="00596146"/>
    <w:rsid w:val="005A3F74"/>
    <w:rsid w:val="005B3724"/>
    <w:rsid w:val="005E42F7"/>
    <w:rsid w:val="005F7C83"/>
    <w:rsid w:val="00612023"/>
    <w:rsid w:val="00617E30"/>
    <w:rsid w:val="006461F4"/>
    <w:rsid w:val="00654C4E"/>
    <w:rsid w:val="006623B6"/>
    <w:rsid w:val="006C34CE"/>
    <w:rsid w:val="0073491E"/>
    <w:rsid w:val="0077705C"/>
    <w:rsid w:val="007A3A59"/>
    <w:rsid w:val="00823537"/>
    <w:rsid w:val="00826ABC"/>
    <w:rsid w:val="00833FA4"/>
    <w:rsid w:val="00842CDC"/>
    <w:rsid w:val="008D0041"/>
    <w:rsid w:val="008E5365"/>
    <w:rsid w:val="00902359"/>
    <w:rsid w:val="0092398A"/>
    <w:rsid w:val="00970607"/>
    <w:rsid w:val="00987496"/>
    <w:rsid w:val="009C6468"/>
    <w:rsid w:val="009D4338"/>
    <w:rsid w:val="00A03A80"/>
    <w:rsid w:val="00A05100"/>
    <w:rsid w:val="00A43B67"/>
    <w:rsid w:val="00A90328"/>
    <w:rsid w:val="00AD52B2"/>
    <w:rsid w:val="00AE3031"/>
    <w:rsid w:val="00B1098F"/>
    <w:rsid w:val="00B82AC7"/>
    <w:rsid w:val="00BB75BE"/>
    <w:rsid w:val="00BC4C2C"/>
    <w:rsid w:val="00BF28ED"/>
    <w:rsid w:val="00CF6145"/>
    <w:rsid w:val="00E74FE4"/>
    <w:rsid w:val="00EA4759"/>
    <w:rsid w:val="00EA68D4"/>
    <w:rsid w:val="00F6399F"/>
    <w:rsid w:val="00F817AE"/>
    <w:rsid w:val="00F849B4"/>
    <w:rsid w:val="00F908B0"/>
    <w:rsid w:val="00FC1282"/>
    <w:rsid w:val="00FC6196"/>
    <w:rsid w:val="00FE39B2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E2228"/>
  <w15:chartTrackingRefBased/>
  <w15:docId w15:val="{A07F5188-FE10-43D7-9A2B-020DCAE0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6468"/>
    <w:pPr>
      <w:ind w:left="720"/>
      <w:contextualSpacing/>
    </w:pPr>
  </w:style>
  <w:style w:type="table" w:styleId="TableGrid">
    <w:name w:val="Table Grid"/>
    <w:basedOn w:val="TableNormal"/>
    <w:uiPriority w:val="39"/>
    <w:rsid w:val="00FC6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A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0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2A9A8-8263-45CE-83A2-017C2F07A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12</Pages>
  <Words>2630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76</cp:revision>
  <cp:lastPrinted>2020-04-07T15:45:00Z</cp:lastPrinted>
  <dcterms:created xsi:type="dcterms:W3CDTF">2020-04-07T12:52:00Z</dcterms:created>
  <dcterms:modified xsi:type="dcterms:W3CDTF">2020-04-12T12:48:00Z</dcterms:modified>
</cp:coreProperties>
</file>